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C7F6A" w14:textId="77777777" w:rsidR="00F34D72" w:rsidRPr="00270BA7" w:rsidRDefault="00F34D72" w:rsidP="00F34D72">
      <w:pPr>
        <w:pStyle w:val="1"/>
        <w:jc w:val="right"/>
      </w:pPr>
      <w:r w:rsidRPr="00270BA7">
        <w:rPr>
          <w:rStyle w:val="layout"/>
          <w:sz w:val="24"/>
          <w:szCs w:val="24"/>
        </w:rPr>
        <w:t>Приложение №1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к постановлению администрации</w:t>
      </w:r>
      <w:r w:rsidRPr="00270BA7">
        <w:rPr>
          <w:sz w:val="24"/>
          <w:szCs w:val="24"/>
        </w:rPr>
        <w:br/>
      </w:r>
      <w:r>
        <w:rPr>
          <w:rStyle w:val="layout"/>
          <w:sz w:val="24"/>
          <w:szCs w:val="24"/>
        </w:rPr>
        <w:t>Чамзинского</w:t>
      </w:r>
      <w:r w:rsidRPr="00270BA7">
        <w:rPr>
          <w:rStyle w:val="layout"/>
          <w:sz w:val="24"/>
          <w:szCs w:val="24"/>
        </w:rPr>
        <w:t xml:space="preserve"> муниципального района Республики Мордовия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от «___» _________ 2024 г. № _</w:t>
      </w:r>
      <w:r>
        <w:rPr>
          <w:rStyle w:val="layout"/>
          <w:sz w:val="24"/>
          <w:szCs w:val="24"/>
        </w:rPr>
        <w:t>__</w:t>
      </w:r>
      <w:r w:rsidRPr="00270BA7">
        <w:rPr>
          <w:rStyle w:val="layout"/>
          <w:sz w:val="24"/>
          <w:szCs w:val="24"/>
        </w:rPr>
        <w:t>__</w:t>
      </w:r>
    </w:p>
    <w:p w14:paraId="66E0D17C" w14:textId="77777777" w:rsidR="00F34D72" w:rsidRPr="00270BA7" w:rsidRDefault="00F34D72" w:rsidP="00F34D72">
      <w:pPr>
        <w:pStyle w:val="1"/>
      </w:pPr>
    </w:p>
    <w:tbl>
      <w:tblPr>
        <w:tblW w:w="5000" w:type="pct"/>
        <w:tblInd w:w="-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12"/>
        <w:gridCol w:w="643"/>
        <w:gridCol w:w="3364"/>
        <w:gridCol w:w="5975"/>
        <w:gridCol w:w="12"/>
      </w:tblGrid>
      <w:tr w:rsidR="00F34D72" w14:paraId="50CD18FB" w14:textId="77777777" w:rsidTr="00513887">
        <w:trPr>
          <w:gridBefore w:val="1"/>
          <w:gridAfter w:val="1"/>
          <w:wBefore w:w="12" w:type="dxa"/>
          <w:wAfter w:w="12" w:type="dxa"/>
          <w:trHeight w:val="496"/>
        </w:trPr>
        <w:tc>
          <w:tcPr>
            <w:tcW w:w="10228" w:type="dxa"/>
            <w:gridSpan w:val="3"/>
            <w:tcBorders>
              <w:bottom w:val="nil"/>
            </w:tcBorders>
            <w:shd w:val="clear" w:color="auto" w:fill="auto"/>
          </w:tcPr>
          <w:p w14:paraId="59D162EE" w14:textId="77777777" w:rsidR="00F34D72" w:rsidRPr="00DC1B71" w:rsidRDefault="00F34D72" w:rsidP="00DC1B71">
            <w:pPr>
              <w:pStyle w:val="ab"/>
              <w:spacing w:after="120"/>
              <w:rPr>
                <w:sz w:val="22"/>
                <w:szCs w:val="22"/>
              </w:rPr>
            </w:pPr>
            <w:r w:rsidRPr="00DC1B71">
              <w:rPr>
                <w:sz w:val="22"/>
                <w:szCs w:val="22"/>
              </w:rPr>
              <w:t>ОПИСАНИЕ МЕСТОПОЛОЖЕНИЯ ГРАНИЦ</w:t>
            </w:r>
          </w:p>
        </w:tc>
      </w:tr>
      <w:tr w:rsidR="00F34D72" w14:paraId="3D2BD218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67442AD3" w14:textId="77777777" w:rsidR="00F34D72" w:rsidRPr="00D523F8" w:rsidRDefault="00F34D72" w:rsidP="00DC1B71">
            <w:pPr>
              <w:pStyle w:val="1"/>
              <w:jc w:val="center"/>
              <w:rPr>
                <w:b/>
                <w:color w:val="FF0000"/>
              </w:rPr>
            </w:pPr>
            <w:r>
              <w:rPr>
                <w:b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среднего и низкого давления д. Иванова Поляна»</w:t>
            </w:r>
          </w:p>
        </w:tc>
      </w:tr>
      <w:tr w:rsidR="00F34D72" w14:paraId="707F4B5C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4" w:space="0" w:color="000000"/>
              <w:bottom w:val="single" w:sz="6" w:space="0" w:color="000000"/>
            </w:tcBorders>
            <w:shd w:val="clear" w:color="auto" w:fill="auto"/>
          </w:tcPr>
          <w:p w14:paraId="5527BCB5" w14:textId="77777777" w:rsidR="00F34D72" w:rsidRPr="00DC1B71" w:rsidRDefault="00F34D72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 w:val="20"/>
                <w:vertAlign w:val="superscript"/>
              </w:rPr>
              <w:t>(наименование объекта, местоположение границ которого описано)</w:t>
            </w:r>
          </w:p>
        </w:tc>
      </w:tr>
      <w:tr w:rsidR="00F34D72" w14:paraId="2FB942E0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14:paraId="5E7AFFEE" w14:textId="77777777" w:rsidR="00F34D72" w:rsidRPr="00DC1B71" w:rsidRDefault="00F34D72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Cs w:val="22"/>
              </w:rPr>
              <w:t>Сведения об объекте</w:t>
            </w:r>
          </w:p>
        </w:tc>
      </w:tr>
      <w:tr w:rsidR="00F34D72" w14:paraId="64A5D738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570D" w14:textId="77777777" w:rsidR="00F34D72" w:rsidRPr="00607F9F" w:rsidRDefault="00F34D72" w:rsidP="00DC1B71">
            <w:pPr>
              <w:pStyle w:val="aa"/>
            </w:pPr>
            <w:bookmarkStart w:id="0" w:name="Сведения_об_объекте"/>
            <w:bookmarkStart w:id="1" w:name="_Hlk215637658"/>
            <w:bookmarkEnd w:id="0"/>
            <w:r w:rsidRPr="0078298E">
              <w:t>№ п/п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7918" w14:textId="77777777" w:rsidR="00F34D72" w:rsidRPr="00AD7480" w:rsidRDefault="00F34D72" w:rsidP="00DC1B71">
            <w:pPr>
              <w:pStyle w:val="aa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A972CC" w14:textId="77777777" w:rsidR="00F34D72" w:rsidRPr="00D742B5" w:rsidRDefault="00F34D72" w:rsidP="00DC1B71">
            <w:pPr>
              <w:pStyle w:val="aa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tr w:rsidR="00F34D72" w14:paraId="755B0C6E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7AC0" w14:textId="77777777" w:rsidR="00F34D72" w:rsidRPr="00607F9F" w:rsidRDefault="00F34D72" w:rsidP="00513887">
            <w:pPr>
              <w:pStyle w:val="ad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F7CE" w14:textId="77777777" w:rsidR="00F34D72" w:rsidRDefault="00F34D72" w:rsidP="00513887">
            <w:pPr>
              <w:pStyle w:val="ad"/>
            </w:pPr>
            <w:r>
              <w:t>2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EA94CB" w14:textId="77777777" w:rsidR="00F34D72" w:rsidRPr="00D83BAD" w:rsidRDefault="00F34D72" w:rsidP="00513887">
            <w:pPr>
              <w:pStyle w:val="ad"/>
            </w:pPr>
            <w:r>
              <w:t>3</w:t>
            </w:r>
          </w:p>
        </w:tc>
      </w:tr>
      <w:tr w:rsidR="00F34D72" w14:paraId="1A22742F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8CC40" w14:textId="77777777" w:rsidR="00F34D72" w:rsidRPr="00483CF4" w:rsidRDefault="00F34D72" w:rsidP="00513887">
            <w:pPr>
              <w:pStyle w:val="ac"/>
              <w:jc w:val="center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0897F" w14:textId="77777777" w:rsidR="00F34D72" w:rsidRPr="008D72EC" w:rsidRDefault="00F34D72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67833D" w14:textId="77777777" w:rsidR="00F34D72" w:rsidRPr="00D83BAD" w:rsidRDefault="00F34D72" w:rsidP="00513887">
            <w:pPr>
              <w:pStyle w:val="ac"/>
              <w:rPr>
                <w:b/>
              </w:rPr>
            </w:pPr>
            <w:r>
              <w:t xml:space="preserve">Республика Мордовия, Чамзинский р-н, с/п </w:t>
            </w:r>
            <w:proofErr w:type="spellStart"/>
            <w:r>
              <w:t>Пичеурское</w:t>
            </w:r>
            <w:proofErr w:type="spellEnd"/>
            <w:r>
              <w:t>, д. Иванова Поляна</w:t>
            </w:r>
          </w:p>
        </w:tc>
      </w:tr>
      <w:tr w:rsidR="00F34D72" w14:paraId="29527814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EB51" w14:textId="77777777" w:rsidR="00F34D72" w:rsidRPr="00483CF4" w:rsidRDefault="00F34D72" w:rsidP="00513887">
            <w:pPr>
              <w:pStyle w:val="ac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5DC3" w14:textId="77777777" w:rsidR="00F34D72" w:rsidRPr="008D72EC" w:rsidRDefault="00F34D72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B0EBCB" w14:textId="77777777" w:rsidR="00F34D72" w:rsidRPr="00B40FE0" w:rsidRDefault="00F34D72" w:rsidP="00513887">
            <w:pPr>
              <w:pStyle w:val="ac"/>
            </w:pPr>
            <w:r>
              <w:t xml:space="preserve">15933±44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</w:tr>
      <w:tr w:rsidR="00F34D72" w14:paraId="29914DFA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6CFB" w14:textId="77777777" w:rsidR="00F34D72" w:rsidRPr="00483CF4" w:rsidRDefault="00F34D72" w:rsidP="00513887">
            <w:pPr>
              <w:pStyle w:val="ac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2D198" w14:textId="77777777" w:rsidR="00F34D72" w:rsidRPr="008D72EC" w:rsidRDefault="00F34D72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EF8A16" w14:textId="4F5B6837" w:rsidR="00F34D72" w:rsidRPr="00D83BAD" w:rsidRDefault="00F34D72" w:rsidP="00513887">
            <w:pPr>
              <w:pStyle w:val="ac"/>
              <w:rPr>
                <w:b/>
              </w:rPr>
            </w:pPr>
            <w:r>
              <w:t>публичный сервитут в отношении земель и земельных участков в целях эксплуатации линейного объекта системы газоснабжения местного значения «Газопровод среднего и низкого давления д. Иванова Поляна» сроком на 49 лет в пользу ООО "ИНВЕСТ-ТРЕЙДХАУС" (ИНН: 7716799274, ОГРН: 1157746640270)</w:t>
            </w:r>
          </w:p>
        </w:tc>
      </w:tr>
      <w:bookmarkEnd w:id="1"/>
    </w:tbl>
    <w:p w14:paraId="46693D72" w14:textId="77777777" w:rsidR="00F34D72" w:rsidRDefault="00F34D72" w:rsidP="00F34D72">
      <w:pPr>
        <w:pStyle w:val="a9"/>
        <w:keepNext/>
        <w:sectPr w:rsidR="00F34D72" w:rsidSect="00E424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5"/>
        <w:gridCol w:w="1241"/>
        <w:gridCol w:w="915"/>
      </w:tblGrid>
      <w:tr w:rsidR="00F34D72" w:rsidRPr="00A80C4C" w14:paraId="3CD3697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04162C" w14:textId="4ED8E32A" w:rsidR="00F34D72" w:rsidRPr="00A80C4C" w:rsidRDefault="00F34D72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bookmarkStart w:id="2" w:name="Сведения_местоположении_границ_объекта"/>
            <w:bookmarkEnd w:id="2"/>
            <w:r w:rsidRPr="00A80C4C">
              <w:rPr>
                <w:sz w:val="18"/>
                <w:szCs w:val="18"/>
              </w:rPr>
              <w:lastRenderedPageBreak/>
              <w:t xml:space="preserve">1. Система координат </w:t>
            </w:r>
            <w:r>
              <w:rPr>
                <w:b w:val="0"/>
                <w:i/>
                <w:sz w:val="18"/>
                <w:szCs w:val="18"/>
              </w:rPr>
              <w:t>МСК-13, зона 1</w:t>
            </w:r>
          </w:p>
        </w:tc>
      </w:tr>
      <w:tr w:rsidR="00F34D72" w:rsidRPr="00A80C4C" w14:paraId="2171F7D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816E52" w14:textId="77777777" w:rsidR="00F34D72" w:rsidRPr="00A80C4C" w:rsidRDefault="00F34D72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2. Сведения о характерных точках границ объекта</w:t>
            </w:r>
          </w:p>
        </w:tc>
      </w:tr>
      <w:tr w:rsidR="00F34D72" w:rsidRPr="00A80C4C" w14:paraId="6BE0D34E" w14:textId="77777777" w:rsidTr="00697F3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DA17D" w14:textId="77777777" w:rsidR="00F34D72" w:rsidRPr="00A80C4C" w:rsidRDefault="00F34D72" w:rsidP="00BC058F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границ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FC98" w14:textId="77777777" w:rsidR="00F34D72" w:rsidRPr="00A80C4C" w:rsidRDefault="00F34D72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2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384B" w14:textId="77777777" w:rsidR="00F34D72" w:rsidRPr="00A80C4C" w:rsidRDefault="00F34D72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96B9" w14:textId="77777777" w:rsidR="00F34D72" w:rsidRPr="00A80C4C" w:rsidRDefault="00F34D72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160C40" w14:textId="77777777" w:rsidR="00F34D72" w:rsidRPr="00A80C4C" w:rsidRDefault="00F34D72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F34D72" w:rsidRPr="00A80C4C" w14:paraId="6BA66CD0" w14:textId="77777777" w:rsidTr="00697F38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524B" w14:textId="77777777" w:rsidR="00F34D72" w:rsidRPr="00A80C4C" w:rsidRDefault="00F34D72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E3EF" w14:textId="77777777" w:rsidR="00F34D72" w:rsidRPr="00A80C4C" w:rsidRDefault="00F34D72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15C0" w14:textId="77777777" w:rsidR="00F34D72" w:rsidRPr="00A80C4C" w:rsidRDefault="00F34D72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2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3CFF" w14:textId="77777777" w:rsidR="00F34D72" w:rsidRPr="00A80C4C" w:rsidRDefault="00F34D72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B8BD" w14:textId="77777777" w:rsidR="00F34D72" w:rsidRPr="00A80C4C" w:rsidRDefault="00F34D72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B7E3AF" w14:textId="77777777" w:rsidR="00F34D72" w:rsidRPr="00A80C4C" w:rsidRDefault="00F34D72" w:rsidP="006140EA">
            <w:pPr>
              <w:pStyle w:val="aa"/>
              <w:rPr>
                <w:sz w:val="18"/>
                <w:szCs w:val="18"/>
              </w:rPr>
            </w:pPr>
          </w:p>
        </w:tc>
      </w:tr>
    </w:tbl>
    <w:p w14:paraId="6AA96943" w14:textId="77777777" w:rsidR="00F34D72" w:rsidRDefault="00F34D72" w:rsidP="00F34D72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3"/>
        <w:gridCol w:w="1241"/>
        <w:gridCol w:w="917"/>
      </w:tblGrid>
      <w:tr w:rsidR="00F34D72" w:rsidRPr="00A80C4C" w14:paraId="7753DCCF" w14:textId="77777777" w:rsidTr="00C365A6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195E" w14:textId="77777777" w:rsidR="00F34D72" w:rsidRPr="00A80C4C" w:rsidRDefault="00F34D72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DF74" w14:textId="77777777" w:rsidR="00F34D72" w:rsidRPr="00A80C4C" w:rsidRDefault="00F34D72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1061" w14:textId="77777777" w:rsidR="00F34D72" w:rsidRPr="00A80C4C" w:rsidRDefault="00F34D72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13AC" w14:textId="77777777" w:rsidR="00F34D72" w:rsidRPr="00A80C4C" w:rsidRDefault="00F34D72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7B27" w14:textId="77777777" w:rsidR="00F34D72" w:rsidRPr="00A80C4C" w:rsidRDefault="00F34D72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1B31D7" w14:textId="77777777" w:rsidR="00F34D72" w:rsidRPr="00A80C4C" w:rsidRDefault="00F34D72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F34D72" w:rsidRPr="00A80C4C" w14:paraId="7FCB656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DD9E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F04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411635,56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CE7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1331538,17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51EF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0B9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32ED6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A161A7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F305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309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411636,38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D442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1331542,09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7FD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B9B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B76E7A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401034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CA8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9CC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411595,64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528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1331550,66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058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D94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0DD06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16A2F8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221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0E85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411555,22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ECBA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1331559,14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319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2D9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30F66B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D99F6F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156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00D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411552,85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F0B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1331550,14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B5C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ABE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C556A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A76AA8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772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14D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411500,66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B8D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1331561,22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E25C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4D2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A90020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5C3CB5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A0F1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72D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411472,54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BCC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1331565,99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5AC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B7B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7C4730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76AB78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865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D19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411477,79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256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1331597,26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1FBC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5506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1A1A2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5B9081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13C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BF3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411525,06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F3EC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1331586,93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769C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DD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B6F3F0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0B63A9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751C3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87AA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411567,89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708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1331576,28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88BD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AC6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CB3B7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792FFE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DF2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B05D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411608,98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73D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1331566,97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757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5F6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11A27B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35F4A0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3C1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7C9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411626,36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DA8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1331563,38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BB9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944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697FF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FFF005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6B40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6063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411627,15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BF0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1331567,31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349B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ABD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4090C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2D0DB4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6EC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C79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411609,82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037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1331570,87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A4D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E56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9DB90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215150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E51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B8C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411568,81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ABF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1331580,20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5F7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D6E0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840087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03BFBD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B38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7A01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411525,95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D46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1331590,85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2F7F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C80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6D32A0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70A119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420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3B9D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411476,54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E63B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1331601,62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780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254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15813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0F7A51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0963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415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411436,48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DCB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1331608,15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0E0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040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57662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C9E7D7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330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443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411361,31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477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1331623,15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AD5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E23D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C2009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AD81FC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151A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FEF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411313,21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3CD8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1331633,76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C46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648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A3895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501190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DAF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87FD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411257,80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C23F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1331643,49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30B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2E93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3901A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D33618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94E2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613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411231,65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6C6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1331648,55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D1F2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16E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FC1EB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8E255F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FBA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91A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411231,66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992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1331648,57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CBC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843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88BDB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510678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D73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481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411182,60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4A92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1331658,86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924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BE7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1C8B1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D2D832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FAD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DE8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411147,18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95E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1331665,63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C67E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F07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48067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B9C0B7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8E8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71A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411146,43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0E5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1331661,70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937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523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0F00B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8271D9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553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93A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411181,82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D08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1331654,94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F8B5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2360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A013D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0820D1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F47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55D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411228,89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E05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1331645,06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F99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FD9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22EA4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44A90C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216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AA9F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411226,79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178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1331635,16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FD2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28C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4C0437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A3E088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806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AB8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411224,73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0B41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1331625,87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797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DE3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28D9F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CD2F0F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222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019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411222,67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BEC5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1331617,47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7F5B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5B6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4143C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D7BE72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A68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FD8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411187,62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A3ED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1331624,12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C8A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5C8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D160D0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519A14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8F1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393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411106,35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634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1331639,57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625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DC1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F6CCB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5F211C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6EE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21D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411106,02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E66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1331638,12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8EB7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C7A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C093C7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699149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135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3A8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411098,40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879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1331639,65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76D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EF2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3703C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33EEC9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5472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7BB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411096,25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27A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1331640,05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C58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AAC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0F9E7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3CDB84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EB0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050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411048,02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877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1331651,26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82C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B5A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BEABB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1C01BB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9713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48EB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411036,16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3E20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1331654,02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7DA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82F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BE689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D4E7B0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18D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B04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411042,13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F7B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1331675,15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632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8F9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0F557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32F914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188E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B9B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411043,03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612F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1331678,55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C4B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1D1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268E57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BC81F4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F2F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99A9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411046,96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D4B4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1331693,57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DA1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37C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23357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4E2531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C8F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C104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411043,09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B45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1331694,61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DA3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AEB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C89AAB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7AEC05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38F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8B25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411039,17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DFC6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1331679,59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1A7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F93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74460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372578D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04E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9AFB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411038,30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CAB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1331676,28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8FC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73F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A6F78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F2B267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727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52E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411032,25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B55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1331654,93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D99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A57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2D7D4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3A67AF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923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428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411009,49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DB4A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1331660,18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E17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11F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C0E1E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1B5056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08E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625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410967,57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DC9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1331670,19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EBD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868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15A05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B120B2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BAB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2C8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410967,02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D822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1331667,38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BC3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130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EED29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3E3212D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1B8D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17B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410931,62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0B9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1331674,35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A11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493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71C01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A65E58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C879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DB8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410901,95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416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1331679,96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D0C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6ED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26BE7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A12EF5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118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1A14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410860,87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882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1331687,97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B03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C70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F264D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F0EEEF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734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78F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410821,18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585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1331696,09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262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552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F6685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B5E25B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317A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674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410794,35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706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1331701,85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D01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EB8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B0815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A4982D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9D22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BF2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410797,57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936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1331720,58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053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52F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2ABAB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9E280E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C70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FA0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410800,91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30DD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1331739,08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FF9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3CA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E9580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CAED0F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C8A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4A4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410796,97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268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1331739,80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3E2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2EC4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FE592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69BA93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26A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4C4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410793,62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0C7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1331721,31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445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5A2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7B91F7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8C28DA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7FD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F50C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410790,42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238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1331702,62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038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2EA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33D01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6B3C419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C35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DCB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410790,03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0441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1331702,69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86D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A15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CA874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A4F774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6B3C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76D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410789,67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EB2E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1331700,77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581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E36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052B01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E4290D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447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78F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410744,38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FB8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1331710,62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CC8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1AE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0A2BE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60AD3B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2942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77A9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410712,47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630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1331716,78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90B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74C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CE8D2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F761DB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9ABB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4BD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410671,37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786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1331726,07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016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C14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89FB2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BC1C07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F6FD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797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410629,60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E00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1331735,16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6A8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F970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C1ED8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B6D010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459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851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410590,21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08B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1331743,85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23F4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743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64F08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4D4B3D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3F0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1FC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410592,54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D12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1331754,17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F0C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F44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50262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C3EBA6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C4E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C4C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410594,35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17F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1331762,34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7C9A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CA1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B6935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90B07E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01A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3288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410595,94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9A3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1331770,02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E06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B04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3994B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758207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C19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F4C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410592,01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78B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1331770,82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3CDD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5DF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4E852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C405962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142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231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410590,42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6C87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1331763,14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CC3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AF0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C57C5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6AFF36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B94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A6D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410588,65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76F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1331755,05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36F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ECB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A6DE6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A626BF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C7A2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461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410586,31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37E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1331744,71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22B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6F4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783A5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F6FFBDD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4356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1680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410524,71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032B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1331758,29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CCA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523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6644F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006F9E9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221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F30F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410516,89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2E5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1331759,90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01A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7C22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010AC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C1940A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516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127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410479,11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2E5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1331767,42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2BB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7FB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967BD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CC342F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B2FE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901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410451,73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B53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1331772,61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EA8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DD3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10777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090A6A9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669C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36D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410454,88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39C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1331789,20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94A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7CE1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4B5F37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440687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6678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807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410456,58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D1B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1331797,44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1E7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CCA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A55F2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5A132B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268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D05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410469,89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0FF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1331794,68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59D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0C9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E37F8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869C3A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79DE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4012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410470,71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C33C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1331798,60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ACBC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835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11655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2FC165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999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8DB8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410457,40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919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1331801,36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603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2C19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0A08B0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555DBCD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0EBC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12C2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410457,40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69E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1331801,37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69F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A7E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85493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9212BE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431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318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410441,33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113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1331804,65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614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26B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8D69D0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3BE5D3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008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6288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410398,09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CBA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1331813,97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312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149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A8BF4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983CD9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9B5C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01D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410337,69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EAB1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1331826,71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43B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791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F8092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C8BB32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411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F9A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410293,53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327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1331835,51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EA6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151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03D840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6AF343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462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B9A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410242,83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2F2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1331845,76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01B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EC06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08C661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853A44D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8FB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B9A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410206,71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8D2E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1331852,97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A6F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15B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06F78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709B92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144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072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410177,04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BD8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1331858,89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099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4FE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74486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3B75CCD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208C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A61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410176,25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13A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1331854,96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AA1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A48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64A26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8F2F4E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096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819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410205,91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818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1331849,04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112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A09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4BD33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BF2553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B29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0ED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410242,03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381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1331841,84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7FE8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87D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323A4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97AD3D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F07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2A3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410292,73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A57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1331831,59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DC5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E25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8D797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FC8972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4BE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689C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410336,90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95F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1331822,78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114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986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F7A02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FA40DE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3F9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FCF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410397,25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746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1331810,05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EB2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2F2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62FD81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AB12E3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59702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DD8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410440,51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478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1331800,72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DF4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1D9E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01449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A9FBCE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F52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053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410452,66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9DB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1331798,24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99C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E7D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62212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B6445E2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9F9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599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410450,96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B10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1331790,00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4C9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496A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151F7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E7BBF7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D76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5E4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410447,79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13F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1331773,36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E77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B0B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7548E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F73BEC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B68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925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410440,89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F50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1331774,67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530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EC5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A6937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27C6F4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B8E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486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410440,10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BDB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1331770,54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788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21D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091BC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18F7CA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B3AE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DF45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410407,01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E7E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1331777,21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6BA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68A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AD25C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6A00892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6E4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A8E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410407,94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A39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1331782,96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095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CDE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4816D1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3D6D98D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AF2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CE3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410397,12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629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1331784,70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F933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0C7E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51D7F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8EDF93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C04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42C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410398,09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728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1331791,96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B12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18E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132E8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30B20A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A7F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B72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410360,73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E42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1331799,64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9751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E4FB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45278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1455A6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0ED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572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410314,94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553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1331809,45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8F6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F7E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B6F797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DC91FBD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3FF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CE0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410265,56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DB7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1331820,34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FDF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32B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F4861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1DD8AED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410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235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410213,42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0245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1331829,83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EB3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F11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312EC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91BDB3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63C3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1C7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410187,77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A99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1331833,79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2EC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DD2A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6801D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E34575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B0B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06E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410144,17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2B5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1331843,68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E88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EAB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C686F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A616AE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ABD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9EB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410102,32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A82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1331852,84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9EB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396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B6297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B6B4D0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2F3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031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410057,55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108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1331862,41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FBB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A163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23E09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87E964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04E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7D6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410000,83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21A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1331870,54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993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EBB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3E9F9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728048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749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B6C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409963,74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D549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1331875,98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5D1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A16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B71ED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82DAB7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E0F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C5E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409917,86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A4A3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1331883,91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1B1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2BA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66C8A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D7E425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5EB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DA6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409876,83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F97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1331888,79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C4A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A31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5E94C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3C1D4E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4490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F66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409861,96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908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1331881,99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41B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E06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039D9A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1D421A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2092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BF1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409811,63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79E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1331879,51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650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8E76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112C0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64E86F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D43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25E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409759,34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278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1331880,35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461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E01F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ED7FDA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BBDDA0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8BF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B72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409709,88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2625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1331880,71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1B5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DF9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F6BD0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1A2848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2D3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7B6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409661,70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6DD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1331881,11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E2B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E312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B0330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5DA8EF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3525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991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409611,04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9D0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1331882,03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7F9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BB5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971A5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D9F330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64D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594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409562,16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EFC7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1331882,51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5A6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36E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B923C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EFE169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9A2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4532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409513,31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1DF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1331884,43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47C6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5F50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7502E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F110B79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663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164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409465,60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8FA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1331885,95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44F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A9E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50DBE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01D549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2A2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E42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409418,82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5DD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1331887,80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EBA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A24B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4FD7F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7371CF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ABE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733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409369,94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DF7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1331890,20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150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E3D4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01AC2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6DC8D3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97F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3BC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409323,85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C84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1331893,12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D880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798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06D31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2530DF2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266D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73F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409284,30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A79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1331896,08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FB5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1EC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AD95A7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7608C4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D46E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5FC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409249,84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D4C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1331898,24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7F1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34D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26679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747CD6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69A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D81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409203,95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062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1331902,12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CBC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878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B65E2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3F1B6B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8EDC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485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409160,94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0BB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1331904,81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ABC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557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BFFA4A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B9029E2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1993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D6A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409118,37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70C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1331907,05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1BB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453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CA439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1C9A6D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B31E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750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409074,16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5029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1331908,05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BA5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7BB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51237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AA5AC2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DC4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620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409020,52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5C47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1331909,29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F98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9AA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A031D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A871D6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F95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356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409001,77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C1B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1331908,61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F7F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EBF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D514A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3B3FCC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735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299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408994,34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6AD9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1331898,32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7AD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47E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CBFCF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0AE8F9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137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A14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408993,75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750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1331897,52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B11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6D1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62F71A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AE0928D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6F7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EEE2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408996,94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A09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1331895,12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701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000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2A753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4ED283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32EC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396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408997,56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5B6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1331895,92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FAE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40EC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B82EE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8220542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ACD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B7CA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409003,87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B063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1331904,68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22A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7DD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D4648B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3D6407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89DE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022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409020,55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AF3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1331905,28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A04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77F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E268AB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345D5A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CEA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AF3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409074,06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716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1331904,05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2F0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DD8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D2A661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7A9859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DEE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142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409118,21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7DB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1331903,04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323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0466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7AF8D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85CE87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67C9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C5E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409160,71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193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1331900,80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2FC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870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F44DE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A07781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DF6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E81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409203,67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01E8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1331898,12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11EE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69C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E9524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EEB405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F612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FED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409249,56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199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1331894,24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1C4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FEC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6CA46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711791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CD7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D8A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409284,02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154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1331892,08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7D8E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FD0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2F8BC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34043E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BC4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B85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409323,57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417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1331889,12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4EB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E1C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B76F9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31FC592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C52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CAB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409369,71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2B3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1331886,19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BB6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79D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B1629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7603F5D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4AFC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49F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409418,64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46D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1331883,79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CBC9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AAFF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0D4D6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20AC11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BAC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8F5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409465,44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63D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1331881,95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BD10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9E1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0FAA7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C3B9DB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610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FCD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409513,15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94A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1331880,43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AEB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CF5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08F21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7AD6839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6C0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2BD1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409562,06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8A1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1331878,51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A9A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E56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A763D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E34694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32FE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FD6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409610,99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756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1331878,03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6BD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3AA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3BC65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E826AD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47D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355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409661,65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E8F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1331877,10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C7D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4B9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B6D12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0BB8B7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3B6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FB8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409709,86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D99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1331876,70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446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B24D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B2142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C3370E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F44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FDE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409759,29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B194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1331876,35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A59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87E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D652C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D7A31D2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B72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2D79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409811,71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B0E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1331875,50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367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0A5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B2768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620C529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2D2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8EA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409862,93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741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1331878,06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08F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F20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D590C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20DEDC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BB0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664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409877,47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282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1331884,71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695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DEA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92FD5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64B270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8408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C60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409917,27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B07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1331879,98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4A33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863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36E06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89548D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3B6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45B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409963,10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998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1331872,06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C42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44D9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71F37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A9B34A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80D3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B7C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410000,27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AC52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1331866,62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644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BBF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594AE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AA4C57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0592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805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410056,86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780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1331858,49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348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06D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E0297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CA2237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B91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135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410101,47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2A6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1331848,93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836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885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D8939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D7A934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E3B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F33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410143,30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5414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1331839,75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292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0B5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C7EA7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A466A9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FC4A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3D8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410187,03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104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1331829,87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478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15E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C43587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622258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ED1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FF2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410212,75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F0F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1331825,90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8C0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916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42361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57CCC9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EB6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F18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410264,77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FF2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1331816,41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EBC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7B3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98017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E74D9E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2DC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F7B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410314,10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0C1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1331805,53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3FB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4C1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2AEA8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04F55C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FD2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40FC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410359,91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E9DB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1331795,73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4329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B9E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C98DB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DEA272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A0C5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E15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410393,63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6C8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1331788,75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C00B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0A2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86514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4E52BB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F84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F926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410393,17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F78F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1331785,33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756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0BA3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03CD3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3F214B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2EA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47C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410386,81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B2D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1331786,35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F7D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A770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754C0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7DEAE52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789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FB5E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410386,06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AEA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1331781,63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8A7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02B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B098B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045B59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487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304C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410350,96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105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1331789,48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055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9AA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DF517A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6BC185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4873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6AF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410315,00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C76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1331797,76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427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ACF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D1627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468A63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E37E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539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410314,76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49E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1331796,64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12E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23E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5C0641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4EE7EF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D1ABE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7BC8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410262,46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125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1331808,17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5D8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0F56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F3902A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77E1332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80A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8C1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410233,89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67D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1331814,62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03D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38E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F3BBF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493801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34EA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DA00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410232,85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34C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1331810,97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B92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B96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49782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311902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6630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C78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410227,84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700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1331811,22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F0B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5A34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E6D1F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D6C634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2F99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C0C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410177,99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9E24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1331824,27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3A1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DB3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C9D7E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34FD41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802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8C28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410122,96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08D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1331837,07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D2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97E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111B4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1336F3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A49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C7F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410104,75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F348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1331841,15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6C3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5AA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B22B4A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C9F911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F60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759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410103,88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9A4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1331837,24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D57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DBE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E3AE3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CC008D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9A5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35EB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410122,07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4351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1331833,15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B0A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AE57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80FEEA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4B26DF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CB9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461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410177,04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37C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1331820,34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891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2E8E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DD026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5C3720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1147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BD9F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410227,23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FCA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1331807,21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830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9BE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91D5CB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6FBC18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94D2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2CE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410235,84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9A5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1331806,81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08B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6FA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533A9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2AD0B0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DF2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0B8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410236,70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EA0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1331809,89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EFC2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A72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C48EF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D6C4A8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8E2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0F0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410261,59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829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1331804,25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CF2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94B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70DA1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EB0DEC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3D52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87F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410317,81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1B8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1331791,84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A2C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72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DFE06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602904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7E4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081A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410318,05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9CAB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1331792,96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98E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243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0F6E2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FBD914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6157E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357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410350,06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483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1331785,55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7423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28D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CEEF4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80B9B1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B2D3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B095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410385,42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38E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1331777,66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AC8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13E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117D9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C073FF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992A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EDA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410383,44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9098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1331765,33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FE63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F28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D8C4EB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63C139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C35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CDE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410404,57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D78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1331762,09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85D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ECE7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726FE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E02FEE2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488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E6C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410406,37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B05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1331773,24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EFF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030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614E3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FD922A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8E89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9D1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410443,27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F94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1331765,82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2F8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D35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546CA7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49105C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2E4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D3F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410444,08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0AC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1331770,02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DF1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3FA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5FFD9B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805741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FD9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EF3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410449,03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C49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1331769,06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74DE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5018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A81A4A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AA1D3E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06F3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7BA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410478,34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CA2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1331763,50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1D48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AFF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E1630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1DAD0C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AE0C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951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410516,10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AD9B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1331755,97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2DA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04B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927D3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8EA792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F70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6D4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410523,86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7E6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1331754,37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1D5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6A3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73A0B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3428A2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CF1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A43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410587,38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72F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1331740,36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AB1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68BB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ABDCC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D6D042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AC06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044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410628,76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1D1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1331731,23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DA9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A78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FDA34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07A3AC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0D1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DD8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410670,50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0853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1331722,15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BAF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AA5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93A05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D631D9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186C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B42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410711,65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5DD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1331712,86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069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F62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CDC09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385472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88B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898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410743,58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170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1331706,70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415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647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06375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53C1F3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F232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3D2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410792,85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1A7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1331695,97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39D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3D05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7B536B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4FEDA79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657D3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013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410793,22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3A0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1331698,01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F37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99B9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D2A48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0AEB4E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463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62B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410820,36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316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1331692,16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AF8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C4F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F6A89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CE307F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A1C2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975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410860,08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A0AC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1331684,04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E33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589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2ACC0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0F9B80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17C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C62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410901,22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8B5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1331676,03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9BD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841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B73F0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05E3A5D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A44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0E2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410930,85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B7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1331670,43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F81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EBA6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F32EF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4167C1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B9D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F52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410970,19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29F3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1331662,66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217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FBE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621041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FB3B81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21B6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1EAA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410970,69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DC6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1331665,30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6B4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796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6C52D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C44E5C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9FFA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A2F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411008,57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077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1331656,25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1DA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6D7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80A4F3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46C19D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F10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AA8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411033,23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E91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1331650,57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EE5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A1C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7B1F4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026781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5E8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09D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411047,13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B04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1331647,33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B96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888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907006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A66B3E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B38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DDF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411095,43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29A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1331636,12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818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F96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3E699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F42079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A4A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029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411097,66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357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1331635,72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9472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DDF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C0F9F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1BEFCB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1E5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DEC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411109,05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012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1331633,48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75FF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BF8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148F01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2FDA98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F323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6CD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411109,38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655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1331634,92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A00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7D6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681BC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36DE2B2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B9C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DCA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411186,88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E89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1331620,19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49E9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307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4D7AD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8822A1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8BAD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2A7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411224,96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D18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1331612,95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F0DD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3E4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FD0A5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32EE47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35BC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44A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411232,75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FFA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1331611,42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297F7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A09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69B41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8E18BD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A59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85D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411238,83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66A1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1331610,27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7D1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37FD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18C8F1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3A6CFA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52C1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90E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411239,58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B3A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1331614,18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180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BE0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28F0B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701EB27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191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106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411233,52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D84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1331615,35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7E0F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76F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A4DEB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4312D9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FFA0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696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411226,59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6AC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1331616,71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719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D1B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33898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F1B7CA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F7A7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AC57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411228,62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EE3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1331624,99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D18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544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20D86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450096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EF3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845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411230,70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FCE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1331634,28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1B5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4C5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19A15B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D4A7A5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5C37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82FD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411232,80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A71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1331644,29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02D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509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F2AFA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235E12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CE3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408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411257,09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D42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1331639,57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8F80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D08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FDBC8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77E52C0D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8C4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38B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411312,44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1864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1331629,84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F11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02C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1056F7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55903B2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E556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DC6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411360,49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0BD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1331619,23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5E2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5A2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4FA42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CACBCA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9ED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DED3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411435,76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E63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1331604,22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BAC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F0A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BA35C0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D2B33F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109B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E9E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411473,86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AD8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1331598,01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1964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F7FF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9CA32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A87B21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BD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A19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411468,60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6EC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1331566,68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CBD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4B5E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A2F46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5D3474F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1AE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D2E7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411418,28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729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1331575,96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9E0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863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462A57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7D42DE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9DB4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5F3D6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411418,66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0C8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1331577,60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118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2468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BA798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3B54474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1707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BA5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411382,65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D29B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1331586,52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4AD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BDE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16D9FC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618EA9C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00E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E4A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411360,69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2C33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1331591,81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D15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3590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3A854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621015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447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F18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411359,13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9F2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1331584,44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7F7B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77A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154C6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8DBEEC6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ED2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DCF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411347,57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BE70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1331586,48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911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D5D3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ED121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8C893CE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E36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504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411346,87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3D28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1331582,56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1C6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1C7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3015F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B84D359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1A49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0AD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411362,27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85C95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1331579,80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8A6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DABA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BF7F5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50986373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AD4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ACF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411363,77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C18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1331586,93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C51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EDEA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705C78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D1F19F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165C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8A4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411381,70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EE0B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1331582,61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B08C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C7C5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F0B365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36E3B5B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C368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67F7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411413,90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439E1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1331574,64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7410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3F16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A30E7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214B5D3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7C2EA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4EF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411413,48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504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1331572,76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282E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40A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214B1D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0DA465F8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40455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2CA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411467,94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2BEE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1331562,74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2FD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1D0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613112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326AC3D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9A2E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D4A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411467,93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64A2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1331562,71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83C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41F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CDFCE0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2ADCC4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FA5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F95B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411499,91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1903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1331557,30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252C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1343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0298D4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3AA746A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3137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9B3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411555,74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594A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1331545,42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3589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EB7D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FE87BE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1C111421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F207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E97C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411558,11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0619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1331554,42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D4EF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A53A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8951B9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6CC7A985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FB5F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4CFF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411594,81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922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1331546,74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A362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7DB0B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7AF2F7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F34D72" w:rsidRPr="00A80C4C" w14:paraId="4CC1FF20" w14:textId="77777777" w:rsidTr="00EA0E8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5192" w14:textId="77777777" w:rsidR="00F34D72" w:rsidRPr="00AC2265" w:rsidRDefault="00F34D72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2A6D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411635,56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7004" w14:textId="77777777" w:rsidR="00F34D72" w:rsidRPr="00AC2265" w:rsidRDefault="00F34D72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1331538,17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09D1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71E4" w14:textId="77777777" w:rsidR="00F34D72" w:rsidRPr="00AC2265" w:rsidRDefault="00F34D72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75FEEF" w14:textId="77777777" w:rsidR="00F34D72" w:rsidRPr="00AC2265" w:rsidRDefault="00F34D72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</w:tbl>
    <w:p w14:paraId="49654278" w14:textId="77777777" w:rsidR="00F34D72" w:rsidRDefault="00F34D72" w:rsidP="00F34D72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F34D72" w:rsidRPr="00A80C4C" w14:paraId="2AA2360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B3D93F" w14:textId="77777777" w:rsidR="00F34D72" w:rsidRPr="00A80C4C" w:rsidRDefault="00F34D72" w:rsidP="00602F47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3. Сведения о характерных точках части (частей) границы объекта</w:t>
            </w:r>
          </w:p>
        </w:tc>
      </w:tr>
      <w:tr w:rsidR="00F34D72" w:rsidRPr="00A80C4C" w14:paraId="0938EF7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8DB4" w14:textId="77777777" w:rsidR="00F34D72" w:rsidRPr="00A80C4C" w:rsidRDefault="00F34D7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 хара</w:t>
            </w:r>
            <w:r w:rsidRPr="00A80C4C">
              <w:rPr>
                <w:sz w:val="18"/>
                <w:szCs w:val="18"/>
              </w:rPr>
              <w:t>к</w:t>
            </w:r>
            <w:r w:rsidRPr="00A80C4C">
              <w:rPr>
                <w:sz w:val="18"/>
                <w:szCs w:val="18"/>
              </w:rPr>
              <w:t>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0B55" w14:textId="77777777" w:rsidR="00F34D72" w:rsidRPr="00A80C4C" w:rsidRDefault="00F34D7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86A9" w14:textId="77777777" w:rsidR="00F34D72" w:rsidRPr="00A80C4C" w:rsidRDefault="00F34D7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BF83" w14:textId="77777777" w:rsidR="00F34D72" w:rsidRPr="00A80C4C" w:rsidRDefault="00F34D7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</w:t>
            </w:r>
            <w:r w:rsidRPr="00A80C4C">
              <w:rPr>
                <w:sz w:val="18"/>
                <w:szCs w:val="18"/>
              </w:rPr>
              <w:t>а</w:t>
            </w:r>
            <w:r w:rsidRPr="00A80C4C">
              <w:rPr>
                <w:sz w:val="18"/>
                <w:szCs w:val="18"/>
              </w:rPr>
              <w:t>тическая погрешность положения характерной то</w:t>
            </w:r>
            <w:r w:rsidRPr="00A80C4C">
              <w:rPr>
                <w:sz w:val="18"/>
                <w:szCs w:val="18"/>
              </w:rPr>
              <w:t>ч</w:t>
            </w:r>
            <w:r w:rsidRPr="00A80C4C">
              <w:rPr>
                <w:sz w:val="18"/>
                <w:szCs w:val="18"/>
              </w:rPr>
              <w:t>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35CE51" w14:textId="77777777" w:rsidR="00F34D72" w:rsidRPr="00A80C4C" w:rsidRDefault="00F34D7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F34D72" w:rsidRPr="00A80C4C" w14:paraId="69EBC59D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78D2" w14:textId="77777777" w:rsidR="00F34D72" w:rsidRPr="00A80C4C" w:rsidRDefault="00F34D72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0806" w14:textId="77777777" w:rsidR="00F34D72" w:rsidRPr="00A80C4C" w:rsidRDefault="00F34D7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B210" w14:textId="77777777" w:rsidR="00F34D72" w:rsidRPr="00A80C4C" w:rsidRDefault="00F34D72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C83C" w14:textId="77777777" w:rsidR="00F34D72" w:rsidRPr="00A80C4C" w:rsidRDefault="00F34D72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7705" w14:textId="77777777" w:rsidR="00F34D72" w:rsidRPr="00A80C4C" w:rsidRDefault="00F34D72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81DC43" w14:textId="77777777" w:rsidR="00F34D72" w:rsidRPr="00A80C4C" w:rsidRDefault="00F34D72" w:rsidP="00E811AD">
            <w:pPr>
              <w:pStyle w:val="aa"/>
              <w:rPr>
                <w:sz w:val="18"/>
                <w:szCs w:val="18"/>
              </w:rPr>
            </w:pPr>
          </w:p>
        </w:tc>
      </w:tr>
    </w:tbl>
    <w:p w14:paraId="1508F89F" w14:textId="77777777" w:rsidR="00F34D72" w:rsidRPr="00A80C4C" w:rsidRDefault="00F34D72" w:rsidP="00F34D72">
      <w:pPr>
        <w:pStyle w:val="a9"/>
        <w:keepNext/>
        <w:rPr>
          <w:sz w:val="18"/>
          <w:szCs w:val="18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F34D72" w:rsidRPr="00A80C4C" w14:paraId="09D2EFDD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6A469" w14:textId="77777777" w:rsidR="00F34D72" w:rsidRPr="00A80C4C" w:rsidRDefault="00F34D72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0FE9" w14:textId="77777777" w:rsidR="00F34D72" w:rsidRPr="00A80C4C" w:rsidRDefault="00F34D72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52739" w14:textId="77777777" w:rsidR="00F34D72" w:rsidRPr="00A80C4C" w:rsidRDefault="00F34D72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E9DC8" w14:textId="77777777" w:rsidR="00F34D72" w:rsidRPr="00A80C4C" w:rsidRDefault="00F34D72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E6F6" w14:textId="77777777" w:rsidR="00F34D72" w:rsidRPr="00A80C4C" w:rsidRDefault="00F34D72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E43505" w14:textId="77777777" w:rsidR="00F34D72" w:rsidRPr="00A80C4C" w:rsidRDefault="00F34D72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F34D72" w:rsidRPr="00A80C4C" w14:paraId="5C803E3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AC40" w14:textId="77777777" w:rsidR="00F34D72" w:rsidRPr="00A80C4C" w:rsidRDefault="00F34D72" w:rsidP="0007336A">
            <w:pPr>
              <w:pStyle w:val="ac"/>
              <w:rPr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Часть №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051195" w14:textId="77777777" w:rsidR="00F34D72" w:rsidRPr="00A80C4C" w:rsidRDefault="00F34D72" w:rsidP="008A0D9D">
            <w:pPr>
              <w:pStyle w:val="ac"/>
              <w:rPr>
                <w:sz w:val="18"/>
                <w:szCs w:val="18"/>
                <w:lang w:val="en-US"/>
              </w:rPr>
            </w:pPr>
          </w:p>
        </w:tc>
      </w:tr>
      <w:tr w:rsidR="00F34D72" w:rsidRPr="00A80C4C" w14:paraId="290C891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DF6D" w14:textId="77777777" w:rsidR="00F34D72" w:rsidRPr="00A80C4C" w:rsidRDefault="00F34D72" w:rsidP="0007336A">
            <w:pPr>
              <w:pStyle w:val="ac"/>
              <w:jc w:val="center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E3B95" w14:textId="77777777" w:rsidR="00F34D72" w:rsidRPr="00A80C4C" w:rsidRDefault="00F34D72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7496" w14:textId="77777777" w:rsidR="00F34D72" w:rsidRPr="00A80C4C" w:rsidRDefault="00F34D72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54D78" w14:textId="77777777" w:rsidR="00F34D72" w:rsidRPr="00A80C4C" w:rsidRDefault="00F34D72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F086" w14:textId="77777777" w:rsidR="00F34D72" w:rsidRPr="00A80C4C" w:rsidRDefault="00F34D72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FD2F4E" w14:textId="77777777" w:rsidR="00F34D72" w:rsidRPr="00A80C4C" w:rsidRDefault="00F34D72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</w:tr>
    </w:tbl>
    <w:p w14:paraId="60F43BAD" w14:textId="77777777" w:rsidR="00F34D72" w:rsidRDefault="00F34D72" w:rsidP="00F34D72">
      <w:pPr>
        <w:pStyle w:val="Normal"/>
        <w:sectPr w:rsidR="00F34D72" w:rsidSect="003E0F4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F34D72" w14:paraId="0D87FA6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121A4D" w14:textId="77777777" w:rsidR="00F34D72" w:rsidRPr="00BB6850" w:rsidRDefault="00F34D72" w:rsidP="00C47508">
            <w:pPr>
              <w:pStyle w:val="af3"/>
              <w:spacing w:before="60" w:after="60"/>
              <w:jc w:val="left"/>
              <w:rPr>
                <w:szCs w:val="24"/>
              </w:rPr>
            </w:pPr>
            <w:bookmarkStart w:id="3" w:name="Местоположение_измененных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F34D72" w14:paraId="0AC2B7B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9D1F33" w14:textId="77777777" w:rsidR="00F34D72" w:rsidRPr="004B0107" w:rsidRDefault="00F34D72" w:rsidP="00C47508">
            <w:pPr>
              <w:pStyle w:val="af3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F34D72" w14:paraId="3FAFE90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6B0E3580" w14:textId="77777777" w:rsidR="00F34D72" w:rsidRPr="0078298E" w:rsidRDefault="00F34D72" w:rsidP="00F96EF1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69C9" w14:textId="77777777" w:rsidR="00F34D72" w:rsidRPr="008E5887" w:rsidRDefault="00F34D72" w:rsidP="000E6F02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0847" w14:textId="77777777" w:rsidR="00F34D72" w:rsidRPr="008E5887" w:rsidRDefault="00F34D72" w:rsidP="000E6F02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77D8" w14:textId="77777777" w:rsidR="00F34D72" w:rsidRPr="00DA6A6A" w:rsidRDefault="00F34D72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4A19" w14:textId="77777777" w:rsidR="00F34D72" w:rsidRPr="00DA6A6A" w:rsidRDefault="00F34D72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E557680" w14:textId="77777777" w:rsidR="00F34D72" w:rsidRPr="00607F9F" w:rsidRDefault="00F34D72" w:rsidP="00F96EF1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F34D72" w14:paraId="4F43D6A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E49F" w14:textId="77777777" w:rsidR="00F34D72" w:rsidRPr="008E5887" w:rsidRDefault="00F34D72" w:rsidP="000E6F02">
            <w:pPr>
              <w:pStyle w:val="aa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863F" w14:textId="77777777" w:rsidR="00F34D72" w:rsidRPr="008E5887" w:rsidRDefault="00F34D72" w:rsidP="000E6F02">
            <w:pPr>
              <w:pStyle w:val="aa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FA99" w14:textId="77777777" w:rsidR="00F34D72" w:rsidRPr="008E5887" w:rsidRDefault="00F34D72" w:rsidP="000E6F02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A602" w14:textId="77777777" w:rsidR="00F34D72" w:rsidRPr="008E5887" w:rsidRDefault="00F34D72" w:rsidP="000E6F02">
            <w:pPr>
              <w:pStyle w:val="aa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802E" w14:textId="77777777" w:rsidR="00F34D72" w:rsidRPr="00607F9F" w:rsidRDefault="00F34D72" w:rsidP="000E6F02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3C74" w14:textId="77777777" w:rsidR="00F34D72" w:rsidRPr="00607F9F" w:rsidRDefault="00F34D72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CFC85" w14:textId="77777777" w:rsidR="00F34D72" w:rsidRPr="00607F9F" w:rsidRDefault="00F34D72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E02DA4" w14:textId="77777777" w:rsidR="00F34D72" w:rsidRPr="00607F9F" w:rsidRDefault="00F34D72" w:rsidP="000E6F02">
            <w:pPr>
              <w:pStyle w:val="aa"/>
              <w:rPr>
                <w:sz w:val="18"/>
                <w:szCs w:val="18"/>
              </w:rPr>
            </w:pPr>
          </w:p>
        </w:tc>
      </w:tr>
    </w:tbl>
    <w:p w14:paraId="788F8C7A" w14:textId="77777777" w:rsidR="00F34D72" w:rsidRDefault="00F34D72" w:rsidP="00F96EF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F34D72" w14:paraId="51F509E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1829" w14:textId="77777777" w:rsidR="00F34D72" w:rsidRPr="00607F9F" w:rsidRDefault="00F34D72" w:rsidP="000E6F02">
            <w:pPr>
              <w:pStyle w:val="ad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AFD7" w14:textId="77777777" w:rsidR="00F34D72" w:rsidRPr="00607F9F" w:rsidRDefault="00F34D72" w:rsidP="000E6F02">
            <w:pPr>
              <w:pStyle w:val="ad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A7DE" w14:textId="77777777" w:rsidR="00F34D72" w:rsidRPr="00607F9F" w:rsidRDefault="00F34D72" w:rsidP="000E6F02">
            <w:pPr>
              <w:pStyle w:val="ad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C48B" w14:textId="77777777" w:rsidR="00F34D72" w:rsidRPr="00607F9F" w:rsidRDefault="00F34D72" w:rsidP="000E6F02">
            <w:pPr>
              <w:pStyle w:val="ad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EDA9E" w14:textId="77777777" w:rsidR="00F34D72" w:rsidRPr="00607F9F" w:rsidRDefault="00F34D72" w:rsidP="000E6F02">
            <w:pPr>
              <w:pStyle w:val="ad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BC3C" w14:textId="77777777" w:rsidR="00F34D72" w:rsidRPr="00607F9F" w:rsidRDefault="00F34D72" w:rsidP="000E6F02">
            <w:pPr>
              <w:pStyle w:val="ad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25A9" w14:textId="77777777" w:rsidR="00F34D72" w:rsidRPr="00607F9F" w:rsidRDefault="00F34D72" w:rsidP="000E6F02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589266" w14:textId="77777777" w:rsidR="00F34D72" w:rsidRPr="00607F9F" w:rsidRDefault="00F34D72" w:rsidP="000E6F02">
            <w:pPr>
              <w:pStyle w:val="ad"/>
            </w:pPr>
            <w:r>
              <w:t>8</w:t>
            </w:r>
          </w:p>
        </w:tc>
      </w:tr>
      <w:tr w:rsidR="00F34D72" w:rsidRPr="006057B5" w14:paraId="3A84797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BB42" w14:textId="77777777" w:rsidR="00F34D72" w:rsidRPr="006057B5" w:rsidRDefault="00F34D72" w:rsidP="00357A9A">
            <w:pPr>
              <w:pStyle w:val="ac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1B2BB" w14:textId="77777777" w:rsidR="00F34D72" w:rsidRPr="00001B7F" w:rsidRDefault="00F34D72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92B562" w14:textId="77777777" w:rsidR="00F34D72" w:rsidRPr="00001B7F" w:rsidRDefault="00F34D72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3769" w14:textId="77777777" w:rsidR="00F34D72" w:rsidRPr="006057B5" w:rsidRDefault="00F34D72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8392" w14:textId="77777777" w:rsidR="00F34D72" w:rsidRPr="006057B5" w:rsidRDefault="00F34D72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5C5F" w14:textId="77777777" w:rsidR="00F34D72" w:rsidRPr="006057B5" w:rsidRDefault="00F34D72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644D" w14:textId="77777777" w:rsidR="00F34D72" w:rsidRPr="006057B5" w:rsidRDefault="00F34D72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E3DC3A" w14:textId="77777777" w:rsidR="00F34D72" w:rsidRPr="006057B5" w:rsidRDefault="00F34D72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14:paraId="073455EC" w14:textId="77777777" w:rsidR="00F34D72" w:rsidRDefault="00F34D72" w:rsidP="00C47508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F34D72" w14:paraId="55D73D0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D0FF18" w14:textId="77777777" w:rsidR="00F34D72" w:rsidRPr="004B0107" w:rsidRDefault="00F34D72" w:rsidP="00602F47">
            <w:pPr>
              <w:pStyle w:val="af3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F34D72" w:rsidRPr="00B96B7D" w14:paraId="6A49C94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4DBC9E" w14:textId="77777777" w:rsidR="00F34D72" w:rsidRPr="00602F47" w:rsidRDefault="00F34D72" w:rsidP="0007336A">
            <w:pPr>
              <w:pStyle w:val="ac"/>
            </w:pPr>
            <w:r>
              <w:t>Часть № —</w:t>
            </w:r>
          </w:p>
        </w:tc>
      </w:tr>
      <w:tr w:rsidR="00F34D72" w14:paraId="3E897DA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BBB4E09" w14:textId="77777777" w:rsidR="00F34D72" w:rsidRPr="0078298E" w:rsidRDefault="00F34D72" w:rsidP="0005133B">
            <w:pPr>
              <w:pStyle w:val="aa"/>
            </w:pPr>
            <w:r>
              <w:t>Обозн</w:t>
            </w:r>
            <w:r>
              <w:t>а</w:t>
            </w:r>
            <w:r>
              <w:softHyphen/>
              <w:t xml:space="preserve">чение </w:t>
            </w:r>
            <w:r w:rsidRPr="008E5887">
              <w:t>характе</w:t>
            </w:r>
            <w:r w:rsidRPr="008E5887">
              <w:t>р</w:t>
            </w:r>
            <w:r>
              <w:softHyphen/>
            </w:r>
            <w:r w:rsidRPr="008E5887">
              <w:t>ных точек гран</w:t>
            </w:r>
            <w:r w:rsidRPr="008E5887">
              <w:t>и</w:t>
            </w:r>
            <w:r w:rsidRPr="008E5887">
              <w:t>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6D4F" w14:textId="77777777" w:rsidR="00F34D72" w:rsidRPr="008E5887" w:rsidRDefault="00F34D72" w:rsidP="0005133B">
            <w:pPr>
              <w:pStyle w:val="aa"/>
            </w:pPr>
            <w:r>
              <w:t>Существующие к</w:t>
            </w:r>
            <w:r w:rsidRPr="008E5887">
              <w:t>оорд</w:t>
            </w:r>
            <w:r w:rsidRPr="008E5887">
              <w:t>и</w:t>
            </w:r>
            <w:r w:rsidRPr="008E5887">
              <w:t>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758D3" w14:textId="77777777" w:rsidR="00F34D72" w:rsidRPr="008E5887" w:rsidRDefault="00F34D72" w:rsidP="0005133B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</w:t>
            </w:r>
            <w:r w:rsidRPr="008E5887">
              <w:t>а</w:t>
            </w:r>
            <w:r w:rsidRPr="008E5887">
              <w:t>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76A6C" w14:textId="77777777" w:rsidR="00F34D72" w:rsidRPr="00DA6A6A" w:rsidRDefault="00F34D72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8DEB" w14:textId="77777777" w:rsidR="00F34D72" w:rsidRPr="00DA6A6A" w:rsidRDefault="00F34D72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</w:t>
            </w:r>
            <w:r w:rsidRPr="004B0107">
              <w:rPr>
                <w:szCs w:val="22"/>
              </w:rPr>
              <w:t>а</w:t>
            </w:r>
            <w:r w:rsidRPr="004B0107">
              <w:rPr>
                <w:szCs w:val="22"/>
              </w:rPr>
              <w:t>тическая погрешность положения характерной то</w:t>
            </w:r>
            <w:r w:rsidRPr="004B0107">
              <w:rPr>
                <w:szCs w:val="22"/>
              </w:rPr>
              <w:t>ч</w:t>
            </w:r>
            <w:r w:rsidRPr="004B0107">
              <w:rPr>
                <w:szCs w:val="22"/>
              </w:rPr>
              <w:t>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19364A8" w14:textId="77777777" w:rsidR="00F34D72" w:rsidRPr="00607F9F" w:rsidRDefault="00F34D72" w:rsidP="0005133B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F34D72" w14:paraId="11B89DF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B2C0" w14:textId="77777777" w:rsidR="00F34D72" w:rsidRPr="008E5887" w:rsidRDefault="00F34D72" w:rsidP="0005133B">
            <w:pPr>
              <w:pStyle w:val="aa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561A" w14:textId="77777777" w:rsidR="00F34D72" w:rsidRPr="008E5887" w:rsidRDefault="00F34D72" w:rsidP="0005133B">
            <w:pPr>
              <w:pStyle w:val="aa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01EF" w14:textId="77777777" w:rsidR="00F34D72" w:rsidRPr="008E5887" w:rsidRDefault="00F34D72" w:rsidP="0005133B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9E32D" w14:textId="77777777" w:rsidR="00F34D72" w:rsidRPr="008E5887" w:rsidRDefault="00F34D72" w:rsidP="0005133B">
            <w:pPr>
              <w:pStyle w:val="aa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F569" w14:textId="77777777" w:rsidR="00F34D72" w:rsidRPr="00607F9F" w:rsidRDefault="00F34D72" w:rsidP="0005133B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A299" w14:textId="77777777" w:rsidR="00F34D72" w:rsidRPr="00607F9F" w:rsidRDefault="00F34D72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9F2D" w14:textId="77777777" w:rsidR="00F34D72" w:rsidRPr="00607F9F" w:rsidRDefault="00F34D72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1041C9" w14:textId="77777777" w:rsidR="00F34D72" w:rsidRPr="00607F9F" w:rsidRDefault="00F34D72" w:rsidP="0005133B">
            <w:pPr>
              <w:pStyle w:val="aa"/>
              <w:rPr>
                <w:sz w:val="18"/>
                <w:szCs w:val="18"/>
              </w:rPr>
            </w:pPr>
          </w:p>
        </w:tc>
      </w:tr>
    </w:tbl>
    <w:p w14:paraId="72905CA0" w14:textId="77777777" w:rsidR="00F34D72" w:rsidRDefault="00F34D72" w:rsidP="00BD285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F34D72" w14:paraId="4E1F7AC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4ECD" w14:textId="77777777" w:rsidR="00F34D72" w:rsidRPr="00607F9F" w:rsidRDefault="00F34D72" w:rsidP="003E1390">
            <w:pPr>
              <w:pStyle w:val="ad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DEE0" w14:textId="77777777" w:rsidR="00F34D72" w:rsidRPr="00607F9F" w:rsidRDefault="00F34D72" w:rsidP="003E1390">
            <w:pPr>
              <w:pStyle w:val="ad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E707" w14:textId="77777777" w:rsidR="00F34D72" w:rsidRPr="00607F9F" w:rsidRDefault="00F34D72" w:rsidP="003E1390">
            <w:pPr>
              <w:pStyle w:val="ad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E577" w14:textId="77777777" w:rsidR="00F34D72" w:rsidRPr="00607F9F" w:rsidRDefault="00F34D72" w:rsidP="003E1390">
            <w:pPr>
              <w:pStyle w:val="ad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CBB0" w14:textId="77777777" w:rsidR="00F34D72" w:rsidRPr="00607F9F" w:rsidRDefault="00F34D72" w:rsidP="003E1390">
            <w:pPr>
              <w:pStyle w:val="ad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0764" w14:textId="77777777" w:rsidR="00F34D72" w:rsidRPr="00607F9F" w:rsidRDefault="00F34D72" w:rsidP="003E1390">
            <w:pPr>
              <w:pStyle w:val="ad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42E6" w14:textId="77777777" w:rsidR="00F34D72" w:rsidRPr="00607F9F" w:rsidRDefault="00F34D72" w:rsidP="00773D2B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CF348A" w14:textId="77777777" w:rsidR="00F34D72" w:rsidRPr="00607F9F" w:rsidRDefault="00F34D72" w:rsidP="003E1390">
            <w:pPr>
              <w:pStyle w:val="ad"/>
            </w:pPr>
            <w:r>
              <w:t>8</w:t>
            </w:r>
          </w:p>
        </w:tc>
      </w:tr>
      <w:tr w:rsidR="00F34D72" w:rsidRPr="006057B5" w14:paraId="2F1A54A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2786" w14:textId="77777777" w:rsidR="00F34D72" w:rsidRPr="00001B7F" w:rsidRDefault="00F34D72" w:rsidP="0007336A">
            <w:pPr>
              <w:pStyle w:val="ac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0EBB" w14:textId="77777777" w:rsidR="00F34D72" w:rsidRPr="00001B7F" w:rsidRDefault="00F34D72" w:rsidP="0007336A">
            <w:pPr>
              <w:pStyle w:val="ac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E79D" w14:textId="77777777" w:rsidR="00F34D72" w:rsidRPr="006057B5" w:rsidRDefault="00F34D72" w:rsidP="0007336A">
            <w:pPr>
              <w:pStyle w:val="ac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73370C" w14:textId="77777777" w:rsidR="00F34D72" w:rsidRPr="006057B5" w:rsidRDefault="00F34D72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1385FF" w14:textId="77777777" w:rsidR="00F34D72" w:rsidRPr="006057B5" w:rsidRDefault="00F34D72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88226" w14:textId="77777777" w:rsidR="00F34D72" w:rsidRPr="006057B5" w:rsidRDefault="00F34D72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AA12" w14:textId="77777777" w:rsidR="00F34D72" w:rsidRPr="006057B5" w:rsidRDefault="00F34D72" w:rsidP="00773D2B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0A4C35" w14:textId="77777777" w:rsidR="00F34D72" w:rsidRPr="006057B5" w:rsidRDefault="00F34D72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14:paraId="202EB535" w14:textId="77777777" w:rsidR="00F34D72" w:rsidRDefault="00F34D72" w:rsidP="002D79AA">
      <w:pPr>
        <w:pStyle w:val="Normal"/>
        <w:sectPr w:rsidR="00F34D72" w:rsidSect="003E0F4B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F34D72" w14:paraId="78ED75D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</w:tcPr>
          <w:p w14:paraId="6FD6223C" w14:textId="77777777" w:rsidR="00F34D72" w:rsidRPr="007C22E6" w:rsidRDefault="00F34D72" w:rsidP="009C0A1E">
            <w:pPr>
              <w:pStyle w:val="Normal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14:paraId="04EC5109" w14:textId="23CB619B" w:rsidR="00F34D72" w:rsidRPr="00F32CD1" w:rsidRDefault="00F34D72" w:rsidP="00B36CDE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F98CB57" wp14:editId="3BE38E00">
                  <wp:extent cx="6341110" cy="8146415"/>
                  <wp:effectExtent l="19050" t="19050" r="254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814641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F32CD1">
              <w:rPr>
                <w:b/>
                <w:szCs w:val="22"/>
              </w:rPr>
              <w:t xml:space="preserve"> </w:t>
            </w:r>
          </w:p>
        </w:tc>
      </w:tr>
      <w:tr w:rsidR="00F34D72" w14:paraId="455EA4A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48CEECC9" w14:textId="209D68D2" w:rsidR="00F34D72" w:rsidRDefault="00F34D72" w:rsidP="008B59CA">
            <w:pPr>
              <w:pStyle w:val="ac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13500</w:t>
            </w:r>
          </w:p>
        </w:tc>
      </w:tr>
      <w:tr w:rsidR="00F34D72" w14:paraId="6971A13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5AE04987" w14:textId="77777777" w:rsidR="00F34D72" w:rsidRPr="00647AAF" w:rsidRDefault="00F34D72" w:rsidP="001313DD">
            <w:pPr>
              <w:pStyle w:val="ac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F34D72" w14:paraId="561A80E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14:paraId="4742F819" w14:textId="05D6F273" w:rsidR="00F34D72" w:rsidRPr="006E2785" w:rsidRDefault="00F34D72" w:rsidP="006E2785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23BDCDFB" wp14:editId="0EAFB59D">
                  <wp:extent cx="356235" cy="273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6F34C29A" w14:textId="77777777" w:rsidR="00F34D72" w:rsidRPr="00CC5170" w:rsidRDefault="00F34D72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F34D72" w14:paraId="49DB123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18" w:type="pct"/>
            <w:vAlign w:val="center"/>
          </w:tcPr>
          <w:p w14:paraId="51CF5084" w14:textId="48E9D5BF" w:rsidR="00F34D72" w:rsidRDefault="00F34D72" w:rsidP="00D62879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4393D5F3" wp14:editId="135898C7">
                  <wp:extent cx="249555" cy="2971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1950BFCE" w14:textId="77777777" w:rsidR="00F34D72" w:rsidRPr="00CC5170" w:rsidRDefault="00F34D72" w:rsidP="00CC5170">
            <w:pPr>
              <w:pStyle w:val="Normal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</w:tbl>
    <w:p w14:paraId="74575DD0" w14:textId="77777777" w:rsidR="00F34D72" w:rsidRPr="002E658D" w:rsidRDefault="00F34D72" w:rsidP="00F34D72">
      <w:pPr>
        <w:pStyle w:val="Normal"/>
        <w:sectPr w:rsidR="00F34D72" w:rsidRPr="002E658D" w:rsidSect="009F5562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56B6E27B" w14:textId="77777777" w:rsidR="00F34D72" w:rsidRPr="00121A35" w:rsidRDefault="00F34D72" w:rsidP="00F34D72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34D72" w14:paraId="5551615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411B7481" w14:textId="77777777" w:rsidR="00F34D72" w:rsidRPr="004A4E39" w:rsidRDefault="00F34D7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F34D72" w14:paraId="14AC08E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E0F1BD8" w14:textId="59FAF637" w:rsidR="00F34D72" w:rsidRPr="00C236C0" w:rsidRDefault="00F34D7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DE215CF" wp14:editId="730D22BF">
                  <wp:extent cx="6341110" cy="7623810"/>
                  <wp:effectExtent l="19050" t="19050" r="254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62381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72" w14:paraId="1D034C9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6DD90A8" w14:textId="1496F86D" w:rsidR="00F34D72" w:rsidRDefault="00F34D7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6976" behindDoc="1" locked="0" layoutInCell="1" allowOverlap="1" wp14:anchorId="2631F52A" wp14:editId="1FE44E27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27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F34D72" w14:paraId="3C48B9F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29EAC67" w14:textId="236BD4D1" w:rsidR="00F34D72" w:rsidRPr="00E00E8D" w:rsidRDefault="00F34D7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65970B7F" wp14:editId="75A704B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34D72" w14:paraId="3E21943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D123A2D" w14:textId="77777777" w:rsidR="00F34D72" w:rsidRPr="00647AAF" w:rsidRDefault="00F34D7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4F4EB234" w14:textId="77777777" w:rsidR="00F34D72" w:rsidRPr="00193FA4" w:rsidRDefault="00F34D72" w:rsidP="00BB15BC">
            <w:pPr>
              <w:pStyle w:val="ac"/>
              <w:rPr>
                <w:sz w:val="20"/>
              </w:rPr>
            </w:pPr>
          </w:p>
          <w:p w14:paraId="19175746" w14:textId="77777777" w:rsidR="00F34D72" w:rsidRPr="00DF684B" w:rsidRDefault="00F34D7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F7BDEDD" w14:textId="77777777" w:rsidR="00F34D72" w:rsidRPr="00DF684B" w:rsidRDefault="00F34D72" w:rsidP="00BB15BC">
            <w:pPr>
              <w:pStyle w:val="ac"/>
            </w:pPr>
          </w:p>
        </w:tc>
      </w:tr>
    </w:tbl>
    <w:p w14:paraId="2940945F" w14:textId="77777777" w:rsidR="00F34D72" w:rsidRDefault="00F34D72" w:rsidP="00F34D72">
      <w:pPr>
        <w:pStyle w:val="Normal"/>
        <w:sectPr w:rsidR="00F34D7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D88BA6F" w14:textId="77777777" w:rsidR="00F34D72" w:rsidRPr="00F34D72" w:rsidRDefault="00F34D72" w:rsidP="00F34D7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34D72" w14:paraId="49763A1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164F775" w14:textId="77777777" w:rsidR="00F34D72" w:rsidRPr="004A4E39" w:rsidRDefault="00F34D7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F34D72" w14:paraId="3D8544D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7A0590E" w14:textId="2FE69BB1" w:rsidR="00F34D72" w:rsidRPr="00C236C0" w:rsidRDefault="00F34D7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281AF22" wp14:editId="30E3D81D">
                  <wp:extent cx="6341110" cy="7623810"/>
                  <wp:effectExtent l="19050" t="19050" r="254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62381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72" w14:paraId="2B20097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CAF4613" w14:textId="59C67561" w:rsidR="00F34D72" w:rsidRDefault="00F34D7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6EA0ECA9" wp14:editId="0AB4EBCB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2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F34D72" w14:paraId="1671E40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716F2EB" w14:textId="02B6A2BD" w:rsidR="00F34D72" w:rsidRPr="00E00E8D" w:rsidRDefault="00F34D7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EA41452" wp14:editId="5E551FED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34D72" w14:paraId="6AA54BD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A46E041" w14:textId="77777777" w:rsidR="00F34D72" w:rsidRPr="00647AAF" w:rsidRDefault="00F34D7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7C15D80E" w14:textId="77777777" w:rsidR="00F34D72" w:rsidRPr="00193FA4" w:rsidRDefault="00F34D72" w:rsidP="00BB15BC">
            <w:pPr>
              <w:pStyle w:val="ac"/>
              <w:rPr>
                <w:sz w:val="20"/>
              </w:rPr>
            </w:pPr>
          </w:p>
          <w:p w14:paraId="6D0E84FF" w14:textId="77777777" w:rsidR="00F34D72" w:rsidRPr="00DF684B" w:rsidRDefault="00F34D7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1112AD6" w14:textId="77777777" w:rsidR="00F34D72" w:rsidRPr="00DF684B" w:rsidRDefault="00F34D72" w:rsidP="00BB15BC">
            <w:pPr>
              <w:pStyle w:val="ac"/>
            </w:pPr>
          </w:p>
        </w:tc>
      </w:tr>
    </w:tbl>
    <w:p w14:paraId="625BCA8D" w14:textId="77777777" w:rsidR="00F34D72" w:rsidRDefault="00F34D72" w:rsidP="00F34D72">
      <w:pPr>
        <w:pStyle w:val="Normal"/>
        <w:sectPr w:rsidR="00F34D7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67673B0" w14:textId="77777777" w:rsidR="00F34D72" w:rsidRPr="001033EA" w:rsidRDefault="00F34D72" w:rsidP="00F34D7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34D72" w14:paraId="1179596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941196E" w14:textId="77777777" w:rsidR="00F34D72" w:rsidRPr="004A4E39" w:rsidRDefault="00F34D7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F34D72" w14:paraId="7225CA3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7682A25" w14:textId="124B069A" w:rsidR="00F34D72" w:rsidRPr="00C236C0" w:rsidRDefault="00F34D7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EF59AC5" wp14:editId="1CB62235">
                  <wp:extent cx="6341110" cy="7600315"/>
                  <wp:effectExtent l="19050" t="19050" r="2540" b="63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60031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72" w14:paraId="34CCAD6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ECACAA3" w14:textId="62F340BE" w:rsidR="00F34D72" w:rsidRDefault="00F34D7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67AC4A41" wp14:editId="5977C5FC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2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F34D72" w14:paraId="46BA9C8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B250842" w14:textId="7412C639" w:rsidR="00F34D72" w:rsidRPr="00E00E8D" w:rsidRDefault="00F34D7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7A98FDB" wp14:editId="655474D4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34D72" w14:paraId="1F7E6B8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013A4A3" w14:textId="77777777" w:rsidR="00F34D72" w:rsidRPr="00647AAF" w:rsidRDefault="00F34D7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0C9FC088" w14:textId="77777777" w:rsidR="00F34D72" w:rsidRPr="00193FA4" w:rsidRDefault="00F34D72" w:rsidP="00BB15BC">
            <w:pPr>
              <w:pStyle w:val="ac"/>
              <w:rPr>
                <w:sz w:val="20"/>
              </w:rPr>
            </w:pPr>
          </w:p>
          <w:p w14:paraId="67A9E78A" w14:textId="77777777" w:rsidR="00F34D72" w:rsidRPr="00DF684B" w:rsidRDefault="00F34D7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C248139" w14:textId="77777777" w:rsidR="00F34D72" w:rsidRPr="00DF684B" w:rsidRDefault="00F34D72" w:rsidP="00BB15BC">
            <w:pPr>
              <w:pStyle w:val="ac"/>
            </w:pPr>
          </w:p>
        </w:tc>
      </w:tr>
    </w:tbl>
    <w:p w14:paraId="4FEF212F" w14:textId="77777777" w:rsidR="00F34D72" w:rsidRDefault="00F34D72" w:rsidP="00F34D72">
      <w:pPr>
        <w:pStyle w:val="Normal"/>
        <w:sectPr w:rsidR="00F34D7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3D8E271" w14:textId="77777777" w:rsidR="00F34D72" w:rsidRPr="001033EA" w:rsidRDefault="00F34D72" w:rsidP="00F34D7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34D72" w14:paraId="3D6A94D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273BEC6" w14:textId="77777777" w:rsidR="00F34D72" w:rsidRPr="004A4E39" w:rsidRDefault="00F34D7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F34D72" w14:paraId="77EFC85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3CDCA697" w14:textId="27BB2DAE" w:rsidR="00F34D72" w:rsidRPr="00C236C0" w:rsidRDefault="00F34D7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1ABEB11" wp14:editId="37894224">
                  <wp:extent cx="6341110" cy="7540625"/>
                  <wp:effectExtent l="19050" t="19050" r="2540" b="317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5406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72" w14:paraId="17B2794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4E4C6FC" w14:textId="4FEF3ACA" w:rsidR="00F34D72" w:rsidRDefault="00F34D7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1F00A225" wp14:editId="5BE73529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F34D72" w14:paraId="7138FB1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4E285EF" w14:textId="4A609D08" w:rsidR="00F34D72" w:rsidRPr="00E00E8D" w:rsidRDefault="00F34D7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6593A42" wp14:editId="4DA191BB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34D72" w14:paraId="02E6124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2047B77" w14:textId="77777777" w:rsidR="00F34D72" w:rsidRPr="00647AAF" w:rsidRDefault="00F34D7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7101585F" w14:textId="77777777" w:rsidR="00F34D72" w:rsidRPr="00193FA4" w:rsidRDefault="00F34D72" w:rsidP="00BB15BC">
            <w:pPr>
              <w:pStyle w:val="ac"/>
              <w:rPr>
                <w:sz w:val="20"/>
              </w:rPr>
            </w:pPr>
          </w:p>
          <w:p w14:paraId="5BA8340A" w14:textId="77777777" w:rsidR="00F34D72" w:rsidRPr="00DF684B" w:rsidRDefault="00F34D7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EE14377" w14:textId="77777777" w:rsidR="00F34D72" w:rsidRPr="00DF684B" w:rsidRDefault="00F34D72" w:rsidP="00BB15BC">
            <w:pPr>
              <w:pStyle w:val="ac"/>
            </w:pPr>
          </w:p>
        </w:tc>
      </w:tr>
    </w:tbl>
    <w:p w14:paraId="4F583D21" w14:textId="77777777" w:rsidR="00F34D72" w:rsidRDefault="00F34D72" w:rsidP="00F34D72">
      <w:pPr>
        <w:pStyle w:val="Normal"/>
        <w:sectPr w:rsidR="00F34D7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72E0731" w14:textId="77777777" w:rsidR="00F34D72" w:rsidRPr="001033EA" w:rsidRDefault="00F34D72" w:rsidP="00F34D7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34D72" w14:paraId="41AC1AD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BD69202" w14:textId="77777777" w:rsidR="00F34D72" w:rsidRPr="004A4E39" w:rsidRDefault="00F34D7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F34D72" w14:paraId="2B4CC76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28E61DB" w14:textId="530E13AD" w:rsidR="00F34D72" w:rsidRPr="00C236C0" w:rsidRDefault="00F34D7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32474CF" wp14:editId="1F747DE2">
                  <wp:extent cx="6341110" cy="7694930"/>
                  <wp:effectExtent l="19050" t="19050" r="2540" b="127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69493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72" w14:paraId="75DE6A1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B8B9BA2" w14:textId="50E2F747" w:rsidR="00F34D72" w:rsidRDefault="00F34D7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81CE77E" wp14:editId="4A699E19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F34D72" w14:paraId="155DE62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709814AB" w14:textId="1D486743" w:rsidR="00F34D72" w:rsidRPr="00E00E8D" w:rsidRDefault="00F34D7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7E9ADCE" wp14:editId="4C8B765B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34D72" w14:paraId="2C9666F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E5212CB" w14:textId="77777777" w:rsidR="00F34D72" w:rsidRPr="00647AAF" w:rsidRDefault="00F34D7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3DA7E64A" w14:textId="77777777" w:rsidR="00F34D72" w:rsidRPr="00193FA4" w:rsidRDefault="00F34D72" w:rsidP="00BB15BC">
            <w:pPr>
              <w:pStyle w:val="ac"/>
              <w:rPr>
                <w:sz w:val="20"/>
              </w:rPr>
            </w:pPr>
          </w:p>
          <w:p w14:paraId="6D3A77FA" w14:textId="77777777" w:rsidR="00F34D72" w:rsidRPr="00DF684B" w:rsidRDefault="00F34D7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7199C84" w14:textId="77777777" w:rsidR="00F34D72" w:rsidRPr="00DF684B" w:rsidRDefault="00F34D72" w:rsidP="00BB15BC">
            <w:pPr>
              <w:pStyle w:val="ac"/>
            </w:pPr>
          </w:p>
        </w:tc>
      </w:tr>
    </w:tbl>
    <w:p w14:paraId="20F90B0B" w14:textId="77777777" w:rsidR="00F34D72" w:rsidRDefault="00F34D72" w:rsidP="00F34D72">
      <w:pPr>
        <w:pStyle w:val="Normal"/>
        <w:sectPr w:rsidR="00F34D7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D295B66" w14:textId="77777777" w:rsidR="00F34D72" w:rsidRPr="001033EA" w:rsidRDefault="00F34D72" w:rsidP="00F34D7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34D72" w14:paraId="5D9D7A9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06A40697" w14:textId="77777777" w:rsidR="00F34D72" w:rsidRPr="004A4E39" w:rsidRDefault="00F34D7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F34D72" w14:paraId="27CF07E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7D75B5DE" w14:textId="24A7F444" w:rsidR="00F34D72" w:rsidRPr="00C236C0" w:rsidRDefault="00F34D7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A50808D" wp14:editId="2C64734C">
                  <wp:extent cx="6341110" cy="7683500"/>
                  <wp:effectExtent l="19050" t="19050" r="254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6835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72" w14:paraId="2FCB01D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C6DEA86" w14:textId="60C403A8" w:rsidR="00F34D72" w:rsidRDefault="00F34D7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ABD9A4C" wp14:editId="3EB27F22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F34D72" w14:paraId="3D82230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1A11F21E" w14:textId="40AB0583" w:rsidR="00F34D72" w:rsidRPr="00E00E8D" w:rsidRDefault="00F34D7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6D4FCA6" wp14:editId="1469FA1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34D72" w14:paraId="3073FC8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44873509" w14:textId="77777777" w:rsidR="00F34D72" w:rsidRPr="00647AAF" w:rsidRDefault="00F34D7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120A8485" w14:textId="77777777" w:rsidR="00F34D72" w:rsidRPr="00193FA4" w:rsidRDefault="00F34D72" w:rsidP="00BB15BC">
            <w:pPr>
              <w:pStyle w:val="ac"/>
              <w:rPr>
                <w:sz w:val="20"/>
              </w:rPr>
            </w:pPr>
          </w:p>
          <w:p w14:paraId="388AAB86" w14:textId="77777777" w:rsidR="00F34D72" w:rsidRPr="00DF684B" w:rsidRDefault="00F34D7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AE2F8EA" w14:textId="77777777" w:rsidR="00F34D72" w:rsidRPr="00DF684B" w:rsidRDefault="00F34D72" w:rsidP="00BB15BC">
            <w:pPr>
              <w:pStyle w:val="ac"/>
            </w:pPr>
          </w:p>
        </w:tc>
      </w:tr>
    </w:tbl>
    <w:p w14:paraId="6CAC9B5D" w14:textId="77777777" w:rsidR="00F34D72" w:rsidRDefault="00F34D72" w:rsidP="00F34D72">
      <w:pPr>
        <w:pStyle w:val="Normal"/>
        <w:sectPr w:rsidR="00F34D7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4D13F70" w14:textId="77777777" w:rsidR="00F34D72" w:rsidRPr="001033EA" w:rsidRDefault="00F34D72" w:rsidP="00F34D7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34D72" w14:paraId="4F0C25B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A7B80E1" w14:textId="77777777" w:rsidR="00F34D72" w:rsidRPr="004A4E39" w:rsidRDefault="00F34D7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F34D72" w14:paraId="30B1E2A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01069A7" w14:textId="4DE6B6DE" w:rsidR="00F34D72" w:rsidRPr="00C236C0" w:rsidRDefault="00F34D7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F7EA584" wp14:editId="2FDC8069">
                  <wp:extent cx="6341110" cy="7783038"/>
                  <wp:effectExtent l="19050" t="19050" r="21590" b="2794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7" b="1993"/>
                          <a:stretch/>
                        </pic:blipFill>
                        <pic:spPr bwMode="auto">
                          <a:xfrm>
                            <a:off x="0" y="0"/>
                            <a:ext cx="6341110" cy="7783038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72" w14:paraId="57C382C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33517A09" w14:textId="3200DFF3" w:rsidR="00F34D72" w:rsidRDefault="00F34D7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53ED3822" wp14:editId="6C311509">
                  <wp:simplePos x="0" y="0"/>
                  <wp:positionH relativeFrom="column">
                    <wp:posOffset>467360</wp:posOffset>
                  </wp:positionH>
                  <wp:positionV relativeFrom="paragraph">
                    <wp:posOffset>48895</wp:posOffset>
                  </wp:positionV>
                  <wp:extent cx="1516380" cy="1494155"/>
                  <wp:effectExtent l="0" t="0" r="0" b="0"/>
                  <wp:wrapNone/>
                  <wp:docPr id="1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F34D72" w14:paraId="18FAE94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27D38DB" w14:textId="6932E55A" w:rsidR="00F34D72" w:rsidRPr="00E00E8D" w:rsidRDefault="00F34D7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E8F434C" wp14:editId="29D84745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34D72" w14:paraId="38F5441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CD2FEDC" w14:textId="77777777" w:rsidR="00F34D72" w:rsidRPr="00647AAF" w:rsidRDefault="00F34D7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7588411E" w14:textId="77777777" w:rsidR="00F34D72" w:rsidRPr="00193FA4" w:rsidRDefault="00F34D72" w:rsidP="00BB15BC">
            <w:pPr>
              <w:pStyle w:val="ac"/>
              <w:rPr>
                <w:sz w:val="20"/>
              </w:rPr>
            </w:pPr>
          </w:p>
          <w:p w14:paraId="07371E34" w14:textId="77777777" w:rsidR="00F34D72" w:rsidRPr="00DF684B" w:rsidRDefault="00F34D7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88E5F92" w14:textId="77777777" w:rsidR="00F34D72" w:rsidRPr="00DF684B" w:rsidRDefault="00F34D72" w:rsidP="00BB15BC">
            <w:pPr>
              <w:pStyle w:val="ac"/>
            </w:pPr>
          </w:p>
        </w:tc>
      </w:tr>
    </w:tbl>
    <w:p w14:paraId="344247AD" w14:textId="77777777" w:rsidR="00F34D72" w:rsidRDefault="00F34D72" w:rsidP="00F34D72">
      <w:pPr>
        <w:pStyle w:val="Normal"/>
        <w:sectPr w:rsidR="00F34D7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DC49475" w14:textId="77777777" w:rsidR="00F34D72" w:rsidRPr="001033EA" w:rsidRDefault="00F34D72" w:rsidP="00F34D72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34D72" w14:paraId="37372E1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298039D3" w14:textId="77777777" w:rsidR="00F34D72" w:rsidRPr="004A4E39" w:rsidRDefault="00F34D72" w:rsidP="002D37E4">
            <w:pPr>
              <w:pStyle w:val="Normal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8</w:t>
            </w:r>
          </w:p>
        </w:tc>
      </w:tr>
      <w:tr w:rsidR="00F34D72" w14:paraId="45F299E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</w:tcPr>
          <w:p w14:paraId="5AF00B69" w14:textId="044809D1" w:rsidR="00F34D72" w:rsidRPr="00C236C0" w:rsidRDefault="00F34D72" w:rsidP="00A20414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541F600" wp14:editId="66CA91CB">
                  <wp:extent cx="6341110" cy="7398385"/>
                  <wp:effectExtent l="19050" t="19050" r="254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110" cy="739838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72" w14:paraId="5B74DF8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070810B0" w14:textId="6564058C" w:rsidR="00F34D72" w:rsidRDefault="00F34D72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5168" behindDoc="1" locked="0" layoutInCell="1" allowOverlap="1" wp14:anchorId="6915975E" wp14:editId="2E9A02A3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2000</w:t>
            </w:r>
          </w:p>
        </w:tc>
      </w:tr>
      <w:tr w:rsidR="00F34D72" w14:paraId="4848DAC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DAFB1E8" w14:textId="2C12774A" w:rsidR="00F34D72" w:rsidRPr="00E00E8D" w:rsidRDefault="00F34D72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7C5CEC67" wp14:editId="75C89BEB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34D72" w14:paraId="5C856B1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2DFE3221" w14:textId="77777777" w:rsidR="00F34D72" w:rsidRPr="00647AAF" w:rsidRDefault="00F34D72" w:rsidP="00BB15BC">
            <w:pPr>
              <w:pStyle w:val="Normal"/>
              <w:tabs>
                <w:tab w:val="left" w:pos="10142"/>
              </w:tabs>
              <w:spacing w:before="60" w:after="60"/>
              <w:rPr>
                <w:sz w:val="20"/>
              </w:rPr>
            </w:pPr>
            <w:proofErr w:type="gramStart"/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proofErr w:type="gramStart"/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16</w:t>
            </w:r>
            <w:proofErr w:type="gramEnd"/>
            <w:r>
              <w:rPr>
                <w:i/>
                <w:szCs w:val="22"/>
              </w:rPr>
              <w:t xml:space="preserve"> августа 2024 г.</w:t>
            </w:r>
          </w:p>
          <w:p w14:paraId="0BD5DF0D" w14:textId="77777777" w:rsidR="00F34D72" w:rsidRPr="00193FA4" w:rsidRDefault="00F34D72" w:rsidP="00BB15BC">
            <w:pPr>
              <w:pStyle w:val="ac"/>
              <w:rPr>
                <w:sz w:val="20"/>
              </w:rPr>
            </w:pPr>
          </w:p>
          <w:p w14:paraId="26DABF01" w14:textId="77777777" w:rsidR="00F34D72" w:rsidRPr="00DF684B" w:rsidRDefault="00F34D72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0DE5591" w14:textId="77777777" w:rsidR="00F34D72" w:rsidRPr="00DF684B" w:rsidRDefault="00F34D72" w:rsidP="00BB15BC">
            <w:pPr>
              <w:pStyle w:val="ac"/>
            </w:pPr>
          </w:p>
        </w:tc>
      </w:tr>
    </w:tbl>
    <w:p w14:paraId="056A8C9B" w14:textId="77777777" w:rsidR="00F34D72" w:rsidRPr="001033EA" w:rsidRDefault="00F34D72" w:rsidP="00F34D72">
      <w:pPr>
        <w:pStyle w:val="Normal"/>
        <w:sectPr w:rsidR="00F34D72" w:rsidRPr="001033EA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34D72" w14:paraId="37C6BFB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14:paraId="63A0C6B6" w14:textId="77777777" w:rsidR="00F34D72" w:rsidRDefault="00F34D72" w:rsidP="00DB4352">
            <w:pPr>
              <w:pStyle w:val="ac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p w14:paraId="29F41AFF" w14:textId="77777777" w:rsidR="00F34D72" w:rsidRPr="001313DD" w:rsidRDefault="00F34D72" w:rsidP="001033EA">
            <w:pPr>
              <w:pStyle w:val="a9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5"/>
            </w:tblGrid>
            <w:tr w:rsidR="00F34D72" w14:paraId="0DA66CA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4BC6B2D" w14:textId="3AD33166" w:rsidR="00F34D72" w:rsidRDefault="00F34D72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9024" behindDoc="0" locked="0" layoutInCell="1" allowOverlap="1" wp14:anchorId="13E623E8" wp14:editId="1062D6B2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15240" t="10160" r="9525" b="8890"/>
                            <wp:wrapNone/>
                            <wp:docPr id="9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88FBE8E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" o:spid="_x0000_s1026" type="#_x0000_t32" style="position:absolute;margin-left:4.45pt;margin-top:12.7pt;width:66.3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B685C37" w14:textId="77777777" w:rsidR="00F34D72" w:rsidRPr="005A2928" w:rsidRDefault="00F34D72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bCs/>
                      <w:sz w:val="20"/>
                    </w:rPr>
                    <w:t>граница</w:t>
                  </w:r>
                  <w:r w:rsidRPr="00B014DA">
                    <w:rPr>
                      <w:spacing w:val="-4"/>
                      <w:sz w:val="20"/>
                    </w:rPr>
                    <w:t xml:space="preserve"> 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34D72" w14:paraId="3463100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4A3A8EC" w14:textId="6157945C" w:rsidR="00F34D72" w:rsidRDefault="00F34D72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048" behindDoc="0" locked="0" layoutInCell="1" allowOverlap="1" wp14:anchorId="7EFC31C0" wp14:editId="0A224FAF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6985" t="13335" r="8255" b="15240"/>
                            <wp:wrapNone/>
                            <wp:docPr id="8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8038377" id="AutoShape 5" o:spid="_x0000_s1026" type="#_x0000_t32" style="position:absolute;margin-left:4.55pt;margin-top:12.7pt;width:66.3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594468A" w14:textId="77777777" w:rsidR="00F34D72" w:rsidRPr="005A2928" w:rsidRDefault="00F34D72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газопровод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34D72" w14:paraId="103E980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576B761F" w14:textId="373D4B24" w:rsidR="00F34D72" w:rsidRDefault="00F34D72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072" behindDoc="0" locked="0" layoutInCell="1" allowOverlap="1" wp14:anchorId="2C0D94FA" wp14:editId="6F9EB972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8255" t="12065" r="6985" b="6985"/>
                            <wp:wrapNone/>
                            <wp:docPr id="7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F50CF4B" id="AutoShape 6" o:spid="_x0000_s1026" type="#_x0000_t32" style="position:absolute;margin-left:4.65pt;margin-top:11.6pt;width:66.3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09F7454" w14:textId="77777777" w:rsidR="00F34D72" w:rsidRPr="005A2928" w:rsidRDefault="00F34D72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B014DA">
                    <w:rPr>
                      <w:sz w:val="20"/>
                    </w:rPr>
                    <w:t>границы земельных участков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34D72" w14:paraId="37E9935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C5B1265" w14:textId="19A66D33" w:rsidR="00F34D72" w:rsidRDefault="00F34D72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0" locked="0" layoutInCell="1" allowOverlap="1" wp14:anchorId="201908F9" wp14:editId="209F4853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5240" r="15240" b="13335"/>
                            <wp:wrapNone/>
                            <wp:docPr id="6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740F2CF" id="AutoShape 7" o:spid="_x0000_s1026" type="#_x0000_t32" style="position:absolute;margin-left:4.75pt;margin-top:12.35pt;width:66.3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CDD7BF7" w14:textId="77777777" w:rsidR="00F34D72" w:rsidRPr="005A2928" w:rsidRDefault="00F34D72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кадастровых кварталов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34D72" w14:paraId="40B93CB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6C54313" w14:textId="1CF2B051" w:rsidR="00F34D72" w:rsidRDefault="00F34D72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 wp14:anchorId="7B79FD3D" wp14:editId="75035C23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8415" r="15240" b="10160"/>
                            <wp:wrapNone/>
                            <wp:docPr id="5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1D4E54" id="AutoShape 8" o:spid="_x0000_s1026" type="#_x0000_t32" style="position:absolute;margin-left:4.75pt;margin-top:12.35pt;width:66.3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8AAEFAB" w14:textId="77777777" w:rsidR="00F34D72" w:rsidRPr="005A2928" w:rsidRDefault="00F34D72" w:rsidP="002760BA">
                  <w:pPr>
                    <w:pStyle w:val="Normal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</w:t>
                  </w:r>
                  <w:r w:rsidRPr="00B014DA">
                    <w:rPr>
                      <w:sz w:val="20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34D72" w14:paraId="08FDF06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D5A871B" w14:textId="46167A91" w:rsidR="00F34D72" w:rsidRDefault="00F34D72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11F503A0" wp14:editId="566A4644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2065" r="15240" b="16510"/>
                            <wp:wrapNone/>
                            <wp:docPr id="4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F1C663" id="AutoShape 9" o:spid="_x0000_s1026" type="#_x0000_t32" style="position:absolute;margin-left:4.75pt;margin-top:12.35pt;width:66.3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4FDD5C0" w14:textId="77777777" w:rsidR="00F34D72" w:rsidRPr="005A2928" w:rsidRDefault="00F34D72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населенных пунктов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F34D72" w14:paraId="3BAA8AC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0FC8E77" w14:textId="77777777" w:rsidR="00F34D72" w:rsidRDefault="00F34D72" w:rsidP="002760BA">
                  <w:pPr>
                    <w:pStyle w:val="ac"/>
                    <w:jc w:val="center"/>
                  </w:pPr>
                  <w:r w:rsidRPr="00F70070">
                    <w:rPr>
                      <w:sz w:val="32"/>
                      <w:szCs w:val="32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3F2260D" w14:textId="77777777" w:rsidR="00F34D72" w:rsidRPr="005A2928" w:rsidRDefault="00F34D72" w:rsidP="002760BA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</w:t>
                  </w:r>
                  <w:r w:rsidRPr="00B014DA">
                    <w:rPr>
                      <w:spacing w:val="-4"/>
                      <w:sz w:val="20"/>
                    </w:rPr>
                    <w:t>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  <w:tr w:rsidR="00F34D72" w14:paraId="360CA5A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899D346" w14:textId="77777777" w:rsidR="00F34D72" w:rsidRDefault="00F34D72" w:rsidP="00916E4B">
                  <w:pPr>
                    <w:pStyle w:val="ac"/>
                    <w:jc w:val="center"/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604AF101" w14:textId="77777777" w:rsidR="00F34D72" w:rsidRPr="005A2928" w:rsidRDefault="00F34D72" w:rsidP="00795072">
                  <w:pPr>
                    <w:pStyle w:val="Normal"/>
                    <w:spacing w:before="120" w:after="120"/>
                    <w:rPr>
                      <w:b/>
                      <w:sz w:val="20"/>
                    </w:rPr>
                  </w:pPr>
                </w:p>
              </w:tc>
            </w:tr>
          </w:tbl>
          <w:p w14:paraId="1E3AEB68" w14:textId="77777777" w:rsidR="00F34D72" w:rsidRPr="00590118" w:rsidRDefault="00F34D72" w:rsidP="001033EA">
            <w:pPr>
              <w:pStyle w:val="a9"/>
              <w:rPr>
                <w:lang w:val="en-US"/>
              </w:rPr>
            </w:pPr>
          </w:p>
          <w:p w14:paraId="5565A70F" w14:textId="77777777" w:rsidR="00F34D72" w:rsidRPr="00647AAF" w:rsidRDefault="00F34D72" w:rsidP="00DB4352">
            <w:pPr>
              <w:pStyle w:val="ac"/>
              <w:rPr>
                <w:b/>
              </w:rPr>
            </w:pPr>
          </w:p>
        </w:tc>
      </w:tr>
    </w:tbl>
    <w:p w14:paraId="6E041A31" w14:textId="77777777" w:rsidR="00F34D72" w:rsidRDefault="00F34D72" w:rsidP="00F34D72">
      <w:pPr>
        <w:pStyle w:val="a9"/>
        <w:sectPr w:rsidR="00F34D72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E3E11A4" w14:textId="77777777" w:rsidR="00F34D72" w:rsidRPr="00E41ACF" w:rsidRDefault="00F34D72" w:rsidP="00F34D72">
      <w:pPr>
        <w:pStyle w:val="a9"/>
      </w:pPr>
    </w:p>
    <w:sectPr w:rsidR="00F34D72" w:rsidRPr="00E41ACF" w:rsidSect="00F34D72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78F12" w14:textId="77777777" w:rsidR="00FA0CDF" w:rsidRDefault="00FA0CDF" w:rsidP="00F34D72">
      <w:pPr>
        <w:spacing w:line="240" w:lineRule="auto"/>
      </w:pPr>
      <w:r>
        <w:separator/>
      </w:r>
    </w:p>
  </w:endnote>
  <w:endnote w:type="continuationSeparator" w:id="0">
    <w:p w14:paraId="1F272D28" w14:textId="77777777" w:rsidR="00FA0CDF" w:rsidRDefault="00FA0CDF" w:rsidP="00F3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C80EA" w14:textId="77777777" w:rsidR="00856CE6" w:rsidRDefault="00FA0CDF">
    <w:pPr>
      <w:pStyle w:val="a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E62D" w14:textId="77777777" w:rsidR="00F34D72" w:rsidRDefault="00F34D72">
    <w:pPr>
      <w:pStyle w:val="a7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E7C2" w14:textId="77777777" w:rsidR="00F34D72" w:rsidRDefault="00F34D72">
    <w:pPr>
      <w:pStyle w:val="a7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6B0A4" w14:textId="77777777" w:rsidR="00F34D72" w:rsidRDefault="00F34D7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254E2" w14:textId="77777777" w:rsidR="00856CE6" w:rsidRDefault="00FA0CD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58D48" w14:textId="77777777" w:rsidR="00856CE6" w:rsidRDefault="00FA0CDF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597E" w14:textId="77777777" w:rsidR="00F34D72" w:rsidRDefault="00F34D72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EA735" w14:textId="77777777" w:rsidR="00F34D72" w:rsidRDefault="00F34D72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531F" w14:textId="77777777" w:rsidR="00F34D72" w:rsidRDefault="00F34D72">
    <w:pPr>
      <w:pStyle w:val="a7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446D6" w14:textId="77777777" w:rsidR="00F34D72" w:rsidRDefault="00F34D72">
    <w:pPr>
      <w:pStyle w:val="a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F51C" w14:textId="77777777" w:rsidR="00F34D72" w:rsidRDefault="00F34D72">
    <w:pPr>
      <w:pStyle w:val="a7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6DA21" w14:textId="77777777" w:rsidR="00F34D72" w:rsidRDefault="00F34D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D145E" w14:textId="77777777" w:rsidR="00FA0CDF" w:rsidRDefault="00FA0CDF" w:rsidP="00F34D72">
      <w:pPr>
        <w:spacing w:line="240" w:lineRule="auto"/>
      </w:pPr>
      <w:r>
        <w:separator/>
      </w:r>
    </w:p>
  </w:footnote>
  <w:footnote w:type="continuationSeparator" w:id="0">
    <w:p w14:paraId="58F81B57" w14:textId="77777777" w:rsidR="00FA0CDF" w:rsidRDefault="00FA0CDF" w:rsidP="00F34D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2BB63" w14:textId="5D2FD329" w:rsidR="00AD7480" w:rsidRDefault="00FA0CDF" w:rsidP="00061142">
    <w:pPr>
      <w:pStyle w:val="a4"/>
      <w:framePr w:wrap="around" w:vAnchor="text" w:hAnchor="margin" w:xAlign="right" w:y="1"/>
      <w:rPr>
        <w:rStyle w:val="a6"/>
      </w:rPr>
    </w:pPr>
  </w:p>
  <w:p w14:paraId="007BA2DB" w14:textId="77777777" w:rsidR="00AD7480" w:rsidRDefault="00FA0CDF" w:rsidP="00B471F5">
    <w:pPr>
      <w:pStyle w:val="a4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7C4AE" w14:textId="1B085311" w:rsidR="00F34D72" w:rsidRDefault="00F34D72" w:rsidP="00061142">
    <w:pPr>
      <w:pStyle w:val="a4"/>
      <w:framePr w:wrap="around" w:vAnchor="text" w:hAnchor="margin" w:xAlign="right" w:y="1"/>
      <w:rPr>
        <w:rStyle w:val="a6"/>
      </w:rPr>
    </w:pPr>
  </w:p>
  <w:p w14:paraId="2C8103AE" w14:textId="77777777" w:rsidR="00F34D72" w:rsidRDefault="00F34D72" w:rsidP="00B471F5">
    <w:pPr>
      <w:pStyle w:val="a4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990"/>
    </w:tblGrid>
    <w:tr w:rsidR="00F34D72" w14:paraId="63613971" w14:textId="77777777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2A7EF3F1" w14:textId="77777777" w:rsidR="00F34D72" w:rsidRPr="00C657E1" w:rsidRDefault="00F34D72" w:rsidP="00BF4B92">
          <w:pPr>
            <w:pStyle w:val="ab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23E59C8A" w14:textId="77777777" w:rsidR="00F34D72" w:rsidRPr="00D66FC4" w:rsidRDefault="00F34D72" w:rsidP="00D66FC4">
    <w:pPr>
      <w:pStyle w:val="a4"/>
      <w:ind w:right="36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AEF8" w14:textId="77777777" w:rsidR="00F34D72" w:rsidRDefault="00F34D7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A8B7" w14:textId="77777777" w:rsidR="00AD7480" w:rsidRPr="00D66FC4" w:rsidRDefault="00FA0CDF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9F84" w14:textId="77777777" w:rsidR="00856CE6" w:rsidRDefault="00FA0CDF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A7F24" w14:textId="0EC4AB82" w:rsidR="00F34D72" w:rsidRDefault="00F34D72" w:rsidP="00061142">
    <w:pPr>
      <w:pStyle w:val="a4"/>
      <w:framePr w:wrap="around" w:vAnchor="text" w:hAnchor="margin" w:xAlign="right" w:y="1"/>
      <w:rPr>
        <w:rStyle w:val="a6"/>
      </w:rPr>
    </w:pPr>
  </w:p>
  <w:p w14:paraId="3A9C448C" w14:textId="77777777" w:rsidR="00F34D72" w:rsidRDefault="00F34D72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F34D72" w14:paraId="1FF84BCD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186AC840" w14:textId="77777777" w:rsidR="00F34D72" w:rsidRPr="00B87E07" w:rsidRDefault="00F34D72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5390EDB4" w14:textId="77777777" w:rsidR="00F34D72" w:rsidRPr="00B91D73" w:rsidRDefault="00F34D72" w:rsidP="00D17FA1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79FC03E7" w14:textId="77777777" w:rsidR="00F34D72" w:rsidRPr="00300A93" w:rsidRDefault="00F34D72" w:rsidP="00CE5E0E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среднего и низкого давления д. Иванова Поляна»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542EBC3D" w14:textId="77777777" w:rsidR="00F34D72" w:rsidRPr="00B87E07" w:rsidRDefault="00F34D72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F34D72" w14:paraId="7EE2E98D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1380B092" w14:textId="77777777" w:rsidR="00F34D72" w:rsidRPr="00B87E07" w:rsidRDefault="00F34D72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4B029440" w14:textId="77777777" w:rsidR="00F34D72" w:rsidRDefault="00F34D72" w:rsidP="00CE5E0E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3CFE3278" w14:textId="77777777" w:rsidR="00F34D72" w:rsidRPr="00B87E07" w:rsidRDefault="00F34D72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F34D72" w14:paraId="0324461B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6226BCC2" w14:textId="77777777" w:rsidR="00F34D72" w:rsidRPr="0079788A" w:rsidRDefault="00F34D72" w:rsidP="00CE5E0E">
          <w:pPr>
            <w:pStyle w:val="ab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21A2354E" w14:textId="77777777" w:rsidR="00F34D72" w:rsidRPr="00D66FC4" w:rsidRDefault="00F34D72" w:rsidP="00D66FC4">
    <w:pPr>
      <w:pStyle w:val="a4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05B2F" w14:textId="77777777" w:rsidR="00F34D72" w:rsidRDefault="00F34D72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ED30" w14:textId="29F44503" w:rsidR="00F34D72" w:rsidRDefault="00F34D72" w:rsidP="00061142">
    <w:pPr>
      <w:pStyle w:val="a4"/>
      <w:framePr w:wrap="around" w:vAnchor="text" w:hAnchor="margin" w:xAlign="right" w:y="1"/>
      <w:rPr>
        <w:rStyle w:val="a6"/>
      </w:rPr>
    </w:pPr>
  </w:p>
  <w:p w14:paraId="04CE2C86" w14:textId="77777777" w:rsidR="00F34D72" w:rsidRDefault="00F34D72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F34D72" w14:paraId="7488245F" w14:textId="77777777">
      <w:tblPrEx>
        <w:tblCellMar>
          <w:top w:w="0" w:type="dxa"/>
          <w:bottom w:w="0" w:type="dxa"/>
        </w:tblCellMar>
      </w:tblPrEx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22B1F398" w14:textId="77777777" w:rsidR="00F34D72" w:rsidRPr="00B87E07" w:rsidRDefault="00F34D72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1FDADF5E" w14:textId="77777777" w:rsidR="00F34D72" w:rsidRPr="00B91D73" w:rsidRDefault="00F34D72" w:rsidP="00BB2CEB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2AB7E820" w14:textId="77777777" w:rsidR="00F34D72" w:rsidRPr="00300A93" w:rsidRDefault="00F34D72" w:rsidP="00823C93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среднего и низкого давления д. Иванова Поляна»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6C50D855" w14:textId="77777777" w:rsidR="00F34D72" w:rsidRPr="00B87E07" w:rsidRDefault="00F34D72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F34D72" w14:paraId="5E2DE672" w14:textId="77777777">
      <w:tblPrEx>
        <w:tblCellMar>
          <w:top w:w="0" w:type="dxa"/>
          <w:bottom w:w="0" w:type="dxa"/>
        </w:tblCellMar>
      </w:tblPrEx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25E83524" w14:textId="77777777" w:rsidR="00F34D72" w:rsidRPr="00B87E07" w:rsidRDefault="00F34D72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584B7DD1" w14:textId="77777777" w:rsidR="00F34D72" w:rsidRDefault="00F34D72" w:rsidP="00823C93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6326AFAA" w14:textId="77777777" w:rsidR="00F34D72" w:rsidRPr="00B87E07" w:rsidRDefault="00F34D72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F34D72" w14:paraId="57B7BC38" w14:textId="77777777">
      <w:tblPrEx>
        <w:tblCellMar>
          <w:top w:w="0" w:type="dxa"/>
          <w:bottom w:w="0" w:type="dxa"/>
        </w:tblCellMar>
      </w:tblPrEx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21EE8D84" w14:textId="77777777" w:rsidR="00F34D72" w:rsidRPr="008C0B39" w:rsidRDefault="00F34D72" w:rsidP="00823C93">
          <w:pPr>
            <w:pStyle w:val="ab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3EBCA42F" w14:textId="77777777" w:rsidR="00F34D72" w:rsidRPr="00D66FC4" w:rsidRDefault="00F34D72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3EC40" w14:textId="77777777" w:rsidR="00F34D72" w:rsidRDefault="00F34D7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72"/>
    <w:rsid w:val="000E6D0F"/>
    <w:rsid w:val="00D407DB"/>
    <w:rsid w:val="00F34D72"/>
    <w:rsid w:val="00FA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361D"/>
  <w15:chartTrackingRefBased/>
  <w15:docId w15:val="{E9B40CFB-2DD2-4F9C-9055-B847A6D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customStyle="1" w:styleId="1">
    <w:name w:val="Обычный1"/>
    <w:rsid w:val="00F34D72"/>
    <w:rPr>
      <w:rFonts w:ascii="Times New Roman" w:eastAsia="Times New Roman" w:hAnsi="Times New Roman"/>
      <w:snapToGrid w:val="0"/>
      <w:sz w:val="22"/>
    </w:rPr>
  </w:style>
  <w:style w:type="paragraph" w:styleId="a4">
    <w:name w:val="header"/>
    <w:basedOn w:val="a0"/>
    <w:link w:val="a5"/>
    <w:rsid w:val="00F34D7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F34D72"/>
    <w:rPr>
      <w:rFonts w:ascii="Times New Roman" w:eastAsia="Times New Roman" w:hAnsi="Times New Roman"/>
      <w:sz w:val="22"/>
      <w:szCs w:val="24"/>
    </w:rPr>
  </w:style>
  <w:style w:type="character" w:styleId="a6">
    <w:name w:val="page number"/>
    <w:rsid w:val="00F34D72"/>
  </w:style>
  <w:style w:type="paragraph" w:styleId="a7">
    <w:name w:val="footer"/>
    <w:basedOn w:val="a0"/>
    <w:link w:val="a8"/>
    <w:rsid w:val="00F34D7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F34D72"/>
    <w:rPr>
      <w:rFonts w:ascii="Times New Roman" w:eastAsia="Times New Roman" w:hAnsi="Times New Roman"/>
      <w:sz w:val="22"/>
      <w:szCs w:val="24"/>
    </w:rPr>
  </w:style>
  <w:style w:type="paragraph" w:customStyle="1" w:styleId="a9">
    <w:name w:val="Разделитель таблиц"/>
    <w:basedOn w:val="a0"/>
    <w:rsid w:val="00F34D72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a">
    <w:name w:val="Заголовок таблицы"/>
    <w:basedOn w:val="1"/>
    <w:rsid w:val="00F34D72"/>
    <w:pPr>
      <w:keepNext/>
      <w:jc w:val="center"/>
    </w:pPr>
    <w:rPr>
      <w:b/>
    </w:rPr>
  </w:style>
  <w:style w:type="paragraph" w:customStyle="1" w:styleId="ab">
    <w:name w:val="Название раздела"/>
    <w:basedOn w:val="a0"/>
    <w:rsid w:val="00F34D72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c">
    <w:name w:val="Текст таблицы"/>
    <w:basedOn w:val="1"/>
    <w:rsid w:val="00F34D72"/>
  </w:style>
  <w:style w:type="paragraph" w:customStyle="1" w:styleId="ad">
    <w:name w:val="Заголовок таблицы повторяющийся"/>
    <w:basedOn w:val="1"/>
    <w:rsid w:val="00F34D72"/>
    <w:pPr>
      <w:jc w:val="center"/>
    </w:pPr>
    <w:rPr>
      <w:b/>
    </w:rPr>
  </w:style>
  <w:style w:type="character" w:customStyle="1" w:styleId="layout">
    <w:name w:val="layout"/>
    <w:rsid w:val="00F34D72"/>
  </w:style>
  <w:style w:type="paragraph" w:customStyle="1" w:styleId="Normal">
    <w:name w:val="Normal"/>
    <w:rsid w:val="00F34D72"/>
    <w:rPr>
      <w:rFonts w:ascii="Times New Roman" w:eastAsia="Times New Roman" w:hAnsi="Times New Roman"/>
      <w:snapToGrid w:val="0"/>
      <w:sz w:val="22"/>
    </w:rPr>
  </w:style>
  <w:style w:type="character" w:styleId="ae">
    <w:name w:val="annotation reference"/>
    <w:semiHidden/>
    <w:rsid w:val="00F34D72"/>
    <w:rPr>
      <w:sz w:val="16"/>
      <w:szCs w:val="16"/>
    </w:rPr>
  </w:style>
  <w:style w:type="paragraph" w:styleId="af">
    <w:name w:val="annotation text"/>
    <w:basedOn w:val="a0"/>
    <w:link w:val="af0"/>
    <w:semiHidden/>
    <w:rsid w:val="00F34D72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semiHidden/>
    <w:rsid w:val="00F34D72"/>
    <w:rPr>
      <w:rFonts w:ascii="Times New Roman" w:eastAsia="Times New Roman" w:hAnsi="Times New Roman"/>
    </w:rPr>
  </w:style>
  <w:style w:type="paragraph" w:styleId="af1">
    <w:name w:val="Balloon Text"/>
    <w:basedOn w:val="a0"/>
    <w:link w:val="af2"/>
    <w:semiHidden/>
    <w:rsid w:val="00F34D72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semiHidden/>
    <w:rsid w:val="00F34D72"/>
    <w:rPr>
      <w:rFonts w:ascii="Tahoma" w:eastAsia="Times New Roman" w:hAnsi="Tahoma" w:cs="Tahoma"/>
      <w:sz w:val="16"/>
      <w:szCs w:val="16"/>
    </w:rPr>
  </w:style>
  <w:style w:type="paragraph" w:customStyle="1" w:styleId="af3">
    <w:name w:val="Название подраздела"/>
    <w:basedOn w:val="Normal"/>
    <w:rsid w:val="00F34D72"/>
    <w:pPr>
      <w:keepNext/>
      <w:spacing w:before="240"/>
      <w:jc w:val="center"/>
    </w:pPr>
    <w:rPr>
      <w:b/>
    </w:rPr>
  </w:style>
  <w:style w:type="table" w:styleId="af4">
    <w:name w:val="Table Grid"/>
    <w:basedOn w:val="a2"/>
    <w:rsid w:val="00F34D7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Автонумератор в таблице"/>
    <w:basedOn w:val="Normal"/>
    <w:rsid w:val="00F34D72"/>
    <w:pPr>
      <w:numPr>
        <w:numId w:val="7"/>
      </w:numPr>
      <w:snapToGrid w:val="0"/>
      <w:jc w:val="center"/>
    </w:pPr>
  </w:style>
  <w:style w:type="paragraph" w:styleId="af5">
    <w:name w:val="Document Map"/>
    <w:basedOn w:val="a0"/>
    <w:link w:val="af6"/>
    <w:semiHidden/>
    <w:rsid w:val="00F34D72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F34D72"/>
    <w:rPr>
      <w:rFonts w:ascii="Tahoma" w:eastAsia="Times New Roman" w:hAnsi="Tahoma" w:cs="Tahoma"/>
      <w:shd w:val="clear" w:color="auto" w:fill="000080"/>
    </w:rPr>
  </w:style>
  <w:style w:type="paragraph" w:customStyle="1" w:styleId="ConsPlusCell">
    <w:name w:val="ConsPlusCell"/>
    <w:rsid w:val="00F34D7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image" Target="media/image2.emf"/><Relationship Id="rId39" Type="http://schemas.openxmlformats.org/officeDocument/2006/relationships/image" Target="media/image9.png"/><Relationship Id="rId21" Type="http://schemas.openxmlformats.org/officeDocument/2006/relationships/footer" Target="footer7.xml"/><Relationship Id="rId34" Type="http://schemas.openxmlformats.org/officeDocument/2006/relationships/image" Target="media/image4.png"/><Relationship Id="rId42" Type="http://schemas.openxmlformats.org/officeDocument/2006/relationships/image" Target="media/image12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2.xml"/><Relationship Id="rId37" Type="http://schemas.openxmlformats.org/officeDocument/2006/relationships/image" Target="media/image7.png"/><Relationship Id="rId40" Type="http://schemas.openxmlformats.org/officeDocument/2006/relationships/image" Target="media/image10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0.xml"/><Relationship Id="rId36" Type="http://schemas.openxmlformats.org/officeDocument/2006/relationships/image" Target="media/image6.png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footer" Target="footer11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image" Target="media/image3.emf"/><Relationship Id="rId30" Type="http://schemas.openxmlformats.org/officeDocument/2006/relationships/footer" Target="footer10.xml"/><Relationship Id="rId35" Type="http://schemas.openxmlformats.org/officeDocument/2006/relationships/image" Target="media/image5.png"/><Relationship Id="rId43" Type="http://schemas.openxmlformats.org/officeDocument/2006/relationships/image" Target="media/image13.png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1.jpeg"/><Relationship Id="rId33" Type="http://schemas.openxmlformats.org/officeDocument/2006/relationships/footer" Target="footer12.xml"/><Relationship Id="rId38" Type="http://schemas.openxmlformats.org/officeDocument/2006/relationships/image" Target="media/image8.png"/><Relationship Id="rId20" Type="http://schemas.openxmlformats.org/officeDocument/2006/relationships/header" Target="header8.xml"/><Relationship Id="rId4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3752</Words>
  <Characters>24840</Characters>
  <Application>Microsoft Office Word</Application>
  <DocSecurity>0</DocSecurity>
  <Lines>1182</Lines>
  <Paragraphs>635</Paragraphs>
  <ScaleCrop>false</ScaleCrop>
  <Company/>
  <LinksUpToDate>false</LinksUpToDate>
  <CharactersWithSpaces>27957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Шерстнева</dc:creator>
  <cp:keywords/>
  <dc:description/>
  <cp:lastModifiedBy>Ксения Шерстнева</cp:lastModifiedBy>
  <cp:revision>2</cp:revision>
  <dcterms:created xsi:type="dcterms:W3CDTF">2024-08-16T10:35:00Z</dcterms:created>
  <dcterms:modified xsi:type="dcterms:W3CDTF">2024-08-16T10:41:00Z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00:00:32</vt:lpwstr>
  </property>
  <property fmtid="{D5CDD505-2E9C-101B-9397-08002B2CF9AE}" pid="3" name="Сборка ПКЗО">
    <vt:lpwstr>5.6.8</vt:lpwstr>
  </property>
  <property fmtid="{D5CDD505-2E9C-101B-9397-08002B2CF9AE}" pid="4" name="Версия набора шаблонов">
    <vt:lpwstr>3.0</vt:lpwstr>
  </property>
</Properties>
</file>