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48E12" w14:textId="77777777" w:rsidR="00D27F58" w:rsidRPr="00270BA7" w:rsidRDefault="00D27F58" w:rsidP="00D27F58">
      <w:pPr>
        <w:pStyle w:val="1"/>
        <w:jc w:val="right"/>
      </w:pPr>
      <w:r w:rsidRPr="00270BA7">
        <w:rPr>
          <w:rStyle w:val="layout"/>
          <w:sz w:val="24"/>
          <w:szCs w:val="24"/>
        </w:rPr>
        <w:t>Приложение №1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к постановлению администрации</w:t>
      </w:r>
      <w:r w:rsidRPr="00270BA7">
        <w:rPr>
          <w:sz w:val="24"/>
          <w:szCs w:val="24"/>
        </w:rPr>
        <w:br/>
      </w:r>
      <w:r>
        <w:rPr>
          <w:rStyle w:val="layout"/>
          <w:sz w:val="24"/>
          <w:szCs w:val="24"/>
        </w:rPr>
        <w:t>Чамзинского</w:t>
      </w:r>
      <w:r w:rsidRPr="00270BA7">
        <w:rPr>
          <w:rStyle w:val="layout"/>
          <w:sz w:val="24"/>
          <w:szCs w:val="24"/>
        </w:rPr>
        <w:t xml:space="preserve"> муниципального района Республики Мордовия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от «___» _________ 2024 г. № _</w:t>
      </w:r>
      <w:r>
        <w:rPr>
          <w:rStyle w:val="layout"/>
          <w:sz w:val="24"/>
          <w:szCs w:val="24"/>
        </w:rPr>
        <w:t>__</w:t>
      </w:r>
      <w:r w:rsidRPr="00270BA7">
        <w:rPr>
          <w:rStyle w:val="layout"/>
          <w:sz w:val="24"/>
          <w:szCs w:val="24"/>
        </w:rPr>
        <w:t>__</w:t>
      </w:r>
    </w:p>
    <w:p w14:paraId="0F5B27A0" w14:textId="77777777" w:rsidR="00D27F58" w:rsidRPr="00270BA7" w:rsidRDefault="00D27F58" w:rsidP="00D27F58">
      <w:pPr>
        <w:pStyle w:val="1"/>
      </w:pPr>
    </w:p>
    <w:tbl>
      <w:tblPr>
        <w:tblW w:w="5000" w:type="pct"/>
        <w:tblInd w:w="-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2"/>
        <w:gridCol w:w="643"/>
        <w:gridCol w:w="3364"/>
        <w:gridCol w:w="5975"/>
        <w:gridCol w:w="12"/>
      </w:tblGrid>
      <w:tr w:rsidR="00D27F58" w14:paraId="5F641C61" w14:textId="77777777" w:rsidTr="00513887">
        <w:trPr>
          <w:gridBefore w:val="1"/>
          <w:gridAfter w:val="1"/>
          <w:wBefore w:w="12" w:type="dxa"/>
          <w:wAfter w:w="12" w:type="dxa"/>
          <w:trHeight w:val="496"/>
        </w:trPr>
        <w:tc>
          <w:tcPr>
            <w:tcW w:w="10228" w:type="dxa"/>
            <w:gridSpan w:val="3"/>
            <w:tcBorders>
              <w:bottom w:val="nil"/>
            </w:tcBorders>
            <w:shd w:val="clear" w:color="auto" w:fill="auto"/>
          </w:tcPr>
          <w:p w14:paraId="370BEBDC" w14:textId="77777777" w:rsidR="00D27F58" w:rsidRPr="00DC1B71" w:rsidRDefault="00D27F58" w:rsidP="00DC1B71">
            <w:pPr>
              <w:pStyle w:val="ab"/>
              <w:spacing w:after="120"/>
              <w:rPr>
                <w:sz w:val="22"/>
                <w:szCs w:val="22"/>
              </w:rPr>
            </w:pPr>
            <w:r w:rsidRPr="00DC1B71">
              <w:rPr>
                <w:sz w:val="22"/>
                <w:szCs w:val="22"/>
              </w:rPr>
              <w:t>ОПИСАНИЕ МЕСТОПОЛОЖЕНИЯ ГРАНИЦ</w:t>
            </w:r>
          </w:p>
        </w:tc>
      </w:tr>
      <w:tr w:rsidR="00D27F58" w14:paraId="392B4AB8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1EA19DB1" w14:textId="77777777" w:rsidR="00D27F58" w:rsidRPr="00D523F8" w:rsidRDefault="00D27F58" w:rsidP="00DC1B71">
            <w:pPr>
              <w:pStyle w:val="1"/>
              <w:jc w:val="center"/>
              <w:rPr>
                <w:b/>
                <w:color w:val="FF0000"/>
              </w:rPr>
            </w:pPr>
            <w:r>
              <w:rPr>
                <w:b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низкого давления по ул.Западная, ул.Восточная, ул.Пушкинская с.Наченалы»</w:t>
            </w:r>
          </w:p>
        </w:tc>
      </w:tr>
      <w:tr w:rsidR="00D27F58" w14:paraId="07B9BE89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4CDE5041" w14:textId="77777777" w:rsidR="00D27F58" w:rsidRPr="00DC1B71" w:rsidRDefault="00D27F58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 w:val="20"/>
                <w:vertAlign w:val="superscript"/>
              </w:rPr>
              <w:t>(наименование объекта, местоположение границ которого описано)</w:t>
            </w:r>
          </w:p>
        </w:tc>
      </w:tr>
      <w:tr w:rsidR="00D27F58" w14:paraId="577D1146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14:paraId="7BCF36FA" w14:textId="77777777" w:rsidR="00D27F58" w:rsidRPr="00DC1B71" w:rsidRDefault="00D27F58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Cs w:val="22"/>
              </w:rPr>
              <w:t>Сведения об объекте</w:t>
            </w:r>
          </w:p>
        </w:tc>
      </w:tr>
      <w:tr w:rsidR="00D27F58" w14:paraId="4C8A2259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9F64" w14:textId="77777777" w:rsidR="00D27F58" w:rsidRPr="00607F9F" w:rsidRDefault="00D27F58" w:rsidP="00DC1B71">
            <w:pPr>
              <w:pStyle w:val="aa"/>
            </w:pPr>
            <w:bookmarkStart w:id="0" w:name="Сведения_об_объекте"/>
            <w:bookmarkStart w:id="1" w:name="_Hlk215637658"/>
            <w:bookmarkEnd w:id="0"/>
            <w:r w:rsidRPr="0078298E">
              <w:t>№ п/п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ADED" w14:textId="77777777" w:rsidR="00D27F58" w:rsidRPr="00AD7480" w:rsidRDefault="00D27F58" w:rsidP="00DC1B71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5C1479" w14:textId="77777777" w:rsidR="00D27F58" w:rsidRPr="00D742B5" w:rsidRDefault="00D27F58" w:rsidP="00DC1B71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tr w:rsidR="00D27F58" w14:paraId="0F72D83C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999B" w14:textId="77777777" w:rsidR="00D27F58" w:rsidRPr="00607F9F" w:rsidRDefault="00D27F58" w:rsidP="00513887">
            <w:pPr>
              <w:pStyle w:val="ad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B104" w14:textId="77777777" w:rsidR="00D27F58" w:rsidRDefault="00D27F58" w:rsidP="00513887">
            <w:pPr>
              <w:pStyle w:val="ad"/>
            </w:pPr>
            <w:r>
              <w:t>2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B4BAE5" w14:textId="77777777" w:rsidR="00D27F58" w:rsidRPr="00D83BAD" w:rsidRDefault="00D27F58" w:rsidP="00513887">
            <w:pPr>
              <w:pStyle w:val="ad"/>
            </w:pPr>
            <w:r>
              <w:t>3</w:t>
            </w:r>
          </w:p>
        </w:tc>
      </w:tr>
      <w:tr w:rsidR="00D27F58" w14:paraId="38B8DD95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1EC8" w14:textId="77777777" w:rsidR="00D27F58" w:rsidRPr="00483CF4" w:rsidRDefault="00D27F58" w:rsidP="00513887">
            <w:pPr>
              <w:pStyle w:val="ac"/>
              <w:jc w:val="center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C635" w14:textId="77777777" w:rsidR="00D27F58" w:rsidRPr="008D72EC" w:rsidRDefault="00D27F58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73BA23" w14:textId="77777777" w:rsidR="00D27F58" w:rsidRPr="00D83BAD" w:rsidRDefault="00D27F58" w:rsidP="00513887">
            <w:pPr>
              <w:pStyle w:val="ac"/>
              <w:rPr>
                <w:b/>
              </w:rPr>
            </w:pPr>
            <w:r>
              <w:t>Республика Мордовия, Чамзинский р-н, с/п Апраксинское, с. Наченалы</w:t>
            </w:r>
          </w:p>
        </w:tc>
      </w:tr>
      <w:tr w:rsidR="00D27F58" w14:paraId="465398EA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6330" w14:textId="77777777" w:rsidR="00D27F58" w:rsidRPr="00483CF4" w:rsidRDefault="00D27F58" w:rsidP="00513887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FBE9" w14:textId="77777777" w:rsidR="00D27F58" w:rsidRPr="008D72EC" w:rsidRDefault="00D27F58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12DA75" w14:textId="77777777" w:rsidR="00D27F58" w:rsidRPr="00B40FE0" w:rsidRDefault="00D27F58" w:rsidP="00513887">
            <w:pPr>
              <w:pStyle w:val="ac"/>
            </w:pPr>
            <w:r>
              <w:t>11208±37 кв.м</w:t>
            </w:r>
          </w:p>
        </w:tc>
      </w:tr>
      <w:tr w:rsidR="00D27F58" w14:paraId="36932420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1DC1" w14:textId="77777777" w:rsidR="00D27F58" w:rsidRPr="00483CF4" w:rsidRDefault="00D27F58" w:rsidP="00513887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394C" w14:textId="77777777" w:rsidR="00D27F58" w:rsidRPr="008D72EC" w:rsidRDefault="00D27F58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6AFDB0" w14:textId="4399C450" w:rsidR="00D27F58" w:rsidRPr="00D83BAD" w:rsidRDefault="00D27F58" w:rsidP="00513887">
            <w:pPr>
              <w:pStyle w:val="ac"/>
              <w:rPr>
                <w:b/>
              </w:rPr>
            </w:pPr>
            <w: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«Надземный газопровод низкого давления по ул. Западная, ул. Восточная, ул. Пушкинская, с. Наченалы» сроком на 49 лет в пользу ООО "ИНВЕСТ-ТРЕЙДХАУС" (ИНН: 7716799274, ОГРН: 1157746640270)</w:t>
            </w:r>
          </w:p>
        </w:tc>
      </w:tr>
      <w:bookmarkEnd w:id="1"/>
    </w:tbl>
    <w:p w14:paraId="45DDBBA3" w14:textId="77777777" w:rsidR="00D27F58" w:rsidRDefault="00D27F58" w:rsidP="00D27F58">
      <w:pPr>
        <w:pStyle w:val="a9"/>
        <w:keepNext/>
        <w:sectPr w:rsidR="00D27F58" w:rsidSect="00E424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5"/>
        <w:gridCol w:w="1241"/>
        <w:gridCol w:w="915"/>
      </w:tblGrid>
      <w:tr w:rsidR="00D27F58" w:rsidRPr="00A80C4C" w14:paraId="5B6AA49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24EB7C" w14:textId="77777777" w:rsidR="00D27F58" w:rsidRPr="00A80C4C" w:rsidRDefault="00D27F58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bookmarkStart w:id="2" w:name="Сведения_местоположении_границ_объекта"/>
            <w:bookmarkEnd w:id="2"/>
            <w:r w:rsidRPr="00A80C4C">
              <w:rPr>
                <w:sz w:val="18"/>
                <w:szCs w:val="18"/>
              </w:rPr>
              <w:lastRenderedPageBreak/>
              <w:t xml:space="preserve">1. Система координат </w:t>
            </w:r>
            <w:r>
              <w:rPr>
                <w:b w:val="0"/>
                <w:i/>
                <w:sz w:val="18"/>
                <w:szCs w:val="18"/>
              </w:rPr>
              <w:t>МСК-13, зона 1</w:t>
            </w:r>
          </w:p>
        </w:tc>
      </w:tr>
      <w:tr w:rsidR="00D27F58" w:rsidRPr="00A80C4C" w14:paraId="287FE15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397666" w14:textId="77777777" w:rsidR="00D27F58" w:rsidRPr="00A80C4C" w:rsidRDefault="00D27F58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2. Сведения о характерных точках границ объекта</w:t>
            </w:r>
          </w:p>
        </w:tc>
      </w:tr>
      <w:tr w:rsidR="00D27F58" w:rsidRPr="00A80C4C" w14:paraId="192C977A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F94F" w14:textId="77777777" w:rsidR="00D27F58" w:rsidRPr="00A80C4C" w:rsidRDefault="00D27F58" w:rsidP="00BC058F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границ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2DB4" w14:textId="77777777" w:rsidR="00D27F58" w:rsidRPr="00A80C4C" w:rsidRDefault="00D27F58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2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42B6" w14:textId="77777777" w:rsidR="00D27F58" w:rsidRPr="00A80C4C" w:rsidRDefault="00D27F58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FE62" w14:textId="77777777" w:rsidR="00D27F58" w:rsidRPr="00A80C4C" w:rsidRDefault="00D27F58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01CD45" w14:textId="77777777" w:rsidR="00D27F58" w:rsidRPr="00A80C4C" w:rsidRDefault="00D27F58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D27F58" w:rsidRPr="00A80C4C" w14:paraId="1C3EF43F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DAC4" w14:textId="77777777" w:rsidR="00D27F58" w:rsidRPr="00A80C4C" w:rsidRDefault="00D27F58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7AED" w14:textId="77777777" w:rsidR="00D27F58" w:rsidRPr="00A80C4C" w:rsidRDefault="00D27F58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BB3F" w14:textId="77777777" w:rsidR="00D27F58" w:rsidRPr="00A80C4C" w:rsidRDefault="00D27F58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6855" w14:textId="77777777" w:rsidR="00D27F58" w:rsidRPr="00A80C4C" w:rsidRDefault="00D27F58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55E0" w14:textId="77777777" w:rsidR="00D27F58" w:rsidRPr="00A80C4C" w:rsidRDefault="00D27F58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D659C7" w14:textId="77777777" w:rsidR="00D27F58" w:rsidRPr="00A80C4C" w:rsidRDefault="00D27F58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14:paraId="362CDD45" w14:textId="77777777" w:rsidR="00D27F58" w:rsidRDefault="00D27F58" w:rsidP="00D27F58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3"/>
        <w:gridCol w:w="1241"/>
        <w:gridCol w:w="917"/>
      </w:tblGrid>
      <w:tr w:rsidR="00D27F58" w:rsidRPr="00A80C4C" w14:paraId="70997FAC" w14:textId="77777777" w:rsidTr="00C365A6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655F" w14:textId="77777777" w:rsidR="00D27F58" w:rsidRPr="00A80C4C" w:rsidRDefault="00D27F58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EE63" w14:textId="77777777" w:rsidR="00D27F58" w:rsidRPr="00A80C4C" w:rsidRDefault="00D27F58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35FC" w14:textId="77777777" w:rsidR="00D27F58" w:rsidRPr="00A80C4C" w:rsidRDefault="00D27F58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05A7" w14:textId="77777777" w:rsidR="00D27F58" w:rsidRPr="00A80C4C" w:rsidRDefault="00D27F58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89F3" w14:textId="77777777" w:rsidR="00D27F58" w:rsidRPr="00A80C4C" w:rsidRDefault="00D27F58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35DE2F" w14:textId="77777777" w:rsidR="00D27F58" w:rsidRPr="00A80C4C" w:rsidRDefault="00D27F58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D27F58" w:rsidRPr="00A80C4C" w14:paraId="3345550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C3D814" w14:textId="77777777" w:rsidR="00D27F58" w:rsidRPr="00AC2265" w:rsidRDefault="00D27F58" w:rsidP="009D1B5B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ПС1(1)</w:t>
            </w:r>
          </w:p>
        </w:tc>
      </w:tr>
      <w:tr w:rsidR="00D27F58" w:rsidRPr="00A80C4C" w14:paraId="125C097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C3C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AC6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426644,47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33A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1323598,45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21E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762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BBEC11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DD5CC87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2EF8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89E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426667,46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433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1323601,10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A9EE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F32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862211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61D7833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35AE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178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426662,34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415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1323642,54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CCF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FCD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1FE83E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C985542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2905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A59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426681,36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818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1323694,26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FDC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483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2A15E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89E4E95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79E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695B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426694,50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9FE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1323730,67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29B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84D6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DE9F9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3831C52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9054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DD6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426733,73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82A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1323730,59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20C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0DF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4AB15C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B6B5EB7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400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C01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426734,44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E60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1323721,03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679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1B6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B18C98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CA86DE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4E8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4AE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426738,08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82C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1323684,71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C3F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B2F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FAB96D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47616FA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1E1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370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426742,06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2B5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1323685,11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5EA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1EE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466AA6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5537D95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C694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ED2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426738,41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EBC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1323721,37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04E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2DA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41AB40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B70C2C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93F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7EF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426737,73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A21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1323730,60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261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845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9AC47C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AE9C7B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00D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B5D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426757,80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34D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1323730,69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307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9119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445E7D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E581D4B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9975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F45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426768,20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C1D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1323731,35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32D5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483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C1FEC7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C395C35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899C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E47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426769,23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64F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1323731,51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8F3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77F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E5E971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71C234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3406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8AB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426770,15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913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1323716,24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36C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732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0ADF0E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8116A3B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688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DCE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426817,63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9BC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1323715,54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D45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1C0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2A9136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9A74C6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3A5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09F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426861,28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5E8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1323715,96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5F0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69A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9A25C2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8202B8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1B54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232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426873,37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885B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1323716,21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F36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C42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C0523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4949F49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CDED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E3A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426873,30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C30D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1323720,21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BD0B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30C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125D5C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0B8BC89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9FF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B40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426861,23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0AF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1323719,96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C90A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5E5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4A33F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AEB0B97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AEE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002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426817,63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88C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1323719,54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CF9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2A7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B76002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CD8B826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51AF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786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426773,93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A20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1323720,18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5FC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507F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DFC6C0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BC1D06C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6225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053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426773,08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3549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1323733,69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D1C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380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E726A1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6447BF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823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870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426770,79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9B2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1323782,32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832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54A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E8E921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A7E8058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936C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490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426769,54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BDF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1323812,91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11C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0A5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6623F7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D3BAA8D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E59A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4F0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426770,19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9BB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1323813,05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326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E72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6A5495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8B16F5D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B593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6D6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426767,49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716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1323870,03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18A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F7D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129A2D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87FF63A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136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67B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426764,58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45F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1323924,78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41C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930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5EAF82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11E2044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ED6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7C8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426762,25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424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1323974,45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9C5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AE1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055F19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DDCC31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B6E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B2D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426760,04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52F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1324022,61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D9C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472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C5EB32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7E0571D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3E3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920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426757,56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074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1324077,77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8FE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430D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A39037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7BADDC8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B1CE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DD2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426754,87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757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1324128,19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F3D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024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1E694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A7E35C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1295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983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426750,81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FAD9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1324205,38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B51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7D3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BB677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2123DC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CC96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550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426748,67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EDA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1324255,68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F06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CB7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74FCC8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558EF6D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D853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BF5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426746,25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637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1324312,64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E92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7E7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F46F27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426AAB8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14A6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D4E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426742,97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AA3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1324374,46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E91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CAC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47F8F6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7C17212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014E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EDB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426740,26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1CE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1324426,08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174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6DA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07C946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2FDDD99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0F1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4E4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426737,59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FBD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1324477,33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A04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6AD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BD5F4D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9F14BF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FB25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75A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426735,11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B4B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1324529,51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028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C93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44C975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84B229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3BD7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AEE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426733,86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A65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1324547,78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B03D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DCA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7FA789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3F0248A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C873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D15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426738,06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260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1324548,20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DD2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C50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31F0D1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CC2DEA9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BF30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7FF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426737,25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CCF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1324559,88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2BD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CAD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5472B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E4F82DC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A1A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8C1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426733,28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DF5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1324559,60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D58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F86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AA8F7D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519783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DA3C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FEF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426733,80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564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1324551,80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B86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46F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B54B60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4D40D09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D33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59B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426729,58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5E4A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1324551,38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65C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98D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1885DC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ACF50B4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CA05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DAB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426729,96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669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1324546,54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2BE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8CA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963080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2339139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D7B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740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426731,11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D20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1324529,29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848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000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2E6708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FB504D2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0016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37A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426733,58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4F4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1324477,13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F41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F11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F1FE49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D09BA2B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BF0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9DF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426736,26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2E3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1324425,88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FED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D47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6919A5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90573F9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B453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DB08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426738,96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768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1324374,24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BF9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CB87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9D279C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5064C5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EB4D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CCA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426742,14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064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1324314,31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41D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943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883FD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9973AB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62CA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D56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426739,83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60D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1324314,07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766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97F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FBD7EB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37D5A49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8C3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0601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426727,56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101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1324313,23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363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0A8B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9627A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B40499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8A1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AF6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426715,83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CF1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1324312,22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DE8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CE5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FD7A0E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4C6D915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41C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492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426714,26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28C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1324365,63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181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049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41DCF7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31F9777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BCF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39E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426711,76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156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1324419,31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C24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E2C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A4B77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9E062A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8966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C76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426709,42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85F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1324469,10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2C2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B31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BEA583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1D9346D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DA7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1F7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426706,96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8F6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1324524,05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B88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250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736AE8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A4E430A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13E4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C09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426705,07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FB2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1324556,69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7FE0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497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3884D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D39FAD4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C347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632B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426701,06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436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1324556,45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D8D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3A1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EFCA8B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D91747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8A07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27D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426702,95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B2F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1324523,85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335E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8AA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CFEBB0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2D48307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BAB0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CF2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426705,41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BD2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1324468,92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143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C79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3F98C4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B77B5AB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65A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B34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426707,76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397B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1324419,13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EE3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69B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96278B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D54BB4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477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CB7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426710,25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89D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1324365,47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C42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540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822866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EB14BD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68B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217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426711,88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EA4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1324309,98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D4D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424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77B03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ADCA576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25D4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29D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426712,31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895B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1324294,80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36E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64B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1586AE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1383743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A16A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61F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426716,33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D6F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1324294,92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597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FA0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91A373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FBFB548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DFED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781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426715,94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E0E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1324308,21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A98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6EF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8EF7A7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5B56A9D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6F6A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EA5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426727,87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9AE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1324309,25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F8C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4C2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4F0D12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D8CC70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BA3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36C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426740,16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F32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1324310,09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4822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A08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3482D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70C9A92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201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723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426742,37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847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1324310,32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E88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637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281077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C32E272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97BF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69E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426744,66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C15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1324255,52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0AD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BB7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69496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2056587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EEF4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F8A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426746,81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169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1324205,18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372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E77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38CC60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8B96F46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C00A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80AD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426750,86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81D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1324127,97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3393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2B6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5CBC88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4CC8F2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76F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E35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426753,55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D6F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1324077,57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DC0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ECC4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9F3BF8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EC5E3E5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BBBE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2E4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426756,04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4EB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1324022,43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76E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67F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E66BE4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7A979FD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8867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CAD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426758,23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368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1323974,27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806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172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3C3426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0DBD87A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8CC4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1B5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426760,48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8DC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1323926,48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7F07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4D9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8A689B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F5574AA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A14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FC4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426758,92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27A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1323926,33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09A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953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0D9D3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8DDD9CA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793E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376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426749,56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829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1323926,65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FE2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E39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E2337B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B9017D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E7A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161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426703,21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E50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1323926,42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E6A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4A3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D2017E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FD68475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5200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6A63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426643,68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3CA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1323926,51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285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2D0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3351D0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D5BB1E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6BE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1A6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426593,83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70A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1323925,89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A57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529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5C6A03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C0772AB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E42F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A82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426542,40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D7A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1323925,34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D71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7AB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D3F916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E058D19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F45F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A9B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426493,16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BD1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1323924,94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7BD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A25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94E442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10BF443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B8BE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47D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426436,49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9FE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1323925,21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711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F86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51CC00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552EC36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AD7E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A9E0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426377,86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E4C7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1323925,53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234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8DF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EF8876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1D956D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A92F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5A8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426323,81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8AF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1323925,37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2B5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0A2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AB90A8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FB6D5F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7AAE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64F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426271,71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260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1323925,19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D3A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8F5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C9044C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A2AAEB4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3B9F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F7A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426205,98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F16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1323925,34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C7B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A6A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DCDD82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F4E58BB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E724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08F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426159,34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26F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1323925,57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F57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CBF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3DEA32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3263693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CC3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EC8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426159,32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722B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1323921,57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3E33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92A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C49F75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5ACC1F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94E6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F9D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426205,95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0C4F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1323921,34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B26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943F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40D15E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701D82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F646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85F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426271,71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1B5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1323921,19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D01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DDE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B69F16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8CA6006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01E4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5F7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426323,84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528B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1323921,37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7C4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A60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C57299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D57B87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BD8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3E9B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426377,86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BA9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1323921,53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1D7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BD5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479624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49EA76D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BCAD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F8D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426436,46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083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1323921,21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74D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E2F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788BF8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4D421D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BDA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FE0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426493,16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E8C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1323920,94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DB1E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A67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21129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BBF5F56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4620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F27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426542,42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C6C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1323921,34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B06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CBBB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39E97E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A3561CB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5AE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490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426593,88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733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1323921,89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0CA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20D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79AED8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4A2CCBA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93F9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682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426643,70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C94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1323922,51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A79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72C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2CA42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E9A878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E3F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995B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426703,21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E01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1323922,42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361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DDF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04A0D2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5EBA947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48C0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B26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426749,51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422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1323922,65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AE6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5702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5CEC8E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87FD7D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CA4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FC8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426759,05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A99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1323922,33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66D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4180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FACC63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62F17CC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3AB0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400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426760,68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974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1323922,49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064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FEA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F8284E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B803755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B05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110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426763,48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3DB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1323869,83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591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6EA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A5AA3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70FD9AB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7D90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D44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426766,04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89C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1323816,23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8DA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FFA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8CAE84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EDC6924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3530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318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426765,41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DFA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1323816,09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30A7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589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31CEE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B81178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340A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32A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426766,79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2F4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1323782,14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595A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D9C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C4085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06FA8B4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F42D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4A6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426769,01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A42A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1323735,52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2C4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4B9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336328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66CDAD6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03E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120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426767,77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979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1323735,33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8DC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386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91AB7E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04FE643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2A5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58D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426757,67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4194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1323734,69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A7A0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94CF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299BE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CAF2B44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41EC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F3AB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426735,58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C76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1323734,59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A3E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3E9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D021D7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A0E6A3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BAB3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4D8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426691,69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02F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1323734,67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E1C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4DA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6DD843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B2CC01B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AA5A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FC4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426677,61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623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1323695,62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04A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A1D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FA4B6E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8D03D69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C377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AF9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426658,25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AAA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1323643,02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226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C40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08CDE9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4EECFA8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AFDA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F55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426662,99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FED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1323604,62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8D9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ADE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750934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2E0BD4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299D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2DB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426644,01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DDB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1323602,43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98F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B7B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0195E7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97C092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FD5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E7B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426644,47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2DEB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1323598,45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683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CEC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EFA43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C2DE285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7907D2" w14:textId="77777777" w:rsidR="00D27F58" w:rsidRPr="00AC2265" w:rsidRDefault="00D27F58" w:rsidP="009D1B5B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ПС1(2)</w:t>
            </w:r>
          </w:p>
        </w:tc>
      </w:tr>
      <w:tr w:rsidR="00D27F58" w:rsidRPr="00A80C4C" w14:paraId="37A5A864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035A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510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426778,46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A39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1322853,39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83F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5A3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352A53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A79E0E2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CFEE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C1D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426778,56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246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1322857,39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A3E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24D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704E54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16846AC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F507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C67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426763,89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850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1322857,72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FCD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6C78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4050C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0B7F467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26E6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2D7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426712,25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9F0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1322858,18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087C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666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87904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047612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D4C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D8F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426653,04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4D7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1322858,60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FB9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75E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CB9CB3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D05D3F3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1FF7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230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426598,68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2E7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1322859,20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8FE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452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546725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0B094B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057E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820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426546,86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E6F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1322859,48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8A9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7613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FFA6D9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C1F442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3D8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BEE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426482,84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BA1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1322859,39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450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7E2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CB739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FE23ACA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3D4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2C8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426423,26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1F6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1322859,52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26A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E71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32E75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9FC7374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4215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EC4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426411,52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2590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1322859,36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375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B75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0F1098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3CB37F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19F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A14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426411,51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EF2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1322860,22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648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A14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FAF664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7E100CB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C0B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5A1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426349,69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D2C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1322859,99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1AA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4293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8D1811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A67CFE0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4391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C0A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426299,98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C29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1322860,20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9523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80F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364E54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9A98D4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724E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017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426248,23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FD2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1322860,61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B3D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9C6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B1B641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29A256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CA3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BE9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426197,16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E22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1322861,02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901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A1D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114BE9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462B8B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A322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35B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426138,76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18E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1322861,11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251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A36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D62554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EE7A28D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37D3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7B96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426096,55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EC7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1322861,02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ECF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C2F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ED266B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8E72BD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C03C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7C7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426096,55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A8D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1322857,02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CC8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D02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434CD3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DC61EC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CF1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B7D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426138,76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911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1322857,11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0A7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B7D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7E63C3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310FE5C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C569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41A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426197,13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B54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1322857,02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55AE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D09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9555F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51CE2E5E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10BF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5D02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426248,20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E5A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1322856,61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F06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192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8ED6AB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12EA0FCD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BA97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290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426299,95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698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1322856,20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292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619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289BB3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56B700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E2EC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3B1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426349,69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9ECD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1322855,99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091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AEB6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3989E2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88E074C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917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6DE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426407,56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116E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1322856,20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92F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A84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1CD116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5796DCC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9AF7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E3F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426407,57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C28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1322855,30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D2C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909A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2D5742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78532873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F776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473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426423,28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625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1322855,52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C7E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8F8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CA5CB4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7F6BF6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B36C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0297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426482,84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11DB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1322855,39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BE78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FF79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98A4C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432B97C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EE4E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C5CF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426546,86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54C5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1322855,48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BEC4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3DB2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2B9CFF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66D0447D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6B2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0F09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426598,65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B1E0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1322855,20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9D8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95B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0E89FB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26764836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553C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D93A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426653,01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7EA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1322854,60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CA4B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76FD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349649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441F90FF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035B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67554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426712,22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E4FD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1322854,18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B711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FC7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D038CA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3BF4A9C9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6AF8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67E3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426763,84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475C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1322853,72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A4A5F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EFF5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A974D9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D27F58" w:rsidRPr="00A80C4C" w14:paraId="00EA2751" w14:textId="77777777" w:rsidTr="009D1B5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4EB9" w14:textId="77777777" w:rsidR="00D27F58" w:rsidRPr="00AC2265" w:rsidRDefault="00D27F58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ECB8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426778,46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1CB1" w14:textId="77777777" w:rsidR="00D27F58" w:rsidRPr="00AC2265" w:rsidRDefault="00D27F58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1322853,39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A7F0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82EC" w14:textId="77777777" w:rsidR="00D27F58" w:rsidRPr="00AC2265" w:rsidRDefault="00D27F58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F75E51" w14:textId="77777777" w:rsidR="00D27F58" w:rsidRPr="00AC2265" w:rsidRDefault="00D27F58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</w:tbl>
    <w:p w14:paraId="31F2F264" w14:textId="77777777" w:rsidR="00D27F58" w:rsidRDefault="00D27F58" w:rsidP="00D27F5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D27F58" w:rsidRPr="00A80C4C" w14:paraId="3972026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49C75C" w14:textId="77777777" w:rsidR="00D27F58" w:rsidRPr="00A80C4C" w:rsidRDefault="00D27F58" w:rsidP="00602F47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3. Сведения о характерных точках части (частей) границы объекта</w:t>
            </w:r>
          </w:p>
        </w:tc>
      </w:tr>
      <w:tr w:rsidR="00D27F58" w:rsidRPr="00A80C4C" w14:paraId="796C04A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1F40" w14:textId="77777777" w:rsidR="00D27F58" w:rsidRPr="00A80C4C" w:rsidRDefault="00D27F58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 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B630" w14:textId="77777777" w:rsidR="00D27F58" w:rsidRPr="00A80C4C" w:rsidRDefault="00D27F58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2467" w14:textId="77777777" w:rsidR="00D27F58" w:rsidRPr="00A80C4C" w:rsidRDefault="00D27F58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82DF" w14:textId="77777777" w:rsidR="00D27F58" w:rsidRPr="00A80C4C" w:rsidRDefault="00D27F58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497DCE" w14:textId="77777777" w:rsidR="00D27F58" w:rsidRPr="00A80C4C" w:rsidRDefault="00D27F58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D27F58" w:rsidRPr="00A80C4C" w14:paraId="09672D4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4D92" w14:textId="77777777" w:rsidR="00D27F58" w:rsidRPr="00A80C4C" w:rsidRDefault="00D27F58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A318" w14:textId="77777777" w:rsidR="00D27F58" w:rsidRPr="00A80C4C" w:rsidRDefault="00D27F58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AD62" w14:textId="77777777" w:rsidR="00D27F58" w:rsidRPr="00A80C4C" w:rsidRDefault="00D27F58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3E06" w14:textId="77777777" w:rsidR="00D27F58" w:rsidRPr="00A80C4C" w:rsidRDefault="00D27F58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5994" w14:textId="77777777" w:rsidR="00D27F58" w:rsidRPr="00A80C4C" w:rsidRDefault="00D27F58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E23DBC" w14:textId="77777777" w:rsidR="00D27F58" w:rsidRPr="00A80C4C" w:rsidRDefault="00D27F58" w:rsidP="00E811AD">
            <w:pPr>
              <w:pStyle w:val="aa"/>
              <w:rPr>
                <w:sz w:val="18"/>
                <w:szCs w:val="18"/>
              </w:rPr>
            </w:pPr>
          </w:p>
        </w:tc>
      </w:tr>
    </w:tbl>
    <w:p w14:paraId="5640469E" w14:textId="77777777" w:rsidR="00D27F58" w:rsidRPr="00A80C4C" w:rsidRDefault="00D27F58" w:rsidP="00D27F58">
      <w:pPr>
        <w:pStyle w:val="a9"/>
        <w:keepNext/>
        <w:rPr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D27F58" w:rsidRPr="00A80C4C" w14:paraId="2D6E57D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20F16" w14:textId="77777777" w:rsidR="00D27F58" w:rsidRPr="00A80C4C" w:rsidRDefault="00D27F58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AA37" w14:textId="77777777" w:rsidR="00D27F58" w:rsidRPr="00A80C4C" w:rsidRDefault="00D27F58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D71F" w14:textId="77777777" w:rsidR="00D27F58" w:rsidRPr="00A80C4C" w:rsidRDefault="00D27F58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A39E" w14:textId="77777777" w:rsidR="00D27F58" w:rsidRPr="00A80C4C" w:rsidRDefault="00D27F58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B8B2" w14:textId="77777777" w:rsidR="00D27F58" w:rsidRPr="00A80C4C" w:rsidRDefault="00D27F58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374567" w14:textId="77777777" w:rsidR="00D27F58" w:rsidRPr="00A80C4C" w:rsidRDefault="00D27F58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D27F58" w:rsidRPr="00A80C4C" w14:paraId="02B4887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6BC9" w14:textId="77777777" w:rsidR="00D27F58" w:rsidRPr="00A80C4C" w:rsidRDefault="00D27F58" w:rsidP="0007336A">
            <w:pPr>
              <w:pStyle w:val="ac"/>
              <w:rPr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Часть №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8CE831" w14:textId="77777777" w:rsidR="00D27F58" w:rsidRPr="00A80C4C" w:rsidRDefault="00D27F58" w:rsidP="008A0D9D">
            <w:pPr>
              <w:pStyle w:val="ac"/>
              <w:rPr>
                <w:sz w:val="18"/>
                <w:szCs w:val="18"/>
                <w:lang w:val="en-US"/>
              </w:rPr>
            </w:pPr>
          </w:p>
        </w:tc>
      </w:tr>
      <w:tr w:rsidR="00D27F58" w:rsidRPr="00A80C4C" w14:paraId="5E96193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80A4" w14:textId="77777777" w:rsidR="00D27F58" w:rsidRPr="00A80C4C" w:rsidRDefault="00D27F58" w:rsidP="0007336A">
            <w:pPr>
              <w:pStyle w:val="ac"/>
              <w:jc w:val="center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08FE" w14:textId="77777777" w:rsidR="00D27F58" w:rsidRPr="00A80C4C" w:rsidRDefault="00D27F58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DAF4" w14:textId="77777777" w:rsidR="00D27F58" w:rsidRPr="00A80C4C" w:rsidRDefault="00D27F58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A505" w14:textId="77777777" w:rsidR="00D27F58" w:rsidRPr="00A80C4C" w:rsidRDefault="00D27F58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89D9C" w14:textId="77777777" w:rsidR="00D27F58" w:rsidRPr="00A80C4C" w:rsidRDefault="00D27F58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535FFD" w14:textId="77777777" w:rsidR="00D27F58" w:rsidRPr="00A80C4C" w:rsidRDefault="00D27F58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</w:tr>
    </w:tbl>
    <w:p w14:paraId="3F51540D" w14:textId="77777777" w:rsidR="00D27F58" w:rsidRDefault="00D27F58" w:rsidP="00D27F58">
      <w:pPr>
        <w:pStyle w:val="Normal"/>
        <w:sectPr w:rsidR="00D27F58" w:rsidSect="003E0F4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D27F58" w14:paraId="73FEB87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312FAC" w14:textId="77777777" w:rsidR="00D27F58" w:rsidRPr="00BB6850" w:rsidRDefault="00D27F58" w:rsidP="00C47508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D27F58" w14:paraId="161B2A9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F89FE7" w14:textId="77777777" w:rsidR="00D27F58" w:rsidRPr="004B0107" w:rsidRDefault="00D27F58" w:rsidP="00C47508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D27F58" w14:paraId="2F19B5B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B3D1216" w14:textId="77777777" w:rsidR="00D27F58" w:rsidRPr="0078298E" w:rsidRDefault="00D27F58" w:rsidP="00F96EF1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90CF" w14:textId="77777777" w:rsidR="00D27F58" w:rsidRPr="008E5887" w:rsidRDefault="00D27F58" w:rsidP="000E6F02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4597" w14:textId="77777777" w:rsidR="00D27F58" w:rsidRPr="008E5887" w:rsidRDefault="00D27F58" w:rsidP="000E6F02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9D60" w14:textId="77777777" w:rsidR="00D27F58" w:rsidRPr="00DA6A6A" w:rsidRDefault="00D27F58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5ED0" w14:textId="77777777" w:rsidR="00D27F58" w:rsidRPr="00DA6A6A" w:rsidRDefault="00D27F58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98143FB" w14:textId="77777777" w:rsidR="00D27F58" w:rsidRPr="00607F9F" w:rsidRDefault="00D27F58" w:rsidP="00F96EF1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D27F58" w14:paraId="529EB39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37C2" w14:textId="77777777" w:rsidR="00D27F58" w:rsidRPr="008E5887" w:rsidRDefault="00D27F58" w:rsidP="000E6F02">
            <w:pPr>
              <w:pStyle w:val="aa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B903" w14:textId="77777777" w:rsidR="00D27F58" w:rsidRPr="008E5887" w:rsidRDefault="00D27F58" w:rsidP="000E6F02">
            <w:pPr>
              <w:pStyle w:val="aa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7005" w14:textId="77777777" w:rsidR="00D27F58" w:rsidRPr="008E5887" w:rsidRDefault="00D27F58" w:rsidP="000E6F02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580A" w14:textId="77777777" w:rsidR="00D27F58" w:rsidRPr="008E5887" w:rsidRDefault="00D27F58" w:rsidP="000E6F02">
            <w:pPr>
              <w:pStyle w:val="aa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6ADF" w14:textId="77777777" w:rsidR="00D27F58" w:rsidRPr="00607F9F" w:rsidRDefault="00D27F58" w:rsidP="000E6F02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D4CA" w14:textId="77777777" w:rsidR="00D27F58" w:rsidRPr="00607F9F" w:rsidRDefault="00D27F58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12D0" w14:textId="77777777" w:rsidR="00D27F58" w:rsidRPr="00607F9F" w:rsidRDefault="00D27F58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9D8FB3" w14:textId="77777777" w:rsidR="00D27F58" w:rsidRPr="00607F9F" w:rsidRDefault="00D27F58" w:rsidP="000E6F02">
            <w:pPr>
              <w:pStyle w:val="aa"/>
              <w:rPr>
                <w:sz w:val="18"/>
                <w:szCs w:val="18"/>
              </w:rPr>
            </w:pPr>
          </w:p>
        </w:tc>
      </w:tr>
    </w:tbl>
    <w:p w14:paraId="2D5BD74F" w14:textId="77777777" w:rsidR="00D27F58" w:rsidRDefault="00D27F58" w:rsidP="00F96EF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D27F58" w14:paraId="4C7064B0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C16C" w14:textId="77777777" w:rsidR="00D27F58" w:rsidRPr="00607F9F" w:rsidRDefault="00D27F58" w:rsidP="000E6F02">
            <w:pPr>
              <w:pStyle w:val="ad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3043" w14:textId="77777777" w:rsidR="00D27F58" w:rsidRPr="00607F9F" w:rsidRDefault="00D27F58" w:rsidP="000E6F02">
            <w:pPr>
              <w:pStyle w:val="ad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66FC" w14:textId="77777777" w:rsidR="00D27F58" w:rsidRPr="00607F9F" w:rsidRDefault="00D27F58" w:rsidP="000E6F02">
            <w:pPr>
              <w:pStyle w:val="ad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BA12" w14:textId="77777777" w:rsidR="00D27F58" w:rsidRPr="00607F9F" w:rsidRDefault="00D27F58" w:rsidP="000E6F02">
            <w:pPr>
              <w:pStyle w:val="ad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2D5E" w14:textId="77777777" w:rsidR="00D27F58" w:rsidRPr="00607F9F" w:rsidRDefault="00D27F58" w:rsidP="000E6F02">
            <w:pPr>
              <w:pStyle w:val="ad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270C" w14:textId="77777777" w:rsidR="00D27F58" w:rsidRPr="00607F9F" w:rsidRDefault="00D27F58" w:rsidP="000E6F02">
            <w:pPr>
              <w:pStyle w:val="ad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BE2B" w14:textId="77777777" w:rsidR="00D27F58" w:rsidRPr="00607F9F" w:rsidRDefault="00D27F58" w:rsidP="000E6F02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E5440C" w14:textId="77777777" w:rsidR="00D27F58" w:rsidRPr="00607F9F" w:rsidRDefault="00D27F58" w:rsidP="000E6F02">
            <w:pPr>
              <w:pStyle w:val="ad"/>
            </w:pPr>
            <w:r>
              <w:t>8</w:t>
            </w:r>
          </w:p>
        </w:tc>
      </w:tr>
      <w:tr w:rsidR="00D27F58" w:rsidRPr="006057B5" w14:paraId="2273E40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9619" w14:textId="77777777" w:rsidR="00D27F58" w:rsidRPr="006057B5" w:rsidRDefault="00D27F58" w:rsidP="00357A9A">
            <w:pPr>
              <w:pStyle w:val="ac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1EE9C" w14:textId="77777777" w:rsidR="00D27F58" w:rsidRPr="00001B7F" w:rsidRDefault="00D27F58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9BB2FC" w14:textId="77777777" w:rsidR="00D27F58" w:rsidRPr="00001B7F" w:rsidRDefault="00D27F58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3EFF" w14:textId="77777777" w:rsidR="00D27F58" w:rsidRPr="006057B5" w:rsidRDefault="00D27F58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811E" w14:textId="77777777" w:rsidR="00D27F58" w:rsidRPr="006057B5" w:rsidRDefault="00D27F58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5CDA" w14:textId="77777777" w:rsidR="00D27F58" w:rsidRPr="006057B5" w:rsidRDefault="00D27F58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E1E7" w14:textId="77777777" w:rsidR="00D27F58" w:rsidRPr="006057B5" w:rsidRDefault="00D27F58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5A1211" w14:textId="77777777" w:rsidR="00D27F58" w:rsidRPr="006057B5" w:rsidRDefault="00D27F58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14:paraId="52FFAFD1" w14:textId="77777777" w:rsidR="00D27F58" w:rsidRDefault="00D27F58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D27F58" w14:paraId="098DEB3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08C582" w14:textId="77777777" w:rsidR="00D27F58" w:rsidRPr="004B0107" w:rsidRDefault="00D27F58" w:rsidP="00602F47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D27F58" w:rsidRPr="00B96B7D" w14:paraId="4DC247A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8642ED" w14:textId="77777777" w:rsidR="00D27F58" w:rsidRPr="00602F47" w:rsidRDefault="00D27F58" w:rsidP="0007336A">
            <w:pPr>
              <w:pStyle w:val="ac"/>
            </w:pPr>
            <w:r>
              <w:t>Часть № —</w:t>
            </w:r>
          </w:p>
        </w:tc>
      </w:tr>
      <w:tr w:rsidR="00D27F58" w14:paraId="7BBADFC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31449FED" w14:textId="77777777" w:rsidR="00D27F58" w:rsidRPr="0078298E" w:rsidRDefault="00D27F58" w:rsidP="0005133B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060A" w14:textId="77777777" w:rsidR="00D27F58" w:rsidRPr="008E5887" w:rsidRDefault="00D27F58" w:rsidP="0005133B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774A" w14:textId="77777777" w:rsidR="00D27F58" w:rsidRPr="008E5887" w:rsidRDefault="00D27F58" w:rsidP="0005133B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1A91" w14:textId="77777777" w:rsidR="00D27F58" w:rsidRPr="00DA6A6A" w:rsidRDefault="00D27F58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E77E" w14:textId="77777777" w:rsidR="00D27F58" w:rsidRPr="00DA6A6A" w:rsidRDefault="00D27F58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659BD2A" w14:textId="77777777" w:rsidR="00D27F58" w:rsidRPr="00607F9F" w:rsidRDefault="00D27F58" w:rsidP="0005133B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D27F58" w14:paraId="2646A90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C83C" w14:textId="77777777" w:rsidR="00D27F58" w:rsidRPr="008E5887" w:rsidRDefault="00D27F58" w:rsidP="0005133B">
            <w:pPr>
              <w:pStyle w:val="aa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71D9" w14:textId="77777777" w:rsidR="00D27F58" w:rsidRPr="008E5887" w:rsidRDefault="00D27F58" w:rsidP="0005133B">
            <w:pPr>
              <w:pStyle w:val="aa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79AF" w14:textId="77777777" w:rsidR="00D27F58" w:rsidRPr="008E5887" w:rsidRDefault="00D27F58" w:rsidP="0005133B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FEF8" w14:textId="77777777" w:rsidR="00D27F58" w:rsidRPr="008E5887" w:rsidRDefault="00D27F58" w:rsidP="0005133B">
            <w:pPr>
              <w:pStyle w:val="aa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36C79" w14:textId="77777777" w:rsidR="00D27F58" w:rsidRPr="00607F9F" w:rsidRDefault="00D27F58" w:rsidP="0005133B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4BE1" w14:textId="77777777" w:rsidR="00D27F58" w:rsidRPr="00607F9F" w:rsidRDefault="00D27F58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BC1E" w14:textId="77777777" w:rsidR="00D27F58" w:rsidRPr="00607F9F" w:rsidRDefault="00D27F58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E9D2BE" w14:textId="77777777" w:rsidR="00D27F58" w:rsidRPr="00607F9F" w:rsidRDefault="00D27F58" w:rsidP="0005133B">
            <w:pPr>
              <w:pStyle w:val="aa"/>
              <w:rPr>
                <w:sz w:val="18"/>
                <w:szCs w:val="18"/>
              </w:rPr>
            </w:pPr>
          </w:p>
        </w:tc>
      </w:tr>
    </w:tbl>
    <w:p w14:paraId="7FCE4714" w14:textId="77777777" w:rsidR="00D27F58" w:rsidRDefault="00D27F58" w:rsidP="00BD285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D27F58" w14:paraId="37DE0DC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C18E" w14:textId="77777777" w:rsidR="00D27F58" w:rsidRPr="00607F9F" w:rsidRDefault="00D27F58" w:rsidP="003E1390">
            <w:pPr>
              <w:pStyle w:val="ad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1EA7" w14:textId="77777777" w:rsidR="00D27F58" w:rsidRPr="00607F9F" w:rsidRDefault="00D27F58" w:rsidP="003E1390">
            <w:pPr>
              <w:pStyle w:val="ad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E41B" w14:textId="77777777" w:rsidR="00D27F58" w:rsidRPr="00607F9F" w:rsidRDefault="00D27F58" w:rsidP="003E1390">
            <w:pPr>
              <w:pStyle w:val="ad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A7F7" w14:textId="77777777" w:rsidR="00D27F58" w:rsidRPr="00607F9F" w:rsidRDefault="00D27F58" w:rsidP="003E1390">
            <w:pPr>
              <w:pStyle w:val="ad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8580" w14:textId="77777777" w:rsidR="00D27F58" w:rsidRPr="00607F9F" w:rsidRDefault="00D27F58" w:rsidP="003E1390">
            <w:pPr>
              <w:pStyle w:val="ad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4003" w14:textId="77777777" w:rsidR="00D27F58" w:rsidRPr="00607F9F" w:rsidRDefault="00D27F58" w:rsidP="003E1390">
            <w:pPr>
              <w:pStyle w:val="ad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9BFE" w14:textId="77777777" w:rsidR="00D27F58" w:rsidRPr="00607F9F" w:rsidRDefault="00D27F58" w:rsidP="00773D2B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B11E24" w14:textId="77777777" w:rsidR="00D27F58" w:rsidRPr="00607F9F" w:rsidRDefault="00D27F58" w:rsidP="003E1390">
            <w:pPr>
              <w:pStyle w:val="ad"/>
            </w:pPr>
            <w:r>
              <w:t>8</w:t>
            </w:r>
          </w:p>
        </w:tc>
      </w:tr>
      <w:tr w:rsidR="00D27F58" w:rsidRPr="006057B5" w14:paraId="39CECEB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E501" w14:textId="77777777" w:rsidR="00D27F58" w:rsidRPr="00001B7F" w:rsidRDefault="00D27F58" w:rsidP="0007336A">
            <w:pPr>
              <w:pStyle w:val="ac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8382C" w14:textId="77777777" w:rsidR="00D27F58" w:rsidRPr="00001B7F" w:rsidRDefault="00D27F58" w:rsidP="0007336A">
            <w:pPr>
              <w:pStyle w:val="ac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BD88" w14:textId="77777777" w:rsidR="00D27F58" w:rsidRPr="006057B5" w:rsidRDefault="00D27F58" w:rsidP="0007336A">
            <w:pPr>
              <w:pStyle w:val="ac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470A89" w14:textId="77777777" w:rsidR="00D27F58" w:rsidRPr="006057B5" w:rsidRDefault="00D27F58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BF4A0" w14:textId="77777777" w:rsidR="00D27F58" w:rsidRPr="006057B5" w:rsidRDefault="00D27F58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6337" w14:textId="77777777" w:rsidR="00D27F58" w:rsidRPr="006057B5" w:rsidRDefault="00D27F58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D439" w14:textId="77777777" w:rsidR="00D27F58" w:rsidRPr="006057B5" w:rsidRDefault="00D27F58" w:rsidP="00773D2B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108518" w14:textId="77777777" w:rsidR="00D27F58" w:rsidRPr="006057B5" w:rsidRDefault="00D27F58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4DDD635A" w14:textId="77777777" w:rsidR="00D27F58" w:rsidRDefault="00D27F58" w:rsidP="002D79AA">
      <w:pPr>
        <w:pStyle w:val="Normal"/>
        <w:sectPr w:rsidR="00D27F58" w:rsidSect="003E0F4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D27F58" w14:paraId="5B062C6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14:paraId="5C537AC2" w14:textId="77777777" w:rsidR="00D27F58" w:rsidRPr="007C22E6" w:rsidRDefault="00D27F58" w:rsidP="009C0A1E">
            <w:pPr>
              <w:pStyle w:val="Normal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14:paraId="0999595E" w14:textId="61FC0665" w:rsidR="00D27F58" w:rsidRPr="00F32CD1" w:rsidRDefault="00D27F58" w:rsidP="00B36CDE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385F592" wp14:editId="5566C0B7">
                  <wp:extent cx="5759450" cy="2861945"/>
                  <wp:effectExtent l="19050" t="1905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7" t="32364" r="4115" b="32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286194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32CD1">
              <w:rPr>
                <w:b/>
                <w:szCs w:val="22"/>
              </w:rPr>
              <w:t xml:space="preserve"> </w:t>
            </w:r>
          </w:p>
        </w:tc>
      </w:tr>
      <w:tr w:rsidR="00D27F58" w14:paraId="0E3AD46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16E29A01" w14:textId="77777777" w:rsidR="00D27F58" w:rsidRDefault="00D27F58" w:rsidP="008B59CA">
            <w:pPr>
              <w:pStyle w:val="ac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13000</w:t>
            </w:r>
          </w:p>
        </w:tc>
      </w:tr>
      <w:tr w:rsidR="00D27F58" w14:paraId="4E407B3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01F27A0A" w14:textId="77777777" w:rsidR="00D27F58" w:rsidRPr="00647AAF" w:rsidRDefault="00D27F58" w:rsidP="001313DD">
            <w:pPr>
              <w:pStyle w:val="ac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D27F58" w14:paraId="1B9AD2A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1AC3E5EB" w14:textId="2E054B43" w:rsidR="00D27F58" w:rsidRPr="006E2785" w:rsidRDefault="00D27F58" w:rsidP="006E2785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1F8BB937" wp14:editId="52E4C924">
                  <wp:extent cx="356235" cy="2730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6858394B" w14:textId="77777777" w:rsidR="00D27F58" w:rsidRPr="00CC5170" w:rsidRDefault="00D27F58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D27F58" w14:paraId="3001F9E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1D912E49" w14:textId="4A470459" w:rsidR="00D27F58" w:rsidRDefault="00D27F58" w:rsidP="00D62879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4E4D34FE" wp14:editId="18A342D1">
                  <wp:extent cx="249555" cy="29718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65A96E86" w14:textId="77777777" w:rsidR="00D27F58" w:rsidRPr="00CC5170" w:rsidRDefault="00D27F58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</w:tbl>
    <w:p w14:paraId="56DBCF21" w14:textId="77777777" w:rsidR="00D27F58" w:rsidRPr="002E658D" w:rsidRDefault="00D27F58" w:rsidP="00D27F58">
      <w:pPr>
        <w:pStyle w:val="Normal"/>
        <w:sectPr w:rsidR="00D27F58" w:rsidRPr="002E658D" w:rsidSect="009F5562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49A60D23" w14:textId="77777777" w:rsidR="00D27F58" w:rsidRPr="00121A35" w:rsidRDefault="00D27F58" w:rsidP="00D27F58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27F58" w14:paraId="4101267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252E3FE" w14:textId="77777777" w:rsidR="00D27F58" w:rsidRPr="004A4E39" w:rsidRDefault="00D27F58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D27F58" w14:paraId="20E16C4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42CAC78" w14:textId="712F8531" w:rsidR="00D27F58" w:rsidRPr="00C236C0" w:rsidRDefault="00D27F58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554B3DD" wp14:editId="40DCC99E">
                  <wp:extent cx="6341110" cy="7172960"/>
                  <wp:effectExtent l="19050" t="19050" r="2540" b="889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1729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F58" w14:paraId="232584E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302F2B4" w14:textId="292E29AB" w:rsidR="00D27F58" w:rsidRDefault="00D27F58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8000" behindDoc="1" locked="0" layoutInCell="1" allowOverlap="1" wp14:anchorId="2AB4A191" wp14:editId="01760F1B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D27F58" w14:paraId="3258B86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167B35C" w14:textId="18AEDED1" w:rsidR="00D27F58" w:rsidRPr="00E00E8D" w:rsidRDefault="00D27F58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 wp14:anchorId="6EA6FCC2" wp14:editId="60D9A57F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27F58" w14:paraId="46842E5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0A7E593" w14:textId="77777777" w:rsidR="00D27F58" w:rsidRPr="00647AAF" w:rsidRDefault="00D27F58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141EDFD1" w14:textId="77777777" w:rsidR="00D27F58" w:rsidRPr="00193FA4" w:rsidRDefault="00D27F58" w:rsidP="00BB15BC">
            <w:pPr>
              <w:pStyle w:val="ac"/>
              <w:rPr>
                <w:sz w:val="20"/>
              </w:rPr>
            </w:pPr>
          </w:p>
          <w:p w14:paraId="7F7D1D3A" w14:textId="77777777" w:rsidR="00D27F58" w:rsidRPr="00DF684B" w:rsidRDefault="00D27F58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DD74522" w14:textId="77777777" w:rsidR="00D27F58" w:rsidRPr="00DF684B" w:rsidRDefault="00D27F58" w:rsidP="00BB15BC">
            <w:pPr>
              <w:pStyle w:val="ac"/>
            </w:pPr>
          </w:p>
        </w:tc>
      </w:tr>
    </w:tbl>
    <w:p w14:paraId="57F2F60E" w14:textId="77777777" w:rsidR="00D27F58" w:rsidRDefault="00D27F58" w:rsidP="00D27F58">
      <w:pPr>
        <w:pStyle w:val="Normal"/>
        <w:sectPr w:rsidR="00D27F58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ED65C3E" w14:textId="77777777" w:rsidR="00D27F58" w:rsidRPr="00D27F58" w:rsidRDefault="00D27F58" w:rsidP="00D27F58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27F58" w14:paraId="5334857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09D723E" w14:textId="77777777" w:rsidR="00D27F58" w:rsidRPr="004A4E39" w:rsidRDefault="00D27F58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D27F58" w14:paraId="3CDAC3E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0F046D9" w14:textId="77BB8994" w:rsidR="00D27F58" w:rsidRPr="00C236C0" w:rsidRDefault="00D27F58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D77417D" wp14:editId="2A32BE4E">
                  <wp:extent cx="6341110" cy="7148830"/>
                  <wp:effectExtent l="19050" t="19050" r="254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14883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F58" w14:paraId="50DFD6B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F9A634A" w14:textId="3A8DE1F0" w:rsidR="00D27F58" w:rsidRDefault="00D27F58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173B8A73" wp14:editId="33CF80D3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D27F58" w14:paraId="5B4C2CF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63CF33D" w14:textId="4195F7BB" w:rsidR="00D27F58" w:rsidRPr="00E00E8D" w:rsidRDefault="00D27F58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23B2DE0" wp14:editId="219A9013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27F58" w14:paraId="0369F13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4652C30" w14:textId="77777777" w:rsidR="00D27F58" w:rsidRPr="00647AAF" w:rsidRDefault="00D27F58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085CF2FA" w14:textId="77777777" w:rsidR="00D27F58" w:rsidRPr="00193FA4" w:rsidRDefault="00D27F58" w:rsidP="00BB15BC">
            <w:pPr>
              <w:pStyle w:val="ac"/>
              <w:rPr>
                <w:sz w:val="20"/>
              </w:rPr>
            </w:pPr>
          </w:p>
          <w:p w14:paraId="70E20382" w14:textId="77777777" w:rsidR="00D27F58" w:rsidRPr="00DF684B" w:rsidRDefault="00D27F58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9AD9640" w14:textId="77777777" w:rsidR="00D27F58" w:rsidRPr="00DF684B" w:rsidRDefault="00D27F58" w:rsidP="00BB15BC">
            <w:pPr>
              <w:pStyle w:val="ac"/>
            </w:pPr>
          </w:p>
        </w:tc>
      </w:tr>
    </w:tbl>
    <w:p w14:paraId="12569369" w14:textId="77777777" w:rsidR="00D27F58" w:rsidRDefault="00D27F58" w:rsidP="00D27F58">
      <w:pPr>
        <w:pStyle w:val="Normal"/>
        <w:sectPr w:rsidR="00D27F58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E61D5E0" w14:textId="77777777" w:rsidR="00D27F58" w:rsidRPr="00D27F58" w:rsidRDefault="00D27F58" w:rsidP="00D27F58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27F58" w14:paraId="58FA4FC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A56A4BA" w14:textId="77777777" w:rsidR="00D27F58" w:rsidRPr="004A4E39" w:rsidRDefault="00D27F58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D27F58" w14:paraId="14A615D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5D482AE" w14:textId="4B65888C" w:rsidR="00D27F58" w:rsidRPr="00C236C0" w:rsidRDefault="00D27F58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6B8BDCE" wp14:editId="2478DA90">
                  <wp:extent cx="6341110" cy="7600315"/>
                  <wp:effectExtent l="19050" t="19050" r="2540" b="63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60031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F58" w14:paraId="078DAC3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29FCD24" w14:textId="7ED9831E" w:rsidR="00D27F58" w:rsidRDefault="00D27F58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135BCAE3" wp14:editId="5416842D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D27F58" w14:paraId="014EEC7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1151837" w14:textId="15A64081" w:rsidR="00D27F58" w:rsidRPr="00E00E8D" w:rsidRDefault="00D27F58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3831824" wp14:editId="1274607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27F58" w14:paraId="7759B21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BD18B8F" w14:textId="77777777" w:rsidR="00D27F58" w:rsidRPr="00647AAF" w:rsidRDefault="00D27F58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40E3C4FE" w14:textId="77777777" w:rsidR="00D27F58" w:rsidRPr="00193FA4" w:rsidRDefault="00D27F58" w:rsidP="00BB15BC">
            <w:pPr>
              <w:pStyle w:val="ac"/>
              <w:rPr>
                <w:sz w:val="20"/>
              </w:rPr>
            </w:pPr>
          </w:p>
          <w:p w14:paraId="7D09139E" w14:textId="77777777" w:rsidR="00D27F58" w:rsidRPr="00DF684B" w:rsidRDefault="00D27F58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042A250" w14:textId="77777777" w:rsidR="00D27F58" w:rsidRPr="00DF684B" w:rsidRDefault="00D27F58" w:rsidP="00BB15BC">
            <w:pPr>
              <w:pStyle w:val="ac"/>
            </w:pPr>
          </w:p>
        </w:tc>
      </w:tr>
    </w:tbl>
    <w:p w14:paraId="47125D85" w14:textId="77777777" w:rsidR="00D27F58" w:rsidRDefault="00D27F58" w:rsidP="00D27F58">
      <w:pPr>
        <w:pStyle w:val="Normal"/>
        <w:sectPr w:rsidR="00D27F58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69A9BA6" w14:textId="77777777" w:rsidR="00D27F58" w:rsidRPr="00D27F58" w:rsidRDefault="00D27F58" w:rsidP="00D27F58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27F58" w14:paraId="25B4F5F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451EB1A" w14:textId="77777777" w:rsidR="00D27F58" w:rsidRPr="004A4E39" w:rsidRDefault="00D27F58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D27F58" w14:paraId="6DE1B00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A4D2DC5" w14:textId="7C40F8D1" w:rsidR="00D27F58" w:rsidRPr="00C236C0" w:rsidRDefault="00D27F58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734505B" wp14:editId="1BCF56C8">
                  <wp:extent cx="6341110" cy="7386320"/>
                  <wp:effectExtent l="19050" t="19050" r="2540" b="508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38632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F58" w14:paraId="1FFCCAE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62A4DF1" w14:textId="74F10244" w:rsidR="00D27F58" w:rsidRDefault="00D27F58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17420754" wp14:editId="2F65F19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D27F58" w14:paraId="1DFC4E0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001BEAA" w14:textId="5CE96EEE" w:rsidR="00D27F58" w:rsidRPr="00E00E8D" w:rsidRDefault="00D27F58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B1FEAB8" wp14:editId="78728872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27F58" w14:paraId="11876DF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34B682B" w14:textId="77777777" w:rsidR="00D27F58" w:rsidRPr="00647AAF" w:rsidRDefault="00D27F58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2EE827D8" w14:textId="77777777" w:rsidR="00D27F58" w:rsidRPr="00193FA4" w:rsidRDefault="00D27F58" w:rsidP="00BB15BC">
            <w:pPr>
              <w:pStyle w:val="ac"/>
              <w:rPr>
                <w:sz w:val="20"/>
              </w:rPr>
            </w:pPr>
          </w:p>
          <w:p w14:paraId="1B4D4471" w14:textId="77777777" w:rsidR="00D27F58" w:rsidRPr="00DF684B" w:rsidRDefault="00D27F58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E4754A6" w14:textId="77777777" w:rsidR="00D27F58" w:rsidRPr="00DF684B" w:rsidRDefault="00D27F58" w:rsidP="00BB15BC">
            <w:pPr>
              <w:pStyle w:val="ac"/>
            </w:pPr>
          </w:p>
        </w:tc>
      </w:tr>
    </w:tbl>
    <w:p w14:paraId="1391D0AE" w14:textId="77777777" w:rsidR="00D27F58" w:rsidRDefault="00D27F58" w:rsidP="00D27F58">
      <w:pPr>
        <w:pStyle w:val="Normal"/>
        <w:sectPr w:rsidR="00D27F58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BFF6F09" w14:textId="77777777" w:rsidR="00D27F58" w:rsidRPr="00D27F58" w:rsidRDefault="00D27F58" w:rsidP="00D27F58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27F58" w14:paraId="3103FB8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153A593" w14:textId="77777777" w:rsidR="00D27F58" w:rsidRPr="004A4E39" w:rsidRDefault="00D27F58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D27F58" w14:paraId="0FE20F0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0D53F17" w14:textId="3797D7BF" w:rsidR="00D27F58" w:rsidRPr="00C236C0" w:rsidRDefault="00D27F58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B247949" wp14:editId="1301654C">
                  <wp:extent cx="6341110" cy="7517130"/>
                  <wp:effectExtent l="19050" t="19050" r="2540" b="76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51713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F58" w14:paraId="2F921D8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E683A51" w14:textId="157690E2" w:rsidR="00D27F58" w:rsidRDefault="00D27F58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27C8070" wp14:editId="41A5ECB4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D27F58" w14:paraId="4BEAF95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3840CC7" w14:textId="6BD1F72F" w:rsidR="00D27F58" w:rsidRPr="00E00E8D" w:rsidRDefault="00D27F58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D584299" wp14:editId="5B08632F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27F58" w14:paraId="3255F7E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06D8B81" w14:textId="77777777" w:rsidR="00D27F58" w:rsidRPr="00647AAF" w:rsidRDefault="00D27F58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558D8D1C" w14:textId="77777777" w:rsidR="00D27F58" w:rsidRPr="00193FA4" w:rsidRDefault="00D27F58" w:rsidP="00BB15BC">
            <w:pPr>
              <w:pStyle w:val="ac"/>
              <w:rPr>
                <w:sz w:val="20"/>
              </w:rPr>
            </w:pPr>
          </w:p>
          <w:p w14:paraId="326B3C52" w14:textId="77777777" w:rsidR="00D27F58" w:rsidRPr="00DF684B" w:rsidRDefault="00D27F58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6F5E4C3" w14:textId="77777777" w:rsidR="00D27F58" w:rsidRPr="00DF684B" w:rsidRDefault="00D27F58" w:rsidP="00BB15BC">
            <w:pPr>
              <w:pStyle w:val="ac"/>
            </w:pPr>
          </w:p>
        </w:tc>
      </w:tr>
    </w:tbl>
    <w:p w14:paraId="27149524" w14:textId="77777777" w:rsidR="00D27F58" w:rsidRDefault="00D27F58" w:rsidP="00D27F58">
      <w:pPr>
        <w:pStyle w:val="Normal"/>
        <w:sectPr w:rsidR="00D27F58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BAA4458" w14:textId="77777777" w:rsidR="00D27F58" w:rsidRPr="00D27F58" w:rsidRDefault="00D27F58" w:rsidP="00D27F58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27F58" w14:paraId="3987239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E0CBBA3" w14:textId="77777777" w:rsidR="00D27F58" w:rsidRPr="004A4E39" w:rsidRDefault="00D27F58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D27F58" w14:paraId="76AE92C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06E6893" w14:textId="6DAD07A3" w:rsidR="00D27F58" w:rsidRPr="00C236C0" w:rsidRDefault="00D27F58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8222084" wp14:editId="7B3CFC6E">
                  <wp:extent cx="6341110" cy="7219950"/>
                  <wp:effectExtent l="19050" t="19050" r="254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2199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F58" w14:paraId="38A81D8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24127FF" w14:textId="714C90FF" w:rsidR="00D27F58" w:rsidRDefault="00D27F58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DFFAF71" wp14:editId="57EB19E0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D27F58" w14:paraId="79D4DD6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480BCB9" w14:textId="41FC46F8" w:rsidR="00D27F58" w:rsidRPr="00E00E8D" w:rsidRDefault="00D27F58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FA3CF2" wp14:editId="7BECAED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27F58" w14:paraId="56DFED1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63E63E0" w14:textId="77777777" w:rsidR="00D27F58" w:rsidRPr="00647AAF" w:rsidRDefault="00D27F58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528A6FB3" w14:textId="77777777" w:rsidR="00D27F58" w:rsidRPr="00193FA4" w:rsidRDefault="00D27F58" w:rsidP="00BB15BC">
            <w:pPr>
              <w:pStyle w:val="ac"/>
              <w:rPr>
                <w:sz w:val="20"/>
              </w:rPr>
            </w:pPr>
          </w:p>
          <w:p w14:paraId="23EC1273" w14:textId="77777777" w:rsidR="00D27F58" w:rsidRPr="00DF684B" w:rsidRDefault="00D27F58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28C9940" w14:textId="77777777" w:rsidR="00D27F58" w:rsidRPr="00DF684B" w:rsidRDefault="00D27F58" w:rsidP="00BB15BC">
            <w:pPr>
              <w:pStyle w:val="ac"/>
            </w:pPr>
          </w:p>
        </w:tc>
      </w:tr>
    </w:tbl>
    <w:p w14:paraId="67965D38" w14:textId="77777777" w:rsidR="00D27F58" w:rsidRDefault="00D27F58" w:rsidP="00D27F58">
      <w:pPr>
        <w:pStyle w:val="Normal"/>
        <w:sectPr w:rsidR="00D27F58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E832874" w14:textId="77777777" w:rsidR="00D27F58" w:rsidRPr="00D27F58" w:rsidRDefault="00D27F58" w:rsidP="00D27F58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27F58" w14:paraId="00338B3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8B3AE53" w14:textId="77777777" w:rsidR="00D27F58" w:rsidRPr="004A4E39" w:rsidRDefault="00D27F58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D27F58" w14:paraId="15869CE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471318C" w14:textId="3C0FE436" w:rsidR="00D27F58" w:rsidRPr="00C236C0" w:rsidRDefault="00D27F58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0626878" wp14:editId="1B4EE0B9">
                  <wp:extent cx="6341110" cy="7386320"/>
                  <wp:effectExtent l="19050" t="19050" r="2540" b="508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38632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F58" w14:paraId="3605179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83E385C" w14:textId="6D7CA665" w:rsidR="00D27F58" w:rsidRDefault="00D27F58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F00E0E9" wp14:editId="28C3756D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D27F58" w14:paraId="0733A62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C669A20" w14:textId="144F1831" w:rsidR="00D27F58" w:rsidRPr="00E00E8D" w:rsidRDefault="00D27F58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6FC1320B" wp14:editId="2C64063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27F58" w14:paraId="0A28A33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379E8A1" w14:textId="77777777" w:rsidR="00D27F58" w:rsidRPr="00647AAF" w:rsidRDefault="00D27F58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13 августа 2024 г.</w:t>
            </w:r>
          </w:p>
          <w:p w14:paraId="56DE46BF" w14:textId="77777777" w:rsidR="00D27F58" w:rsidRPr="00193FA4" w:rsidRDefault="00D27F58" w:rsidP="00BB15BC">
            <w:pPr>
              <w:pStyle w:val="ac"/>
              <w:rPr>
                <w:sz w:val="20"/>
              </w:rPr>
            </w:pPr>
          </w:p>
          <w:p w14:paraId="284CFA8F" w14:textId="77777777" w:rsidR="00D27F58" w:rsidRPr="00DF684B" w:rsidRDefault="00D27F58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C350C61" w14:textId="77777777" w:rsidR="00D27F58" w:rsidRPr="00DF684B" w:rsidRDefault="00D27F58" w:rsidP="00BB15BC">
            <w:pPr>
              <w:pStyle w:val="ac"/>
            </w:pPr>
          </w:p>
        </w:tc>
      </w:tr>
    </w:tbl>
    <w:p w14:paraId="5409E40C" w14:textId="77777777" w:rsidR="00D27F58" w:rsidRPr="00D27F58" w:rsidRDefault="00D27F58" w:rsidP="00D27F58">
      <w:pPr>
        <w:pStyle w:val="Normal"/>
        <w:sectPr w:rsidR="00D27F58" w:rsidRPr="00D27F58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27F58" w14:paraId="4ED660E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A7E7841" w14:textId="77777777" w:rsidR="00D27F58" w:rsidRDefault="00D27F58" w:rsidP="00DB4352">
            <w:pPr>
              <w:pStyle w:val="ac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14:paraId="00D80B91" w14:textId="77777777" w:rsidR="00D27F58" w:rsidRPr="001313DD" w:rsidRDefault="00D27F58" w:rsidP="00F24FB5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D27F58" w14:paraId="204AC34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B4064C2" w14:textId="3936B586" w:rsidR="00D27F58" w:rsidRDefault="00D27F58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048" behindDoc="0" locked="0" layoutInCell="1" allowOverlap="1" wp14:anchorId="61A9C34F" wp14:editId="7C754075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7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F6A184D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" o:spid="_x0000_s1026" type="#_x0000_t32" style="position:absolute;margin-left:4.45pt;margin-top:12.7pt;width:66.3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0665153" w14:textId="77777777" w:rsidR="00D27F58" w:rsidRPr="005A2928" w:rsidRDefault="00D27F58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27F58" w14:paraId="1D1D09D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F326ACF" w14:textId="0F720391" w:rsidR="00D27F58" w:rsidRDefault="00D27F58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072" behindDoc="0" locked="0" layoutInCell="1" allowOverlap="1" wp14:anchorId="48B69C85" wp14:editId="7693640B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6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D42F35" id="AutoShape 5" o:spid="_x0000_s1026" type="#_x0000_t32" style="position:absolute;margin-left:4.55pt;margin-top:12.7pt;width:66.3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C38763D" w14:textId="77777777" w:rsidR="00D27F58" w:rsidRPr="005A2928" w:rsidRDefault="00D27F58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27F58" w14:paraId="1853ADB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E0FEE99" w14:textId="747C4131" w:rsidR="00D27F58" w:rsidRDefault="00D27F58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0" locked="0" layoutInCell="1" allowOverlap="1" wp14:anchorId="209F6698" wp14:editId="41F87A65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5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C949DF" id="AutoShape 6" o:spid="_x0000_s1026" type="#_x0000_t32" style="position:absolute;margin-left:4.65pt;margin-top:11.6pt;width:66.3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4414DD5" w14:textId="77777777" w:rsidR="00D27F58" w:rsidRPr="005A2928" w:rsidRDefault="00D27F58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27F58" w14:paraId="4EFEC61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D3CD877" w14:textId="0ED93AAF" w:rsidR="00D27F58" w:rsidRDefault="00D27F58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1E2FAB9D" wp14:editId="076A29FB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4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5A4D6D" id="AutoShape 7" o:spid="_x0000_s1026" type="#_x0000_t32" style="position:absolute;margin-left:4.75pt;margin-top:12.35pt;width:66.3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2493EE7" w14:textId="77777777" w:rsidR="00D27F58" w:rsidRPr="005A2928" w:rsidRDefault="00D27F58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27F58" w14:paraId="4743720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F020D3E" w14:textId="4CE5118D" w:rsidR="00D27F58" w:rsidRDefault="00D27F58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25D76A12" wp14:editId="12CFE732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3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22C015" id="AutoShape 8" o:spid="_x0000_s1026" type="#_x0000_t32" style="position:absolute;margin-left:4.75pt;margin-top:12.35pt;width:66.3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CC2C670" w14:textId="77777777" w:rsidR="00D27F58" w:rsidRPr="005A2928" w:rsidRDefault="00D27F58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27F58" w14:paraId="385A03B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17A715B" w14:textId="0E7449D4" w:rsidR="00D27F58" w:rsidRDefault="00D27F58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540D0BAE" wp14:editId="2F814D03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2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99F7CF" id="AutoShape 9" o:spid="_x0000_s1026" type="#_x0000_t32" style="position:absolute;margin-left:4.75pt;margin-top:12.35pt;width:66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15B585F" w14:textId="77777777" w:rsidR="00D27F58" w:rsidRPr="005A2928" w:rsidRDefault="00D27F58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27F58" w14:paraId="6B149FD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04D4231" w14:textId="77777777" w:rsidR="00D27F58" w:rsidRDefault="00D27F58" w:rsidP="002760BA">
                  <w:pPr>
                    <w:pStyle w:val="ac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EF15346" w14:textId="77777777" w:rsidR="00D27F58" w:rsidRPr="005A2928" w:rsidRDefault="00D27F58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  <w:tr w:rsidR="00D27F58" w14:paraId="04AAB58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144B4CE" w14:textId="77777777" w:rsidR="00D27F58" w:rsidRDefault="00D27F58" w:rsidP="00916E4B">
                  <w:pPr>
                    <w:pStyle w:val="ac"/>
                    <w:jc w:val="center"/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3D8F138" w14:textId="77777777" w:rsidR="00D27F58" w:rsidRPr="005A2928" w:rsidRDefault="00D27F58" w:rsidP="00795072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2402E120" w14:textId="77777777" w:rsidR="00D27F58" w:rsidRPr="00590118" w:rsidRDefault="00D27F58" w:rsidP="00F24FB5">
            <w:pPr>
              <w:pStyle w:val="a9"/>
              <w:rPr>
                <w:lang w:val="en-US"/>
              </w:rPr>
            </w:pPr>
          </w:p>
          <w:p w14:paraId="1D833D60" w14:textId="77777777" w:rsidR="00D27F58" w:rsidRPr="00647AAF" w:rsidRDefault="00D27F58" w:rsidP="00DB4352">
            <w:pPr>
              <w:pStyle w:val="ac"/>
              <w:rPr>
                <w:b/>
              </w:rPr>
            </w:pPr>
          </w:p>
        </w:tc>
      </w:tr>
    </w:tbl>
    <w:p w14:paraId="0592511A" w14:textId="77777777" w:rsidR="00D27F58" w:rsidRDefault="00D27F58" w:rsidP="00D27F58">
      <w:pPr>
        <w:pStyle w:val="a9"/>
        <w:sectPr w:rsidR="00D27F58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A310B8D" w14:textId="77777777" w:rsidR="00D27F58" w:rsidRPr="00E41ACF" w:rsidRDefault="00D27F58" w:rsidP="00D27F58">
      <w:pPr>
        <w:pStyle w:val="a9"/>
      </w:pPr>
    </w:p>
    <w:sectPr w:rsidR="00D27F58" w:rsidRPr="00E41ACF" w:rsidSect="00D27F58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D869C" w14:textId="77777777" w:rsidR="00E20655" w:rsidRDefault="00E20655" w:rsidP="00D27F58">
      <w:pPr>
        <w:spacing w:line="240" w:lineRule="auto"/>
      </w:pPr>
      <w:r>
        <w:separator/>
      </w:r>
    </w:p>
  </w:endnote>
  <w:endnote w:type="continuationSeparator" w:id="0">
    <w:p w14:paraId="04268867" w14:textId="77777777" w:rsidR="00E20655" w:rsidRDefault="00E20655" w:rsidP="00D27F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B3F0" w14:textId="77777777" w:rsidR="00665EB2" w:rsidRDefault="00E20655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E244C" w14:textId="77777777" w:rsidR="00D27F58" w:rsidRDefault="00D27F58">
    <w:pPr>
      <w:pStyle w:val="a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D3A7" w14:textId="77777777" w:rsidR="00D27F58" w:rsidRDefault="00D27F58">
    <w:pPr>
      <w:pStyle w:val="a7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3868" w14:textId="77777777" w:rsidR="00D27F58" w:rsidRDefault="00D27F5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3B592" w14:textId="77777777" w:rsidR="00665EB2" w:rsidRDefault="00E2065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36604" w14:textId="77777777" w:rsidR="00665EB2" w:rsidRDefault="00E20655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63DC" w14:textId="77777777" w:rsidR="00D27F58" w:rsidRDefault="00D27F58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8DD0B" w14:textId="77777777" w:rsidR="00D27F58" w:rsidRDefault="00D27F58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76801" w14:textId="77777777" w:rsidR="00D27F58" w:rsidRDefault="00D27F58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5CA2" w14:textId="77777777" w:rsidR="00D27F58" w:rsidRDefault="00D27F58">
    <w:pPr>
      <w:pStyle w:val="a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A8089" w14:textId="77777777" w:rsidR="00D27F58" w:rsidRDefault="00D27F58">
    <w:pPr>
      <w:pStyle w:val="a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18AA" w14:textId="77777777" w:rsidR="00D27F58" w:rsidRDefault="00D27F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1AD3" w14:textId="77777777" w:rsidR="00E20655" w:rsidRDefault="00E20655" w:rsidP="00D27F58">
      <w:pPr>
        <w:spacing w:line="240" w:lineRule="auto"/>
      </w:pPr>
      <w:r>
        <w:separator/>
      </w:r>
    </w:p>
  </w:footnote>
  <w:footnote w:type="continuationSeparator" w:id="0">
    <w:p w14:paraId="781A4463" w14:textId="77777777" w:rsidR="00E20655" w:rsidRDefault="00E20655" w:rsidP="00D27F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0524" w14:textId="4717CAAD" w:rsidR="00AD7480" w:rsidRDefault="00E20655" w:rsidP="00061142">
    <w:pPr>
      <w:pStyle w:val="a4"/>
      <w:framePr w:wrap="around" w:vAnchor="text" w:hAnchor="margin" w:xAlign="right" w:y="1"/>
      <w:rPr>
        <w:rStyle w:val="a6"/>
      </w:rPr>
    </w:pPr>
  </w:p>
  <w:p w14:paraId="3D20E8CE" w14:textId="77777777" w:rsidR="00AD7480" w:rsidRDefault="00E20655" w:rsidP="00B471F5">
    <w:pPr>
      <w:pStyle w:val="a4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2332" w14:textId="1263F3C6" w:rsidR="00D27F58" w:rsidRDefault="00D27F58" w:rsidP="00061142">
    <w:pPr>
      <w:pStyle w:val="a4"/>
      <w:framePr w:wrap="around" w:vAnchor="text" w:hAnchor="margin" w:xAlign="right" w:y="1"/>
      <w:rPr>
        <w:rStyle w:val="a6"/>
      </w:rPr>
    </w:pPr>
  </w:p>
  <w:p w14:paraId="5274227C" w14:textId="77777777" w:rsidR="00D27F58" w:rsidRDefault="00D27F58" w:rsidP="00B471F5">
    <w:pPr>
      <w:pStyle w:val="a4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990"/>
    </w:tblGrid>
    <w:tr w:rsidR="00D27F58" w14:paraId="4FC52D3B" w14:textId="77777777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84D7D19" w14:textId="77777777" w:rsidR="00D27F58" w:rsidRPr="00C657E1" w:rsidRDefault="00D27F58" w:rsidP="00BF4B92">
          <w:pPr>
            <w:pStyle w:val="ab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5A6501BB" w14:textId="77777777" w:rsidR="00D27F58" w:rsidRPr="00D66FC4" w:rsidRDefault="00D27F58" w:rsidP="00D66FC4">
    <w:pPr>
      <w:pStyle w:val="a4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A7AD" w14:textId="77777777" w:rsidR="00D27F58" w:rsidRDefault="00D27F5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A075" w14:textId="77777777" w:rsidR="00AD7480" w:rsidRPr="00D66FC4" w:rsidRDefault="00E20655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A7CC1" w14:textId="77777777" w:rsidR="00665EB2" w:rsidRDefault="00E20655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42212" w14:textId="76C717C0" w:rsidR="00D27F58" w:rsidRDefault="00D27F58" w:rsidP="00061142">
    <w:pPr>
      <w:pStyle w:val="a4"/>
      <w:framePr w:wrap="around" w:vAnchor="text" w:hAnchor="margin" w:xAlign="right" w:y="1"/>
      <w:rPr>
        <w:rStyle w:val="a6"/>
      </w:rPr>
    </w:pPr>
  </w:p>
  <w:p w14:paraId="497BD119" w14:textId="77777777" w:rsidR="00D27F58" w:rsidRDefault="00D27F58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D27F58" w14:paraId="757B2BD9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72739315" w14:textId="77777777" w:rsidR="00D27F58" w:rsidRPr="00B87E07" w:rsidRDefault="00D27F58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56DE89E8" w14:textId="77777777" w:rsidR="00D27F58" w:rsidRPr="00B91D73" w:rsidRDefault="00D27F58" w:rsidP="00D17FA1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325D7E18" w14:textId="77777777" w:rsidR="00D27F58" w:rsidRPr="00300A93" w:rsidRDefault="00D27F58" w:rsidP="00CE5E0E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низкого давления по ул.Западная, ул.Восточная, ул.Пушкинская с.Наченалы»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47BB3F60" w14:textId="77777777" w:rsidR="00D27F58" w:rsidRPr="00B87E07" w:rsidRDefault="00D27F58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D27F58" w14:paraId="3FC41E07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114E2C34" w14:textId="77777777" w:rsidR="00D27F58" w:rsidRPr="00B87E07" w:rsidRDefault="00D27F58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7F0290D7" w14:textId="77777777" w:rsidR="00D27F58" w:rsidRDefault="00D27F58" w:rsidP="00CE5E0E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207B9306" w14:textId="77777777" w:rsidR="00D27F58" w:rsidRPr="00B87E07" w:rsidRDefault="00D27F58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D27F58" w14:paraId="3C5F3DEC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61C0CC01" w14:textId="77777777" w:rsidR="00D27F58" w:rsidRPr="0079788A" w:rsidRDefault="00D27F58" w:rsidP="00CE5E0E">
          <w:pPr>
            <w:pStyle w:val="ab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2CD74E5E" w14:textId="77777777" w:rsidR="00D27F58" w:rsidRPr="00D66FC4" w:rsidRDefault="00D27F58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8112" w14:textId="77777777" w:rsidR="00D27F58" w:rsidRDefault="00D27F58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6739B" w14:textId="4EE716D6" w:rsidR="00D27F58" w:rsidRDefault="00D27F58" w:rsidP="00061142">
    <w:pPr>
      <w:pStyle w:val="a4"/>
      <w:framePr w:wrap="around" w:vAnchor="text" w:hAnchor="margin" w:xAlign="right" w:y="1"/>
      <w:rPr>
        <w:rStyle w:val="a6"/>
      </w:rPr>
    </w:pPr>
  </w:p>
  <w:p w14:paraId="7FCDD96C" w14:textId="77777777" w:rsidR="00D27F58" w:rsidRDefault="00D27F58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D27F58" w14:paraId="05A5C9F2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0047284E" w14:textId="77777777" w:rsidR="00D27F58" w:rsidRPr="00B87E07" w:rsidRDefault="00D27F58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44E1DE8D" w14:textId="77777777" w:rsidR="00D27F58" w:rsidRPr="00B91D73" w:rsidRDefault="00D27F58" w:rsidP="00BB2CEB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28239321" w14:textId="77777777" w:rsidR="00D27F58" w:rsidRPr="00300A93" w:rsidRDefault="00D27F58" w:rsidP="00823C93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низкого давления по ул.Западная, ул.Восточная, ул.Пушкинская с.Наченалы»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77D01AEC" w14:textId="77777777" w:rsidR="00D27F58" w:rsidRPr="00B87E07" w:rsidRDefault="00D27F58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D27F58" w14:paraId="5A65A451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44410648" w14:textId="77777777" w:rsidR="00D27F58" w:rsidRPr="00B87E07" w:rsidRDefault="00D27F58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0D9AC8EF" w14:textId="77777777" w:rsidR="00D27F58" w:rsidRDefault="00D27F58" w:rsidP="00823C93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061B24F6" w14:textId="77777777" w:rsidR="00D27F58" w:rsidRPr="00B87E07" w:rsidRDefault="00D27F58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D27F58" w14:paraId="0B918D3D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085DA50D" w14:textId="77777777" w:rsidR="00D27F58" w:rsidRPr="008C0B39" w:rsidRDefault="00D27F58" w:rsidP="00823C93">
          <w:pPr>
            <w:pStyle w:val="ab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69E40266" w14:textId="77777777" w:rsidR="00D27F58" w:rsidRPr="00D66FC4" w:rsidRDefault="00D27F58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8AC4" w14:textId="77777777" w:rsidR="00D27F58" w:rsidRDefault="00D27F5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58"/>
    <w:rsid w:val="000E34CD"/>
    <w:rsid w:val="00D27F58"/>
    <w:rsid w:val="00E2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25BA"/>
  <w15:chartTrackingRefBased/>
  <w15:docId w15:val="{B5F6D046-52F7-4387-A48F-2246E424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customStyle="1" w:styleId="1">
    <w:name w:val="Обычный1"/>
    <w:rsid w:val="00D27F58"/>
    <w:rPr>
      <w:rFonts w:ascii="Times New Roman" w:eastAsia="Times New Roman" w:hAnsi="Times New Roman"/>
      <w:snapToGrid w:val="0"/>
      <w:sz w:val="22"/>
    </w:rPr>
  </w:style>
  <w:style w:type="paragraph" w:styleId="a4">
    <w:name w:val="header"/>
    <w:basedOn w:val="a0"/>
    <w:link w:val="a5"/>
    <w:rsid w:val="00D27F58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D27F58"/>
    <w:rPr>
      <w:rFonts w:ascii="Times New Roman" w:eastAsia="Times New Roman" w:hAnsi="Times New Roman"/>
      <w:sz w:val="22"/>
      <w:szCs w:val="24"/>
    </w:rPr>
  </w:style>
  <w:style w:type="character" w:styleId="a6">
    <w:name w:val="page number"/>
    <w:rsid w:val="00D27F58"/>
  </w:style>
  <w:style w:type="paragraph" w:styleId="a7">
    <w:name w:val="footer"/>
    <w:basedOn w:val="a0"/>
    <w:link w:val="a8"/>
    <w:rsid w:val="00D27F58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D27F58"/>
    <w:rPr>
      <w:rFonts w:ascii="Times New Roman" w:eastAsia="Times New Roman" w:hAnsi="Times New Roman"/>
      <w:sz w:val="22"/>
      <w:szCs w:val="24"/>
    </w:rPr>
  </w:style>
  <w:style w:type="paragraph" w:customStyle="1" w:styleId="a9">
    <w:name w:val="Разделитель таблиц"/>
    <w:basedOn w:val="a0"/>
    <w:rsid w:val="00D27F58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a">
    <w:name w:val="Заголовок таблицы"/>
    <w:basedOn w:val="1"/>
    <w:rsid w:val="00D27F58"/>
    <w:pPr>
      <w:keepNext/>
      <w:jc w:val="center"/>
    </w:pPr>
    <w:rPr>
      <w:b/>
    </w:rPr>
  </w:style>
  <w:style w:type="paragraph" w:customStyle="1" w:styleId="ab">
    <w:name w:val="Название раздела"/>
    <w:basedOn w:val="a0"/>
    <w:rsid w:val="00D27F58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c">
    <w:name w:val="Текст таблицы"/>
    <w:basedOn w:val="1"/>
    <w:rsid w:val="00D27F58"/>
  </w:style>
  <w:style w:type="paragraph" w:customStyle="1" w:styleId="ad">
    <w:name w:val="Заголовок таблицы повторяющийся"/>
    <w:basedOn w:val="1"/>
    <w:rsid w:val="00D27F58"/>
    <w:pPr>
      <w:jc w:val="center"/>
    </w:pPr>
    <w:rPr>
      <w:b/>
    </w:rPr>
  </w:style>
  <w:style w:type="character" w:customStyle="1" w:styleId="layout">
    <w:name w:val="layout"/>
    <w:rsid w:val="00D27F58"/>
  </w:style>
  <w:style w:type="paragraph" w:customStyle="1" w:styleId="Normal">
    <w:name w:val="Normal"/>
    <w:rsid w:val="00D27F58"/>
    <w:rPr>
      <w:rFonts w:ascii="Times New Roman" w:eastAsia="Times New Roman" w:hAnsi="Times New Roman"/>
      <w:snapToGrid w:val="0"/>
      <w:sz w:val="22"/>
    </w:rPr>
  </w:style>
  <w:style w:type="character" w:styleId="ae">
    <w:name w:val="annotation reference"/>
    <w:semiHidden/>
    <w:rsid w:val="00D27F58"/>
    <w:rPr>
      <w:sz w:val="16"/>
      <w:szCs w:val="16"/>
    </w:rPr>
  </w:style>
  <w:style w:type="paragraph" w:styleId="af">
    <w:name w:val="annotation text"/>
    <w:basedOn w:val="a0"/>
    <w:link w:val="af0"/>
    <w:semiHidden/>
    <w:rsid w:val="00D27F58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semiHidden/>
    <w:rsid w:val="00D27F58"/>
    <w:rPr>
      <w:rFonts w:ascii="Times New Roman" w:eastAsia="Times New Roman" w:hAnsi="Times New Roman"/>
    </w:rPr>
  </w:style>
  <w:style w:type="paragraph" w:styleId="af1">
    <w:name w:val="Balloon Text"/>
    <w:basedOn w:val="a0"/>
    <w:link w:val="af2"/>
    <w:semiHidden/>
    <w:rsid w:val="00D27F58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semiHidden/>
    <w:rsid w:val="00D27F58"/>
    <w:rPr>
      <w:rFonts w:ascii="Tahoma" w:eastAsia="Times New Roman" w:hAnsi="Tahoma" w:cs="Tahoma"/>
      <w:sz w:val="16"/>
      <w:szCs w:val="16"/>
    </w:rPr>
  </w:style>
  <w:style w:type="paragraph" w:customStyle="1" w:styleId="af3">
    <w:name w:val="Название подраздела"/>
    <w:basedOn w:val="Normal"/>
    <w:rsid w:val="00D27F58"/>
    <w:pPr>
      <w:keepNext/>
      <w:spacing w:before="240"/>
      <w:jc w:val="center"/>
    </w:pPr>
    <w:rPr>
      <w:b/>
    </w:rPr>
  </w:style>
  <w:style w:type="table" w:styleId="af4">
    <w:name w:val="Table Grid"/>
    <w:basedOn w:val="a2"/>
    <w:rsid w:val="00D27F5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Автонумератор в таблице"/>
    <w:basedOn w:val="Normal"/>
    <w:rsid w:val="00D27F58"/>
    <w:pPr>
      <w:numPr>
        <w:numId w:val="7"/>
      </w:numPr>
      <w:snapToGrid w:val="0"/>
      <w:jc w:val="center"/>
    </w:pPr>
  </w:style>
  <w:style w:type="paragraph" w:styleId="af5">
    <w:name w:val="Document Map"/>
    <w:basedOn w:val="a0"/>
    <w:link w:val="af6"/>
    <w:semiHidden/>
    <w:rsid w:val="00D27F58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D27F58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D27F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image" Target="media/image2.emf"/><Relationship Id="rId39" Type="http://schemas.openxmlformats.org/officeDocument/2006/relationships/image" Target="media/image9.png"/><Relationship Id="rId21" Type="http://schemas.openxmlformats.org/officeDocument/2006/relationships/footer" Target="footer7.xml"/><Relationship Id="rId34" Type="http://schemas.openxmlformats.org/officeDocument/2006/relationships/image" Target="media/image4.png"/><Relationship Id="rId42" Type="http://schemas.openxmlformats.org/officeDocument/2006/relationships/image" Target="media/image12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eader" Target="header11.xml"/><Relationship Id="rId41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37" Type="http://schemas.openxmlformats.org/officeDocument/2006/relationships/image" Target="media/image7.png"/><Relationship Id="rId40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0.xml"/><Relationship Id="rId36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footer" Target="footer11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image" Target="media/image3.emf"/><Relationship Id="rId30" Type="http://schemas.openxmlformats.org/officeDocument/2006/relationships/footer" Target="footer10.xml"/><Relationship Id="rId35" Type="http://schemas.openxmlformats.org/officeDocument/2006/relationships/image" Target="media/image5.png"/><Relationship Id="rId43" Type="http://schemas.openxmlformats.org/officeDocument/2006/relationships/fontTable" Target="fontTable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png"/><Relationship Id="rId33" Type="http://schemas.openxmlformats.org/officeDocument/2006/relationships/footer" Target="footer12.xml"/><Relationship Id="rId3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2426</Words>
  <Characters>16161</Characters>
  <Application>Microsoft Office Word</Application>
  <DocSecurity>0</DocSecurity>
  <Lines>769</Lines>
  <Paragraphs>422</Paragraphs>
  <ScaleCrop>false</ScaleCrop>
  <Company/>
  <LinksUpToDate>false</LinksUpToDate>
  <CharactersWithSpaces>18165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Шерстнева</dc:creator>
  <cp:keywords/>
  <dc:description/>
  <cp:lastModifiedBy>Ксения Шерстнева</cp:lastModifiedBy>
  <cp:revision>1</cp:revision>
  <dcterms:created xsi:type="dcterms:W3CDTF">2024-08-13T13:20:00Z</dcterms:created>
  <dcterms:modified xsi:type="dcterms:W3CDTF">2024-08-13T13:23:00Z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00:00:20</vt:lpwstr>
  </property>
  <property fmtid="{D5CDD505-2E9C-101B-9397-08002B2CF9AE}" pid="3" name="Сборка ПКЗО">
    <vt:lpwstr>5.6.8</vt:lpwstr>
  </property>
  <property fmtid="{D5CDD505-2E9C-101B-9397-08002B2CF9AE}" pid="4" name="Версия набора шаблонов">
    <vt:lpwstr>3.0</vt:lpwstr>
  </property>
</Properties>
</file>