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907C9" w14:textId="77777777" w:rsidR="005C0E62" w:rsidRPr="00270BA7" w:rsidRDefault="005C0E62" w:rsidP="005C0E62">
      <w:pPr>
        <w:pStyle w:val="1"/>
        <w:jc w:val="right"/>
      </w:pPr>
      <w:r w:rsidRPr="00270BA7">
        <w:rPr>
          <w:rStyle w:val="layout"/>
          <w:sz w:val="24"/>
          <w:szCs w:val="24"/>
        </w:rPr>
        <w:t>Приложение №1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к постановлению администрации</w:t>
      </w:r>
      <w:r w:rsidRPr="00270BA7">
        <w:rPr>
          <w:sz w:val="24"/>
          <w:szCs w:val="24"/>
        </w:rPr>
        <w:br/>
      </w:r>
      <w:r>
        <w:rPr>
          <w:rStyle w:val="layout"/>
          <w:sz w:val="24"/>
          <w:szCs w:val="24"/>
        </w:rPr>
        <w:t>Чамзинского</w:t>
      </w:r>
      <w:r w:rsidRPr="00270BA7">
        <w:rPr>
          <w:rStyle w:val="layout"/>
          <w:sz w:val="24"/>
          <w:szCs w:val="24"/>
        </w:rPr>
        <w:t xml:space="preserve"> муниципального района Республики Мордовия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от «___» _________ 2024 г. № _</w:t>
      </w:r>
      <w:r>
        <w:rPr>
          <w:rStyle w:val="layout"/>
          <w:sz w:val="24"/>
          <w:szCs w:val="24"/>
        </w:rPr>
        <w:t>__</w:t>
      </w:r>
      <w:r w:rsidRPr="00270BA7">
        <w:rPr>
          <w:rStyle w:val="layout"/>
          <w:sz w:val="24"/>
          <w:szCs w:val="24"/>
        </w:rPr>
        <w:t>__</w:t>
      </w:r>
    </w:p>
    <w:p w14:paraId="2E3C59C0" w14:textId="77777777" w:rsidR="005C0E62" w:rsidRPr="00270BA7" w:rsidRDefault="005C0E62" w:rsidP="005C0E62">
      <w:pPr>
        <w:pStyle w:val="1"/>
      </w:pPr>
    </w:p>
    <w:tbl>
      <w:tblPr>
        <w:tblW w:w="5000" w:type="pct"/>
        <w:tblInd w:w="-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2"/>
        <w:gridCol w:w="643"/>
        <w:gridCol w:w="3364"/>
        <w:gridCol w:w="5975"/>
        <w:gridCol w:w="12"/>
      </w:tblGrid>
      <w:tr w:rsidR="005C0E62" w14:paraId="67410A0E" w14:textId="77777777" w:rsidTr="00513887">
        <w:trPr>
          <w:gridBefore w:val="1"/>
          <w:gridAfter w:val="1"/>
          <w:wBefore w:w="12" w:type="dxa"/>
          <w:wAfter w:w="12" w:type="dxa"/>
          <w:trHeight w:val="496"/>
        </w:trPr>
        <w:tc>
          <w:tcPr>
            <w:tcW w:w="10228" w:type="dxa"/>
            <w:gridSpan w:val="3"/>
            <w:tcBorders>
              <w:bottom w:val="nil"/>
            </w:tcBorders>
            <w:shd w:val="clear" w:color="auto" w:fill="auto"/>
          </w:tcPr>
          <w:p w14:paraId="5C4BE946" w14:textId="77777777" w:rsidR="005C0E62" w:rsidRPr="00DC1B71" w:rsidRDefault="005C0E62" w:rsidP="00DC1B71">
            <w:pPr>
              <w:pStyle w:val="ab"/>
              <w:spacing w:after="120"/>
              <w:rPr>
                <w:sz w:val="22"/>
                <w:szCs w:val="22"/>
              </w:rPr>
            </w:pPr>
            <w:r w:rsidRPr="00DC1B71">
              <w:rPr>
                <w:sz w:val="22"/>
                <w:szCs w:val="22"/>
              </w:rPr>
              <w:t>ОПИСАНИЕ МЕСТОПОЛОЖЕНИЯ ГРАНИЦ</w:t>
            </w:r>
          </w:p>
        </w:tc>
      </w:tr>
      <w:tr w:rsidR="005C0E62" w14:paraId="3530ABEF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52B9CF1" w14:textId="77777777" w:rsidR="005C0E62" w:rsidRPr="00D523F8" w:rsidRDefault="005C0E62" w:rsidP="00DC1B71">
            <w:pPr>
              <w:pStyle w:val="1"/>
              <w:jc w:val="center"/>
              <w:rPr>
                <w:b/>
                <w:color w:val="FF0000"/>
              </w:rPr>
            </w:pPr>
            <w:r>
              <w:rPr>
                <w:b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 «Газопровод среднего и низкого давления с.Маколово (ГРПШ)»</w:t>
            </w:r>
          </w:p>
        </w:tc>
      </w:tr>
      <w:tr w:rsidR="005C0E62" w14:paraId="789CD1EC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2740B642" w14:textId="77777777" w:rsidR="005C0E62" w:rsidRPr="00DC1B71" w:rsidRDefault="005C0E62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 w:val="20"/>
                <w:vertAlign w:val="superscript"/>
              </w:rPr>
              <w:t>(наименование объекта, местоположение границ которого описано)</w:t>
            </w:r>
          </w:p>
        </w:tc>
      </w:tr>
      <w:tr w:rsidR="005C0E62" w14:paraId="10E6D78F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14:paraId="332E43AB" w14:textId="77777777" w:rsidR="005C0E62" w:rsidRPr="00DC1B71" w:rsidRDefault="005C0E62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Cs w:val="22"/>
              </w:rPr>
              <w:t>Сведения об объекте</w:t>
            </w:r>
          </w:p>
        </w:tc>
      </w:tr>
      <w:tr w:rsidR="005C0E62" w14:paraId="3BE20102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33AA" w14:textId="77777777" w:rsidR="005C0E62" w:rsidRPr="00607F9F" w:rsidRDefault="005C0E62" w:rsidP="00DC1B71">
            <w:pPr>
              <w:pStyle w:val="aa"/>
            </w:pPr>
            <w:bookmarkStart w:id="0" w:name="Сведения_об_объекте"/>
            <w:bookmarkStart w:id="1" w:name="_Hlk215637658"/>
            <w:bookmarkEnd w:id="0"/>
            <w:r w:rsidRPr="0078298E">
              <w:t>№ п/п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A267" w14:textId="77777777" w:rsidR="005C0E62" w:rsidRPr="00AD7480" w:rsidRDefault="005C0E62" w:rsidP="00DC1B71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ED1240" w14:textId="77777777" w:rsidR="005C0E62" w:rsidRPr="00D742B5" w:rsidRDefault="005C0E62" w:rsidP="00DC1B71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tr w:rsidR="005C0E62" w14:paraId="11DB03A1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88CF" w14:textId="77777777" w:rsidR="005C0E62" w:rsidRPr="00607F9F" w:rsidRDefault="005C0E62" w:rsidP="00513887">
            <w:pPr>
              <w:pStyle w:val="ad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5A4D" w14:textId="77777777" w:rsidR="005C0E62" w:rsidRDefault="005C0E62" w:rsidP="00513887">
            <w:pPr>
              <w:pStyle w:val="ad"/>
            </w:pPr>
            <w:r>
              <w:t>2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42DB12" w14:textId="77777777" w:rsidR="005C0E62" w:rsidRPr="00D83BAD" w:rsidRDefault="005C0E62" w:rsidP="00513887">
            <w:pPr>
              <w:pStyle w:val="ad"/>
            </w:pPr>
            <w:r>
              <w:t>3</w:t>
            </w:r>
          </w:p>
        </w:tc>
      </w:tr>
      <w:tr w:rsidR="005C0E62" w14:paraId="15F11715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FE69" w14:textId="77777777" w:rsidR="005C0E62" w:rsidRPr="00483CF4" w:rsidRDefault="005C0E62" w:rsidP="00513887">
            <w:pPr>
              <w:pStyle w:val="ac"/>
              <w:jc w:val="center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C5D7" w14:textId="77777777" w:rsidR="005C0E62" w:rsidRPr="008D72EC" w:rsidRDefault="005C0E62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84BA70" w14:textId="77777777" w:rsidR="005C0E62" w:rsidRPr="00D83BAD" w:rsidRDefault="005C0E62" w:rsidP="00513887">
            <w:pPr>
              <w:pStyle w:val="ac"/>
              <w:rPr>
                <w:b/>
              </w:rPr>
            </w:pPr>
            <w:r>
              <w:t>Республика Мордовия, Чамзинский р-н, с/п Отрадненское, с. Маколово</w:t>
            </w:r>
          </w:p>
        </w:tc>
      </w:tr>
      <w:tr w:rsidR="005C0E62" w14:paraId="65D7E1E5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438A" w14:textId="77777777" w:rsidR="005C0E62" w:rsidRPr="00483CF4" w:rsidRDefault="005C0E62" w:rsidP="00513887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E6D7" w14:textId="77777777" w:rsidR="005C0E62" w:rsidRPr="008D72EC" w:rsidRDefault="005C0E62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0A9A8D" w14:textId="77777777" w:rsidR="005C0E62" w:rsidRPr="00B40FE0" w:rsidRDefault="005C0E62" w:rsidP="00513887">
            <w:pPr>
              <w:pStyle w:val="ac"/>
            </w:pPr>
            <w:r>
              <w:t>13307±40 кв.м</w:t>
            </w:r>
          </w:p>
        </w:tc>
      </w:tr>
      <w:tr w:rsidR="005C0E62" w14:paraId="7460EEC7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03C1" w14:textId="77777777" w:rsidR="005C0E62" w:rsidRPr="00483CF4" w:rsidRDefault="005C0E62" w:rsidP="00513887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DCBA" w14:textId="77777777" w:rsidR="005C0E62" w:rsidRPr="008D72EC" w:rsidRDefault="005C0E62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5EAEB3" w14:textId="3965C4C9" w:rsidR="005C0E62" w:rsidRPr="00D83BAD" w:rsidRDefault="005C0E62" w:rsidP="00513887">
            <w:pPr>
              <w:pStyle w:val="ac"/>
              <w:rPr>
                <w:b/>
              </w:rPr>
            </w:pPr>
            <w: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</w:t>
            </w:r>
            <w:r w:rsidRPr="005C0E62">
              <w:rPr>
                <w:bCs/>
              </w:rPr>
              <w:t>Газопровод среднего и низкого давления с.Маколово (ГРПШ)»</w:t>
            </w:r>
            <w:r>
              <w:t xml:space="preserve"> сроком на 49 лет в пользу ООО "ИНВЕСТ-ТРЕЙДХАУС" (ИНН: 7716799274, ОГРН: 1157746640270)</w:t>
            </w:r>
          </w:p>
        </w:tc>
      </w:tr>
      <w:bookmarkEnd w:id="1"/>
    </w:tbl>
    <w:p w14:paraId="45B53BC2" w14:textId="77777777" w:rsidR="005C0E62" w:rsidRDefault="005C0E62" w:rsidP="005C0E62">
      <w:pPr>
        <w:pStyle w:val="a9"/>
        <w:keepNext/>
        <w:sectPr w:rsidR="005C0E62" w:rsidSect="00E424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5"/>
        <w:gridCol w:w="1241"/>
        <w:gridCol w:w="915"/>
      </w:tblGrid>
      <w:tr w:rsidR="005C0E62" w:rsidRPr="00A80C4C" w14:paraId="1AB8667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47CE0B" w14:textId="0B3B8B5D" w:rsidR="005C0E62" w:rsidRPr="00A80C4C" w:rsidRDefault="005C0E62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bookmarkStart w:id="2" w:name="Сведения_местоположении_границ_объекта"/>
            <w:bookmarkEnd w:id="2"/>
            <w:r w:rsidRPr="00A80C4C">
              <w:rPr>
                <w:sz w:val="18"/>
                <w:szCs w:val="18"/>
              </w:rPr>
              <w:lastRenderedPageBreak/>
              <w:t xml:space="preserve">1. Система координат </w:t>
            </w:r>
            <w:r>
              <w:rPr>
                <w:b w:val="0"/>
                <w:i/>
                <w:sz w:val="18"/>
                <w:szCs w:val="18"/>
              </w:rPr>
              <w:t>МСК-13, зона 1</w:t>
            </w:r>
          </w:p>
        </w:tc>
      </w:tr>
      <w:tr w:rsidR="005C0E62" w:rsidRPr="00A80C4C" w14:paraId="41A8C3A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3FE7B4" w14:textId="77777777" w:rsidR="005C0E62" w:rsidRPr="00A80C4C" w:rsidRDefault="005C0E62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2. Сведения о характерных точках границ объекта</w:t>
            </w:r>
          </w:p>
        </w:tc>
      </w:tr>
      <w:tr w:rsidR="005C0E62" w:rsidRPr="00A80C4C" w14:paraId="64D1534D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A5CC" w14:textId="77777777" w:rsidR="005C0E62" w:rsidRPr="00A80C4C" w:rsidRDefault="005C0E62" w:rsidP="00BC058F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границ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4054" w14:textId="77777777" w:rsidR="005C0E62" w:rsidRPr="00A80C4C" w:rsidRDefault="005C0E6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2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995A" w14:textId="77777777" w:rsidR="005C0E62" w:rsidRPr="00A80C4C" w:rsidRDefault="005C0E6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036F" w14:textId="77777777" w:rsidR="005C0E62" w:rsidRPr="00A80C4C" w:rsidRDefault="005C0E6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96AF56" w14:textId="77777777" w:rsidR="005C0E62" w:rsidRPr="00A80C4C" w:rsidRDefault="005C0E6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5C0E62" w:rsidRPr="00A80C4C" w14:paraId="39F445D3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A1BD" w14:textId="77777777" w:rsidR="005C0E62" w:rsidRPr="00A80C4C" w:rsidRDefault="005C0E62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B7A9" w14:textId="77777777" w:rsidR="005C0E62" w:rsidRPr="00A80C4C" w:rsidRDefault="005C0E6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ACBA" w14:textId="77777777" w:rsidR="005C0E62" w:rsidRPr="00A80C4C" w:rsidRDefault="005C0E6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4FB5" w14:textId="77777777" w:rsidR="005C0E62" w:rsidRPr="00A80C4C" w:rsidRDefault="005C0E62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C16C" w14:textId="77777777" w:rsidR="005C0E62" w:rsidRPr="00A80C4C" w:rsidRDefault="005C0E62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BA30F1" w14:textId="77777777" w:rsidR="005C0E62" w:rsidRPr="00A80C4C" w:rsidRDefault="005C0E62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14:paraId="6B2772F0" w14:textId="77777777" w:rsidR="005C0E62" w:rsidRDefault="005C0E62" w:rsidP="005C0E62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3"/>
        <w:gridCol w:w="1241"/>
        <w:gridCol w:w="917"/>
      </w:tblGrid>
      <w:tr w:rsidR="005C0E62" w:rsidRPr="00A80C4C" w14:paraId="4B9447DE" w14:textId="77777777" w:rsidTr="00C365A6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3F5F" w14:textId="77777777" w:rsidR="005C0E62" w:rsidRPr="00A80C4C" w:rsidRDefault="005C0E62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05CB" w14:textId="77777777" w:rsidR="005C0E62" w:rsidRPr="00A80C4C" w:rsidRDefault="005C0E62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FEDE7" w14:textId="77777777" w:rsidR="005C0E62" w:rsidRPr="00A80C4C" w:rsidRDefault="005C0E62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7063" w14:textId="77777777" w:rsidR="005C0E62" w:rsidRPr="00A80C4C" w:rsidRDefault="005C0E62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6C04" w14:textId="77777777" w:rsidR="005C0E62" w:rsidRPr="00A80C4C" w:rsidRDefault="005C0E62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16BE6D" w14:textId="77777777" w:rsidR="005C0E62" w:rsidRPr="00A80C4C" w:rsidRDefault="005C0E62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5C0E62" w:rsidRPr="00A80C4C" w14:paraId="1EDFF2E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95FB8C" w14:textId="77777777" w:rsidR="005C0E62" w:rsidRPr="00AC2265" w:rsidRDefault="005C0E62" w:rsidP="00405B0E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ПС1(1)</w:t>
            </w:r>
          </w:p>
        </w:tc>
      </w:tr>
      <w:tr w:rsidR="005C0E62" w:rsidRPr="00A80C4C" w14:paraId="5BF5358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D8A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F3E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418183,54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F8A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1315119,21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E62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4AA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8BBD9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CEC167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568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6F9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418184,99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8E5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1315119,66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4AD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EC9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8BA95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E68869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C55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B34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418206,32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4BE9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1315125,03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2EB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4BE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355E1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CF315D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BCC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06D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418246,91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227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1315135,41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091A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D75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55A04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7F9FC3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D21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063B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418266,44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650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1315140,32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99D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11F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C8E4A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BCCCF4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BB3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7EB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418288,04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A91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1315145,86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A2C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FBE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6E26A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6405A2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9642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52A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418310,94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E81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1315151,71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E49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691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C4A6D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550AC7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1C7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4DE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418328,01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86F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1315156,03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6DD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BED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F9C6E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88EE79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AB2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EFF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418370,62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EFC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1315166,77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FBC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0FE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D41DF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CCB932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A21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071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418408,51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338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1315176,72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CB8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066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E6796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7ADB1D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E30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6A6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418450,73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73D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1315187,82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11A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8BB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CEAC1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0D02DB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A49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5D3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418472,99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0CC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1315193,54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FE0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4E99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1196B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EB8140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B97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4376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418500,51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EE8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1315200,56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43D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A64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45ED9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01DB9D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C1B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8181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418536,11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144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1315209,32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C80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B0A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76BC2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7881FB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C02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725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418541,04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2DF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1315210,60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967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AB2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8FA3B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A56F61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45F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DAD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418541,72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70F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1315208,42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D8C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C3C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56646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D77FA8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E54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520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418555,42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6E5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1315211,43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033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FA3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7D1AB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14DA3C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475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711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418554,55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0D1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1315215,33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4E5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A29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53576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FD9468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BF2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9F1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418544,45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710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1315213,12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DA0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7A4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F30A2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3AB197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39A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882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418543,72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0B2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1315215,42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43E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27B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C0C0A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4353EA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95F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2DF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418535,14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60C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1315213,20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A7E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0FF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78BE9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C9A311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D6A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533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418499,54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D50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1315204,44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069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DC2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DE276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96B768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4D8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F0C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418472,02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1AF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1315197,42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CFB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4825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49270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BF382A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E3B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83F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418449,74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C76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1315191,70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4DE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531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B9475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116A0F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AED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18B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418407,49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F21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1315180,58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1CC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3539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0A66C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7D3F82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ACD9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34B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418369,63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AEF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1315170,65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F25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793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94718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33D489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94C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9C3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418328,94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F41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1315160,39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4DA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B87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5BA10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D9B064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669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D9F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418323,67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AAE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1315179,87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29E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5AA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FAD3C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E9E4C8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D5C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68B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418320,37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451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1315191,84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4CD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4EE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5D129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5EC290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703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EF6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418320,06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50A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1315192,08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E10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9DC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6821F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38A91E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7D4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156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418323,96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7BE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1315206,11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BC3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502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CB691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B76CD0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5E3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B4F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418333,07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E56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1315206,53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AEC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0CF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233A0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50ACF4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6A3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CD18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418363,58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C4F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1315208,78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15E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983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1C202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B19C45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102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03A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418377,10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38B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1315209,62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912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BE5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53FCE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F6DE57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288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CAB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418377,71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3D2D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1315209,71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B3E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CCC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A2038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13BFB4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485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0A1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418377,10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C286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1315213,67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415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E14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783FF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470CC9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539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AE2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418376,67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4BF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1315213,60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F9E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FA9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B7422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5BF9EE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DC0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9E7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418363,30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EAF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1315212,78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D3F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4FD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0227D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A76B5C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D88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AFF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418332,84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F55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1315210,53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FD8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AFC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AFA5C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527ACA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826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B83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418325,12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6B1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1315210,17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620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566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89239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90DEF1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571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C23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418332,18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60D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1315234,70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0B8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9BB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3D0C4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1E553F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2EA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B83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418331,90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2A9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1315240,70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715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328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39650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BD53AB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250A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88B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418330,19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062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1315278,04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A9D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F21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A778E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0B96A3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B26D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2F0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418337,53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69E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1315307,70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740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FC9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E0521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DA6EA7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56A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1991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418349,17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C4B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1315354,84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97E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B44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971FA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07EDED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CC8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9BB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418362,37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275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1315409,17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A06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812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45D16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FF505C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CA9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2A4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418373,76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3E4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1315455,07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610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882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4D6A5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FBDDA2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DD6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E6D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418384,56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E78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1315498,54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B6D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D6F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5B685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7AB5CF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8F4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0AC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418384,63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9E8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1315508,63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7AC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FBD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36140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09038B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0C2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21C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418385,15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EC2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1315537,90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D52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425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66F9F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221F6E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C95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773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418385,01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D27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1315592,53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379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737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E4C33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01D467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A321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A5D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418387,01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357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1315602,35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F23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56A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6F4E5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75051C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C59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9CA5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418390,44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EE1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1315618,49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752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150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3BB30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D6DE0C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6CF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8E4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418401,42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3E4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1315616,75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BC0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514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54F5F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C8F326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DB0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7AB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418412,15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3F2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1315614,99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D37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D9C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77F8C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761710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398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203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418411,33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45E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1315611,65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8CFC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36F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F41F4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9760DA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681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18B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418419,85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0C1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1315610,78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239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47CB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C263A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F49FEA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AA6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E1E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418420,93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FC0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1315610,74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CA0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140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7889C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80887E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BCA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71A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418430,50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4B8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1315609,64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BD7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EBA5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1F18D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931D34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3ACA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1BF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418435,52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0E7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1315609,21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FF9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E103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E09E9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2C73D3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7B9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BC9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418452,63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1FA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1315607,76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72D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005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D349E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EE857D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F0D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2A2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418458,49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C1F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1315607,22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98C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4D7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92483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3FD739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BD5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156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418476,72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56A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1315605,52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1C8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BC7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DCB44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C385B4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599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121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418486,07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7ED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1315604,24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A64A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579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352E2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D407EA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3C6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5F0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418486,60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912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1315608,20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019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48C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19362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74D204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443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449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418477,18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926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1315609,50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021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C8B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3DAE1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5978D4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B8F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756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418458,84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E26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1315611,20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D41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9E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16250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A22DA4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DF4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CEA3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1C24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1315611,74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0D0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34D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3FBC2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A9D8E8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684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6CF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418435,85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1F8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1315613,19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974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1D5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E656D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1F442A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B66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B642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418430,90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1FD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1315613,62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FFC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72B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62FF9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29C8BF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330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FFF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418421,26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B45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1315614,72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534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B78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DCC5C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F0955E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0AF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CB8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418420,15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929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1315614,78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EDA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770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B0430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99C05F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C61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BF9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418416,30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B56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1315615,17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730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E2D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2697D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B4CE79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E66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685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418418,43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900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1315623,99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1B8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53C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5E7F7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E35F45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CC91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7DB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418423,37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300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1315642,94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F88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6E3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D4F13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B14BEB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6E8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E33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418425,91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B63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1315652,55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222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F46C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4A150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480967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A69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7BA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418433,99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718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1315685,63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4D8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5B4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C4C32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6DF100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925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084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418441,79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111C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1315716,39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3A3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176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1E34D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19817A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8FA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A83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418444,88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A4B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1315727,82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E78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5CC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3CB27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6A3361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903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0FD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418447,94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0CC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1315740,84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7F1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84A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88E41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36BC6D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E4A1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863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418452,15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67C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1315758,22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B5D4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CC0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91DA2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B6B2DC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0AE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1F7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418458,47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956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1315782,65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D44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A0A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EAFFF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3003DE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907C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7C9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418491,77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8D2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1315777,53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613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4B3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57DE8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02FD5D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3997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3C3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418513,31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1BF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1315774,21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79D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4C5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0A321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DC7234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C29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164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418537,40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3E87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1315770,29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458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D7C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A8E78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7385CA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15C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6B9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418571,73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149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1315764,76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8A9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047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3C313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970772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3FF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24B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418601,94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7FB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1315760,03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2D1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287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4D382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2D50D8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E3F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8D3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418641,34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54F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1315753,93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72D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CBB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AA1AD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982DD1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3F2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3F2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418651,90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139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1315752,62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FEB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AC4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54A67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5A20FB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8046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EAB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418675,43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765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1315749,00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EDD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DD9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F9DD0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C631C1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D11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877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418722,19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B79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1315742,04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33A7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48B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AC772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ED568D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A1FF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E64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418755,53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F75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1315737,32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1A9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30C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36FEA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8BCFF5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2E9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187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418758,63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BE5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1315736,90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927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423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79C66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7ECCB3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D513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F72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418758,14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928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1315733,34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B08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A744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6B5D7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5381F2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A69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DB3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418757,54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E02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1315728,14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BB1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648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ECBDB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B98305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020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48E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418756,08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5E6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1315714,55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17E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858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ECB99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2964AB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6D3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BB8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418754,33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216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1315701,08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2DB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07D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2ACA0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FA66A4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EB5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F2D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418769,59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70A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1315698,98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950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152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9CCE6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939553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910F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CE3B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418770,15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CE5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1315702,94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6D3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05F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B260D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441992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312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7DA9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418758,82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9D2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1315704,50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B3B5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E9C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3805C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FAD725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3C9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354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418760,06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E43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1315714,07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1D9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792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FECA8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89B04C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5BD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C74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418761,53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F08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1315727,70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B57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C16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B22DF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CEAD2B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ECC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82C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418762,13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C4A4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1315732,84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850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DFB2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B8644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21D3D9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FD7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8F0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418763,13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11F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1315740,32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94A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F74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090BF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F62DF1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173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2DE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418756,09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510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1315741,28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96B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D40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AD45F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16F624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499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6C8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418722,78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9F5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1315746,00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585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FBE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48444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C072F7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2B5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979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418676,01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E2B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1315752,96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2BF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B5D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FC95A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B47FB5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E0B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A95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418652,46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644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1315756,58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390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D30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62905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02BF4A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6EF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4B4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418641,90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A4F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1315757,89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0D7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6C7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76E49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541A28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AFC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900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418602,55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415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1315763,99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6F27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624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231DF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E05C82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595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A7E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418572,38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588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1315768,72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214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0EB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A56AF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06ECB3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013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AFB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418538,04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EE6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1315774,23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DD23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57E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68180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DC7C35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D9F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9C6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418513,95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3CC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215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D7D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B5DC0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E18062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2B5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563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418492,38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739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1315781,49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116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34D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C5248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245F7D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99D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BF77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418455,55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BEC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1315787,14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EDD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8CF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142E6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489BAA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2EB8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22E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418455,16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48A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1315787,88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A3E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E8A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32162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94B7AF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6DA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957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418433,15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BB7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1315790,95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97C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752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61141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4154F9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FE5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3AA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418425,20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EE6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1315791,86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442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733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193BB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740C5C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722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212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418387,98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E7B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1315797,98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897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0A3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F4251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9C33FF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D03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8F1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418387,34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398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1315794,04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767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AAF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F5838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3E1136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890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B8C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418424,64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030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1315787,90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01CD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B3F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47930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906130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C49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A59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418432,64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2A5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1315786,99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CE1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D52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2AF50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BD28EA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1AC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54A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418452,61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71E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1315784,20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6FF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75E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B2221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0C226B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068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F26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418453,11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74A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1315783,30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ABB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7A03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FB4CE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F728FD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0A6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F08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418454,48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71B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1315783,15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E567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D6E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207D4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DA0E1B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FC4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C3EA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418448,27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81F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1315759,20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91A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CB5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BBFB3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6D1D44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066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335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418444,04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EC0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1315741,76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234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7CD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7FD9C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3CAED9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516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C8D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418441,00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8D7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1315728,80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912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885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F7A03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4EE1E7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CB3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E58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418437,92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6EB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1315717,41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D343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4F5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F862A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24AEBE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040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9F9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418430,10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015A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1315686,59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AC6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860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D833D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C8A5AD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848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963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418422,03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9DB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1315653,53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637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0BA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01AE5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AF9668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6B3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CC0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418419,49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2BB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1315643,96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CDC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B51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9A429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BD7038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5AC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694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418414,56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5CC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1315624,97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314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507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28307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4DDF6E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FB09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09E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418413,09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6276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1315618,88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68E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C136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8113B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4E55E6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925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95FA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418402,06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BB1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1315620,69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66B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ADA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AEBF1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F76A6C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2E3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1EF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418387,33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FD1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1315623,03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6C9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8B0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7EEDD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7F3D4E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BBB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47C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418383,10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7CA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1315603,17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9B55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681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18C96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E17AD8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B834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063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418380,99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4F4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1315592,89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8AA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86F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1E225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745AC5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288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5D6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418381,26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A95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1315579,58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3AE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804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A1BFB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FCCD28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A16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F84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418361,29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A72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1315582,54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DB5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4D5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31711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45C870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737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2C1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418343,86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41D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1315584,38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48E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61D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75983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CC6B7F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57A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97A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418343,10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A52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1315579,04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A28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5C7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58627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B01477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49C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643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418311,29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651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1315585,51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2E6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0A1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2BFFC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D4EB45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B07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923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418282,85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973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1315591,85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9C4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4F6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6FE27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2CCEFC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06D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27D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418281,79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1C0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1315592,10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409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756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9F27F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822656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258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27B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418280,85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C35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1315588,22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94C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B9A2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D50B6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FCB6D5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E53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85C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418281,96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8EF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1315587,95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512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5B4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204A3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EF6D2C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117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2BC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418310,45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C08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1315581,59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584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6AD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D7AC3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237916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445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1AE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418346,47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590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1315574,28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291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8FD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32998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DD187E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D8D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8C9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418347,27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761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1315580,00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000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F46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67BD2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7A6D54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8260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A45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418360,78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C10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1315578,58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E31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B00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FA47F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A09343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A76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3DD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418381,30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1AA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1315575,53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3F5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380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6E6AF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AEA355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9A5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E75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418381,13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8F8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1315537,94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4E37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5FB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1CF4D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D5A198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7AB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400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418380,62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720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1315508,67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669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6AF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00737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B2C32D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61E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B40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418380,56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AF8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1315499,02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F4A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B63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D6314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B0B0BD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9D6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3C5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418379,35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6BA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1315493,99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0F2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205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62315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761805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933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97E9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418359,16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705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1315497,66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EC1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D53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7E8FD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BDB619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D49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5AC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418347,62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624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1315499,99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4F1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93E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D4AC1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401BD1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B0F1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5C5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418325,35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83A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1315503,49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F9D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00C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BFB14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9E5173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580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C64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418317,26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90F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1315504,88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30F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8C0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96FFE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232EF4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827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52D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418316,94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CC8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1315501,90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7F3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B26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B60D8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652CDB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755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831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418307,09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6C01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1315503,86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5D4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DFF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6F77C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9B4E72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60D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E7B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418296,97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FA6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1315506,54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E74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9E6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879D9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190B48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437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480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418295,40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667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1315506,47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FF2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A13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B3820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1618D3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019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212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418295,58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F38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1315502,47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6B2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B47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4E280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315877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9BE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986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418296,53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823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1315502,52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CAD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BFE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75DFC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E3896A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BB5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F40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418306,20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F72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1315499,96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416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C2A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25E11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13ACFF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7A9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3C6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418320,46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536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1315497,12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053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E48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88B95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31E2C1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FC2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EC1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418320,78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D1C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1315500,22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9BF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940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4D360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6A4931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4DB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748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418324,72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9C6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1315499,55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821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C38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D27A2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FD56F6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B54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D34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418346,90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9DF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1315496,05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FB2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970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B5BB0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57A253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D87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BFE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418358,39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817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1315493,74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B04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7B8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8B9FB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984153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6A2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4D1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418378,39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D0F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1315490,09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096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3EB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46BB1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301FE7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606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53A9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418369,88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9CC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1315456,03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387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F8B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B6E1D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DAEA52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135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F70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418358,50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C23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1315410,13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2BB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2D5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77B02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F70631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D93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BDF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418345,30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76C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1315355,80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022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FCD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E6C06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267349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7F9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7E9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418333,66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9D0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1315308,66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1F0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5BE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C388E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DA799F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A8E8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B7E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418326,16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9B4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1315278,44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78B4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A54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6D216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F4F8C0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9F33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3789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418327,89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1D6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1315240,52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EFD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468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5C3AF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28AED6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77A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1C3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418328,15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20E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1315235,18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1D3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15B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94ABA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CA2E49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754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7A4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418320,49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492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1315208,58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93A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B35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EC7DC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638EBB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12B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820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418316,99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D29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1315195,93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678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F95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6F3B0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EBD703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9ED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B17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418307,97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ED4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1315196,10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0FE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3F0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36B4A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177388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D5A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36F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418295,21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9C2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1315193,47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A35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E68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9078C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AAE174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382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6CE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418251,01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15A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1315184,19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E21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895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D0A74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3D5346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BE8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177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418215,10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E7B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1315176,62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7B5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E8C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375C1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C09F3C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116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E4D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418174,33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54C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1315168,07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A74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863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A3052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04D23D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D2C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68E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418166,93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DBC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1315193,63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33A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0C0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3A1BE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994132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4CE6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942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418163,08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2EE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1315192,51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172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243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E0C93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F49C4F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6A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DBD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418171,52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718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1315163,39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D92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B07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FBC1E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990667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AEC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907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418215,91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D0F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1315172,70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56B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B94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9E9A4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6040FB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953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F21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418251,82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1C0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1315180,27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BAF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A84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A903C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23122D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A2F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FD3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418296,02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4F5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1315189,55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C26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B92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1DA43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F9E7A7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D55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5EA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418308,33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F40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1315192,10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4B9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F5B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A651D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511953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635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117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418316,20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FA3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1315191,94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B60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EE8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9B54D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3F3F5B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31A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8D47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418319,82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E2A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1315178,81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D91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189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7EBBB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88F419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EA4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C71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418325,06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5A0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1315159,41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9FD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E27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FEA86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F88BC8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5DA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AA08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418309,95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E78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1315155,59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5F7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07D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36773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760315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FD7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417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418287,05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F7C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1315149,74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577D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7E4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2D429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BD06C2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769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BAE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418265,44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ECC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1315144,20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E14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C0E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AA42C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6ED79C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5C2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F03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418245,92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8D5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1315139,29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76D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70E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1BEA0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10FE2D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082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D53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418205,33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EA3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1315128,91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B81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4DE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2755B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96E516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FCA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E63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418183,89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B6D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1315123,52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776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B36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DD721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B55803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3BC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2D3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418182,34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79D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1315123,03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A43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DD42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9FFA6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E70B52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305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9DA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418183,54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F44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1315119,21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DF5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4E1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A1E23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68CCF2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E31441" w14:textId="77777777" w:rsidR="005C0E62" w:rsidRPr="00AC2265" w:rsidRDefault="005C0E62" w:rsidP="00405B0E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ПС1(2)</w:t>
            </w:r>
          </w:p>
        </w:tc>
      </w:tr>
      <w:tr w:rsidR="005C0E62" w:rsidRPr="00A80C4C" w14:paraId="29CD09E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580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A8E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417999,91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C3B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1315501,83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0BC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DCA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27ED7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F05D07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B47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1E8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418001,74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115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1315506,72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B50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D4E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AADDA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B4EC03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C4B8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B7F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418006,47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29F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1315519,58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E14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FDE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A6AD3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24D2B2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A7A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3E4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418016,30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575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1315547,31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FF1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08F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87D04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8BD9F5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387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6F9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418032,34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FAC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1315592,46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698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59A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ED540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12589D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47D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DE8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418035,89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5ED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1315603,37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609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30B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0078C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9E1035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9F8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D96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418042,00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483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1315620,86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2D2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471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134F9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050785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C06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237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418048,07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0D6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1315618,25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516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A0D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3FDEB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6DD578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45C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B8E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418057,74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742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1315614,03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984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6D0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BC9CE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B92DA6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07E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110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418066,85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7F5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1315610,20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08DE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2B4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25A0B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948C0B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7AE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2B6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418068,37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60A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1315614,27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27B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F49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9F45E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3AEBAA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657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BF1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418077,95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FA0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1315641,26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C7D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386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7CE6C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0CAD25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ABE3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AE0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418081,66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3A0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1315651,29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84BB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C33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D4E7B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55522E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328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B74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418109,24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85F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1315729,88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7C9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F7BD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6F852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E30E84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048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935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418113,04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85B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1315740,08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A8E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BE7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40D4C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939537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FF4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261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418118,23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691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1315760,16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73A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127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82992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8B50EA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CDC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56A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418123,69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658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1315782,24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384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9B4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36645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0B0E2E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6EA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355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418133,10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272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1315780,33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9C8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9CD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7ECDF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014644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E9F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D8E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418137,58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118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1315802,37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633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4D3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BBAE2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4AF9E0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09C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B04A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418128,15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8F2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1315804,30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8BA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CCC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A18D1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D17633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3C2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595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418132,21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1D8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1315817,24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5BE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D70C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AD580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A014A1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A1F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E1F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418135,54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9B0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1315816,18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E3E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2ED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5F31A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283485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D79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416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418150,34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F6E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1315859,58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8D0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48D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D05CC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46C8A6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A8A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96C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418157,97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81F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1315882,15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CE3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88E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39974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C6FA3C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746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6AF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418168,56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58D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1315913,42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815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33F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F41FA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6D7B86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267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8CC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418174,65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D84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1315932,17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E18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BC2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D6286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3CD020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075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457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418202,08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A9E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1316015,85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909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99C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81D4C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E46F9C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ACA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40C1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418213,95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FAA0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1316050,74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0E8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790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C6E4D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E0BCD4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4A8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597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418224,46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E39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1316081,00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969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A89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C1C0B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A5D66F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121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40F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418227,36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358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1316090,83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125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0EB8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D8205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EE774F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2F3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BCE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418239,16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CFC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1316124,19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CC8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0D1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2E43A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BCB1F3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83F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AEC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418243,64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2C2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1316137,40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DE2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A7B2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0339B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6E027A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529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F06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418247,89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89E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1316136,09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F40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CAD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D9B42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793657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57F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47F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418262,18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786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1316175,18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93F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1E3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AEA8E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1B72CF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3AA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4AF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418273,09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D81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1316205,38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0B9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DC27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CB4F8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2378A3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AC5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55D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418256,21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548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1316211,02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50F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8A0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D6BDA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2B585C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16E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7B3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418233,10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3BB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1316236,63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6E3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F73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83EA0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BFD8CA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F37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E03B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418209,17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0AA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1316263,10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531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1ED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A48E8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0E4294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94C1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DAE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418184,64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14F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1316290,42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89F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955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FAE9B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A5F21A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896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897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418160,92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771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1316316,67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5CD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8A2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56E36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FA470E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4D8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F48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418142,54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D47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1316336,91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7E4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2C7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F3377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32BF2C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2EF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28D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418139,58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181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1316334,23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41C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998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2EC44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7832E8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9EF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E29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418157,97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3E2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1316313,99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5DC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5B5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8DDDD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5ADA0B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EE0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5B3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418181,66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156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1316287,74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360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FAF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AFC88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000D01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527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91E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418206,21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148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1316260,42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343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E0E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B2876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E08E87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9DC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C79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418230,14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CB3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1316233,95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9FA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672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B7D23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6D8D87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FE9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B24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418253,94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311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1316207,56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733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634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E20B51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00BA5D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8C3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1A8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418267,94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880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1316202,88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7BD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82A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902C9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D05B8A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6AF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55D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418258,43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AC9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1316176,54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FF1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F3F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D860C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59B06E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393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609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418245,45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A0B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1316141,03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1DC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A6A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96071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9106A6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787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E97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418241,09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10B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1316142,38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029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61B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66CE9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ABB3E6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81F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332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418235,39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549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1316125,49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5D9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06D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48BE5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89E8B0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396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116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418223,56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20C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1316092,07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C75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EB4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75573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FEBF68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728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F56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418220,66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E92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1316082,22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655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E6C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CCD3F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427652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9BE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2CD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418210,17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E20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1316052,04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344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618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CD75A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684130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638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5A9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418198,27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0D3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1316017,11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30A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548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0095E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5CDF5D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491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C4C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418185,46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124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1315978,08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0D4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5FE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DD8F4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D919BE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7C7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A34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418180,19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4826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1315979,75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934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B73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15D4C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6A461F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EE8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CCA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418170,50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A03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1315982,83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9E5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941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92250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2CBD5C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902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39C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418167,59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320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1315983,75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3E7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21B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63269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029E86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2CC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663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418174,37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A0E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1316004,07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867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E31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E3C5D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3EA933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97B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978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418182,00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E64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1316026,98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DAA5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459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975D7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B8A394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D37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3DD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418192,08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923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1316056,43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CAD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6FD1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D8E9B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C76D7D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ADB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0E0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418202,22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826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1316086,86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85E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0E3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99344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440F84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235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222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418211,05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8EE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1316112,54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126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AF0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E8D50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AA90EA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D4D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264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418207,28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5A6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1316113,84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9E0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058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83FDB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1FF448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E6D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E5E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418198,42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9FC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1316088,14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21C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08C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10E3C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FA944B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A76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97A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418188,28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9F9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1316057,71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323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DB4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85DE2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FC2DE4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9DD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CD2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418178,20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140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1316028,26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FEE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D48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7F3FE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6F132A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0D1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BC8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418170,57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046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1316005,33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CC9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D7E0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0946E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6F7557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0A3C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958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418163,10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83D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1315982,90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240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E91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7C773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21948ED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D58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7C5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418161,38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65A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1315977,76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87E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0A7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14D41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FD2A9F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8C6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4EB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418165,18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78E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1315976,50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4AB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915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91AE2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828470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517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B2F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418166,33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EBC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1315979,95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F0C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D05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D9D0B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86E4B5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D0C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5E2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418169,28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E16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1315979,01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0C5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7B92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F7B1D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9DE0B8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1D7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638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418178,99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113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1315975,93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C5B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D94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C9195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BBA4C5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FE1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427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418184,21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098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1315974,27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88F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338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88BCA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486055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F1E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447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418170,85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D07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1315933,41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63E7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683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070CE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60CBA1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4F7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797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418164,76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AFA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1315914,68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EA6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C09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26440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EEA12D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5C9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15A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418154,16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A352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1315883,43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0DA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B75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52148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156A2F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B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708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418146,57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9A6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1315860,86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333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D8B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8D85E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A2BD1E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CD5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EE4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418133,01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D13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1315821,18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411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A8FC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59F57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79EEF7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FFF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061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418129,61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8C4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1315822,28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62A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17C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EE2F7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BCDC36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C9B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7C6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418124,21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E4BD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1315805,10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8D3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3D9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C954F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BDD69F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06D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27B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418116,57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5C4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1315806,66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6CC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D4F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DE793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92ACDC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A53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CDE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418111,98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D7A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1315784,62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459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A23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9C105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338BA7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9A7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D08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418119,77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8F5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1315783,04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22C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DC14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AD94F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AC5BED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84C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863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418117,14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76C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1315772,52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436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861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64A2C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F8FAFC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9621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16E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418111,38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73A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1315774,05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C2A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642E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C2ADB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2ACCAC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6520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2B7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418102,95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EF2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1315776,59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DE1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0F9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23C0E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70189D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A16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1BA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418098,86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903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1315777,87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7C3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91C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519D0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CFFC7A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638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60F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418106,83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F5C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1315807,50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3AB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688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97F786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96B771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AB11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FF3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418113,56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CE9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1315832,72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B9D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78E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9BA73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0C78CC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5CE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FDA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418109,68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EE7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1315833,74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983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0E6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9FB3F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88077B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9E4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05C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418102,97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548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1315808,54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7F5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D9F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B7C80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9CADC4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D83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627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418094,01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716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1315775,19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3D6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C4A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A0117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0F91FE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0FD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DEA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418094,04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888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1315775,18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BD9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924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4FD05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BE6C8B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C46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8BB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418093,08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BF9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1315771,31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103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302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B4D1F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8C664D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F1B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11B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418091,83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36B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1315766,30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912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651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FB9D1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94BC57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F5C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CE4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418095,71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6FF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1315765,34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CEA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2BB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54DA6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CDE21D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24B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6D5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418096,96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C68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1315770,35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AD1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1DD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470D82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66F5165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51B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585C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418097,87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7F7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1315773,99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BAF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761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2E408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66BB03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56F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782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418101,78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3BC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1315772,77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D8F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8B3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C6B71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F99B15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48A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451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418110,28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E862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1315770,21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721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E55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297C7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8BE7E7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EA1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621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418116,18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F98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1315768,64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A29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506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53039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8513F7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92A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7D9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418114,35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F12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1315761,14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5E0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31F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0E229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24FFF30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83F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006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418109,21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5F2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1315741,28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BAF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F82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A439F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558758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9B1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CC9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418105,49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E99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1315731,24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E71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C93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3188C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1D453F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DFC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CB0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418093,51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F30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1315697,10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6C4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478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F2989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F685F1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6CBC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6ED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418090,48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C8C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1315697,96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6D9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C22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D1384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52B4D2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11B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0FF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418084,46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0740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1315699,66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8BA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A43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7C934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CB737E7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D844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6F5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418076,31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014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1315701,97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AC70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2C6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717C3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6B35CE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5E4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917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418069,09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F50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1315704,02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820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616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A63105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15FA12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5D85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68F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418068,00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C285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1315700,18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57E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64B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7EFA93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25A4893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625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5EE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418075,22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AAF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1315698,13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D67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50D3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C16DF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E44273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508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6E4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418083,37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9EF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1315695,82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54C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05E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4222F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68F6608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09E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CC58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418089,38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155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1315694,12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E452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0F7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1DC409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C94D578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7A39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C77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418092,19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8D4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1315693,32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B81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FA2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13CC6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4F27A41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3ED3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038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418077,91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90C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1315652,65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1A7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A1A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6D235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1FE5CD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F6C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81D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418074,20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FD5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1315642,62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E98D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A25C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E381FC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4D6E71C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6C9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C2A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418064,62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9EA6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1315615,65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0F6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F9F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20DD4F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548410A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D49E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9B1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418064,55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D96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1315615,50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999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06C7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52E0BA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3F681F6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51F2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7A01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418059,33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1AEE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1315617,71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DE3F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032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700180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18E8FF94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9AD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5B6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418049,65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DBC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1315621,93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6AD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408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F02C8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D66610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7DA6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271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418039,65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FD49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1315626,22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BD40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B111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CBC58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B0E74CB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1DCB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C81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418032,09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0D6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1315604,65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822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330B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D8DFCD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03B94BF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67DD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5423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418028,57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AE2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1315593,74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470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426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7FADCE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A30785A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63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9C4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418012,52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F42A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1315548,65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BFF4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E589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D56FD7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7C7DD06E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E817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9A90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418002,72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68D7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1315520,94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FAEA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B1C1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9335A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0AD0D5E2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15E8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2832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417997,99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C184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1315508,12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83AD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4976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ABF488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451BCF63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F5BA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A401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417996,17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A67D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1315503,23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C11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1AE5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7B9BFB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5C0E62" w:rsidRPr="00A80C4C" w14:paraId="36FAB549" w14:textId="77777777" w:rsidTr="00405B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F5AF" w14:textId="77777777" w:rsidR="005C0E62" w:rsidRPr="00AC2265" w:rsidRDefault="005C0E6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29EB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417999,91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F30F" w14:textId="77777777" w:rsidR="005C0E62" w:rsidRPr="00AC2265" w:rsidRDefault="005C0E6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1315501,83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8CB8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5BDE" w14:textId="77777777" w:rsidR="005C0E62" w:rsidRPr="00AC2265" w:rsidRDefault="005C0E6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AE1224" w14:textId="77777777" w:rsidR="005C0E62" w:rsidRPr="00AC2265" w:rsidRDefault="005C0E6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</w:tbl>
    <w:p w14:paraId="4B0992ED" w14:textId="77777777" w:rsidR="005C0E62" w:rsidRDefault="005C0E62" w:rsidP="005C0E62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5C0E62" w:rsidRPr="00A80C4C" w14:paraId="13A1AB1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566D08" w14:textId="77777777" w:rsidR="005C0E62" w:rsidRPr="00A80C4C" w:rsidRDefault="005C0E62" w:rsidP="00602F47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3. Сведения о характерных точках части (частей) границы объекта</w:t>
            </w:r>
          </w:p>
        </w:tc>
      </w:tr>
      <w:tr w:rsidR="005C0E62" w:rsidRPr="00A80C4C" w14:paraId="6049729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78E1" w14:textId="77777777" w:rsidR="005C0E62" w:rsidRPr="00A80C4C" w:rsidRDefault="005C0E6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 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1114" w14:textId="77777777" w:rsidR="005C0E62" w:rsidRPr="00A80C4C" w:rsidRDefault="005C0E6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EEB9" w14:textId="77777777" w:rsidR="005C0E62" w:rsidRPr="00A80C4C" w:rsidRDefault="005C0E6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33D5" w14:textId="77777777" w:rsidR="005C0E62" w:rsidRPr="00A80C4C" w:rsidRDefault="005C0E6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E93955" w14:textId="77777777" w:rsidR="005C0E62" w:rsidRPr="00A80C4C" w:rsidRDefault="005C0E6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5C0E62" w:rsidRPr="00A80C4C" w14:paraId="6283EDA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808B" w14:textId="77777777" w:rsidR="005C0E62" w:rsidRPr="00A80C4C" w:rsidRDefault="005C0E62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4557" w14:textId="77777777" w:rsidR="005C0E62" w:rsidRPr="00A80C4C" w:rsidRDefault="005C0E6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E35D" w14:textId="77777777" w:rsidR="005C0E62" w:rsidRPr="00A80C4C" w:rsidRDefault="005C0E6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2893" w14:textId="77777777" w:rsidR="005C0E62" w:rsidRPr="00A80C4C" w:rsidRDefault="005C0E62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5550" w14:textId="77777777" w:rsidR="005C0E62" w:rsidRPr="00A80C4C" w:rsidRDefault="005C0E62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8FA399" w14:textId="77777777" w:rsidR="005C0E62" w:rsidRPr="00A80C4C" w:rsidRDefault="005C0E62" w:rsidP="00E811AD">
            <w:pPr>
              <w:pStyle w:val="aa"/>
              <w:rPr>
                <w:sz w:val="18"/>
                <w:szCs w:val="18"/>
              </w:rPr>
            </w:pPr>
          </w:p>
        </w:tc>
      </w:tr>
    </w:tbl>
    <w:p w14:paraId="7A4063DF" w14:textId="77777777" w:rsidR="005C0E62" w:rsidRPr="00A80C4C" w:rsidRDefault="005C0E62" w:rsidP="005C0E62">
      <w:pPr>
        <w:pStyle w:val="a9"/>
        <w:keepNext/>
        <w:rPr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5C0E62" w:rsidRPr="00A80C4C" w14:paraId="4289FDB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642A" w14:textId="77777777" w:rsidR="005C0E62" w:rsidRPr="00A80C4C" w:rsidRDefault="005C0E62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665D" w14:textId="77777777" w:rsidR="005C0E62" w:rsidRPr="00A80C4C" w:rsidRDefault="005C0E62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E617" w14:textId="77777777" w:rsidR="005C0E62" w:rsidRPr="00A80C4C" w:rsidRDefault="005C0E62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ADD6" w14:textId="77777777" w:rsidR="005C0E62" w:rsidRPr="00A80C4C" w:rsidRDefault="005C0E62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CE67" w14:textId="77777777" w:rsidR="005C0E62" w:rsidRPr="00A80C4C" w:rsidRDefault="005C0E62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30F740" w14:textId="77777777" w:rsidR="005C0E62" w:rsidRPr="00A80C4C" w:rsidRDefault="005C0E62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5C0E62" w:rsidRPr="00A80C4C" w14:paraId="06C1228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F015" w14:textId="77777777" w:rsidR="005C0E62" w:rsidRPr="00A80C4C" w:rsidRDefault="005C0E62" w:rsidP="0007336A">
            <w:pPr>
              <w:pStyle w:val="ac"/>
              <w:rPr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Часть №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C51B9D" w14:textId="77777777" w:rsidR="005C0E62" w:rsidRPr="00A80C4C" w:rsidRDefault="005C0E62" w:rsidP="008A0D9D">
            <w:pPr>
              <w:pStyle w:val="ac"/>
              <w:rPr>
                <w:sz w:val="18"/>
                <w:szCs w:val="18"/>
                <w:lang w:val="en-US"/>
              </w:rPr>
            </w:pPr>
          </w:p>
        </w:tc>
      </w:tr>
      <w:tr w:rsidR="005C0E62" w:rsidRPr="00A80C4C" w14:paraId="24A8FE7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6CD11" w14:textId="77777777" w:rsidR="005C0E62" w:rsidRPr="00A80C4C" w:rsidRDefault="005C0E62" w:rsidP="0007336A">
            <w:pPr>
              <w:pStyle w:val="ac"/>
              <w:jc w:val="center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E336" w14:textId="77777777" w:rsidR="005C0E62" w:rsidRPr="00A80C4C" w:rsidRDefault="005C0E62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66E3" w14:textId="77777777" w:rsidR="005C0E62" w:rsidRPr="00A80C4C" w:rsidRDefault="005C0E62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C4E5" w14:textId="77777777" w:rsidR="005C0E62" w:rsidRPr="00A80C4C" w:rsidRDefault="005C0E62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4209" w14:textId="77777777" w:rsidR="005C0E62" w:rsidRPr="00A80C4C" w:rsidRDefault="005C0E62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8919A1" w14:textId="77777777" w:rsidR="005C0E62" w:rsidRPr="00A80C4C" w:rsidRDefault="005C0E62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</w:tr>
    </w:tbl>
    <w:p w14:paraId="0237184A" w14:textId="77777777" w:rsidR="005C0E62" w:rsidRDefault="005C0E62" w:rsidP="005C0E62">
      <w:pPr>
        <w:pStyle w:val="Normal"/>
        <w:sectPr w:rsidR="005C0E62" w:rsidSect="003E0F4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5C0E62" w14:paraId="2E967C8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97D36A" w14:textId="77777777" w:rsidR="005C0E62" w:rsidRPr="00BB6850" w:rsidRDefault="005C0E62" w:rsidP="00C47508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5C0E62" w14:paraId="0A161DE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33F3A0" w14:textId="77777777" w:rsidR="005C0E62" w:rsidRPr="004B0107" w:rsidRDefault="005C0E62" w:rsidP="00C47508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5C0E62" w14:paraId="79F5F4A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0D85625D" w14:textId="77777777" w:rsidR="005C0E62" w:rsidRPr="0078298E" w:rsidRDefault="005C0E62" w:rsidP="00F96EF1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358B" w14:textId="77777777" w:rsidR="005C0E62" w:rsidRPr="008E5887" w:rsidRDefault="005C0E62" w:rsidP="000E6F02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F256" w14:textId="77777777" w:rsidR="005C0E62" w:rsidRPr="008E5887" w:rsidRDefault="005C0E62" w:rsidP="000E6F02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82BE" w14:textId="77777777" w:rsidR="005C0E62" w:rsidRPr="00DA6A6A" w:rsidRDefault="005C0E62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8107" w14:textId="77777777" w:rsidR="005C0E62" w:rsidRPr="00DA6A6A" w:rsidRDefault="005C0E62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460A064" w14:textId="77777777" w:rsidR="005C0E62" w:rsidRPr="00607F9F" w:rsidRDefault="005C0E62" w:rsidP="00F96EF1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C0E62" w14:paraId="3CDA172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3AE1" w14:textId="77777777" w:rsidR="005C0E62" w:rsidRPr="008E5887" w:rsidRDefault="005C0E62" w:rsidP="000E6F02">
            <w:pPr>
              <w:pStyle w:val="aa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C632" w14:textId="77777777" w:rsidR="005C0E62" w:rsidRPr="008E5887" w:rsidRDefault="005C0E62" w:rsidP="000E6F02">
            <w:pPr>
              <w:pStyle w:val="aa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3AC4" w14:textId="77777777" w:rsidR="005C0E62" w:rsidRPr="008E5887" w:rsidRDefault="005C0E62" w:rsidP="000E6F02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396F" w14:textId="77777777" w:rsidR="005C0E62" w:rsidRPr="008E5887" w:rsidRDefault="005C0E62" w:rsidP="000E6F02">
            <w:pPr>
              <w:pStyle w:val="aa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350F" w14:textId="77777777" w:rsidR="005C0E62" w:rsidRPr="00607F9F" w:rsidRDefault="005C0E62" w:rsidP="000E6F02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6334" w14:textId="77777777" w:rsidR="005C0E62" w:rsidRPr="00607F9F" w:rsidRDefault="005C0E62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AB2A" w14:textId="77777777" w:rsidR="005C0E62" w:rsidRPr="00607F9F" w:rsidRDefault="005C0E62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674BF7" w14:textId="77777777" w:rsidR="005C0E62" w:rsidRPr="00607F9F" w:rsidRDefault="005C0E62" w:rsidP="000E6F02">
            <w:pPr>
              <w:pStyle w:val="aa"/>
              <w:rPr>
                <w:sz w:val="18"/>
                <w:szCs w:val="18"/>
              </w:rPr>
            </w:pPr>
          </w:p>
        </w:tc>
      </w:tr>
    </w:tbl>
    <w:p w14:paraId="15B7E806" w14:textId="77777777" w:rsidR="005C0E62" w:rsidRDefault="005C0E62" w:rsidP="00F96EF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5C0E62" w14:paraId="118BD9A0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FD61" w14:textId="77777777" w:rsidR="005C0E62" w:rsidRPr="00607F9F" w:rsidRDefault="005C0E62" w:rsidP="000E6F02">
            <w:pPr>
              <w:pStyle w:val="ad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4BDA" w14:textId="77777777" w:rsidR="005C0E62" w:rsidRPr="00607F9F" w:rsidRDefault="005C0E62" w:rsidP="000E6F02">
            <w:pPr>
              <w:pStyle w:val="ad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CD53" w14:textId="77777777" w:rsidR="005C0E62" w:rsidRPr="00607F9F" w:rsidRDefault="005C0E62" w:rsidP="000E6F02">
            <w:pPr>
              <w:pStyle w:val="ad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CEE9" w14:textId="77777777" w:rsidR="005C0E62" w:rsidRPr="00607F9F" w:rsidRDefault="005C0E62" w:rsidP="000E6F02">
            <w:pPr>
              <w:pStyle w:val="ad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6761" w14:textId="77777777" w:rsidR="005C0E62" w:rsidRPr="00607F9F" w:rsidRDefault="005C0E62" w:rsidP="000E6F02">
            <w:pPr>
              <w:pStyle w:val="ad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F0EC" w14:textId="77777777" w:rsidR="005C0E62" w:rsidRPr="00607F9F" w:rsidRDefault="005C0E62" w:rsidP="000E6F02">
            <w:pPr>
              <w:pStyle w:val="ad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35643" w14:textId="77777777" w:rsidR="005C0E62" w:rsidRPr="00607F9F" w:rsidRDefault="005C0E62" w:rsidP="000E6F02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4141F2" w14:textId="77777777" w:rsidR="005C0E62" w:rsidRPr="00607F9F" w:rsidRDefault="005C0E62" w:rsidP="000E6F02">
            <w:pPr>
              <w:pStyle w:val="ad"/>
            </w:pPr>
            <w:r>
              <w:t>8</w:t>
            </w:r>
          </w:p>
        </w:tc>
      </w:tr>
      <w:tr w:rsidR="005C0E62" w:rsidRPr="006057B5" w14:paraId="1460169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9A94" w14:textId="77777777" w:rsidR="005C0E62" w:rsidRPr="006057B5" w:rsidRDefault="005C0E62" w:rsidP="00357A9A">
            <w:pPr>
              <w:pStyle w:val="ac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BEF63B" w14:textId="77777777" w:rsidR="005C0E62" w:rsidRPr="00001B7F" w:rsidRDefault="005C0E62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926CE" w14:textId="77777777" w:rsidR="005C0E62" w:rsidRPr="00001B7F" w:rsidRDefault="005C0E62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597F" w14:textId="77777777" w:rsidR="005C0E62" w:rsidRPr="006057B5" w:rsidRDefault="005C0E62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1A81" w14:textId="77777777" w:rsidR="005C0E62" w:rsidRPr="006057B5" w:rsidRDefault="005C0E62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597A3" w14:textId="77777777" w:rsidR="005C0E62" w:rsidRPr="006057B5" w:rsidRDefault="005C0E62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1AB5" w14:textId="77777777" w:rsidR="005C0E62" w:rsidRPr="006057B5" w:rsidRDefault="005C0E62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28916F" w14:textId="77777777" w:rsidR="005C0E62" w:rsidRPr="006057B5" w:rsidRDefault="005C0E62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14:paraId="454F2201" w14:textId="77777777" w:rsidR="005C0E62" w:rsidRDefault="005C0E62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5C0E62" w14:paraId="0FE7272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D84BF8" w14:textId="77777777" w:rsidR="005C0E62" w:rsidRPr="004B0107" w:rsidRDefault="005C0E62" w:rsidP="00602F47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5C0E62" w:rsidRPr="00B96B7D" w14:paraId="5A18181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D52C7A" w14:textId="77777777" w:rsidR="005C0E62" w:rsidRPr="00602F47" w:rsidRDefault="005C0E62" w:rsidP="0007336A">
            <w:pPr>
              <w:pStyle w:val="ac"/>
            </w:pPr>
            <w:r>
              <w:t>Часть № —</w:t>
            </w:r>
          </w:p>
        </w:tc>
      </w:tr>
      <w:tr w:rsidR="005C0E62" w14:paraId="14C676F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6961070A" w14:textId="77777777" w:rsidR="005C0E62" w:rsidRPr="0078298E" w:rsidRDefault="005C0E62" w:rsidP="0005133B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FEEC" w14:textId="77777777" w:rsidR="005C0E62" w:rsidRPr="008E5887" w:rsidRDefault="005C0E62" w:rsidP="0005133B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79FA" w14:textId="77777777" w:rsidR="005C0E62" w:rsidRPr="008E5887" w:rsidRDefault="005C0E62" w:rsidP="0005133B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4847" w14:textId="77777777" w:rsidR="005C0E62" w:rsidRPr="00DA6A6A" w:rsidRDefault="005C0E62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D189" w14:textId="77777777" w:rsidR="005C0E62" w:rsidRPr="00DA6A6A" w:rsidRDefault="005C0E62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66B7DCF" w14:textId="77777777" w:rsidR="005C0E62" w:rsidRPr="00607F9F" w:rsidRDefault="005C0E62" w:rsidP="0005133B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C0E62" w14:paraId="3CBEE79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E86D" w14:textId="77777777" w:rsidR="005C0E62" w:rsidRPr="008E5887" w:rsidRDefault="005C0E62" w:rsidP="0005133B">
            <w:pPr>
              <w:pStyle w:val="aa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4E27" w14:textId="77777777" w:rsidR="005C0E62" w:rsidRPr="008E5887" w:rsidRDefault="005C0E62" w:rsidP="0005133B">
            <w:pPr>
              <w:pStyle w:val="aa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FC9D" w14:textId="77777777" w:rsidR="005C0E62" w:rsidRPr="008E5887" w:rsidRDefault="005C0E62" w:rsidP="0005133B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1A0F" w14:textId="77777777" w:rsidR="005C0E62" w:rsidRPr="008E5887" w:rsidRDefault="005C0E62" w:rsidP="0005133B">
            <w:pPr>
              <w:pStyle w:val="aa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7137" w14:textId="77777777" w:rsidR="005C0E62" w:rsidRPr="00607F9F" w:rsidRDefault="005C0E62" w:rsidP="0005133B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4148F" w14:textId="77777777" w:rsidR="005C0E62" w:rsidRPr="00607F9F" w:rsidRDefault="005C0E62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9A06" w14:textId="77777777" w:rsidR="005C0E62" w:rsidRPr="00607F9F" w:rsidRDefault="005C0E62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D2BD8E" w14:textId="77777777" w:rsidR="005C0E62" w:rsidRPr="00607F9F" w:rsidRDefault="005C0E62" w:rsidP="0005133B">
            <w:pPr>
              <w:pStyle w:val="aa"/>
              <w:rPr>
                <w:sz w:val="18"/>
                <w:szCs w:val="18"/>
              </w:rPr>
            </w:pPr>
          </w:p>
        </w:tc>
      </w:tr>
    </w:tbl>
    <w:p w14:paraId="02C6B6F7" w14:textId="77777777" w:rsidR="005C0E62" w:rsidRDefault="005C0E62" w:rsidP="00BD285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5C0E62" w14:paraId="0FBFC0A0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DCED" w14:textId="77777777" w:rsidR="005C0E62" w:rsidRPr="00607F9F" w:rsidRDefault="005C0E62" w:rsidP="003E1390">
            <w:pPr>
              <w:pStyle w:val="ad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369C" w14:textId="77777777" w:rsidR="005C0E62" w:rsidRPr="00607F9F" w:rsidRDefault="005C0E62" w:rsidP="003E1390">
            <w:pPr>
              <w:pStyle w:val="ad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C63A" w14:textId="77777777" w:rsidR="005C0E62" w:rsidRPr="00607F9F" w:rsidRDefault="005C0E62" w:rsidP="003E1390">
            <w:pPr>
              <w:pStyle w:val="ad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8AD2" w14:textId="77777777" w:rsidR="005C0E62" w:rsidRPr="00607F9F" w:rsidRDefault="005C0E62" w:rsidP="003E1390">
            <w:pPr>
              <w:pStyle w:val="ad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5568" w14:textId="77777777" w:rsidR="005C0E62" w:rsidRPr="00607F9F" w:rsidRDefault="005C0E62" w:rsidP="003E1390">
            <w:pPr>
              <w:pStyle w:val="ad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5CAF" w14:textId="77777777" w:rsidR="005C0E62" w:rsidRPr="00607F9F" w:rsidRDefault="005C0E62" w:rsidP="003E1390">
            <w:pPr>
              <w:pStyle w:val="ad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8C14" w14:textId="77777777" w:rsidR="005C0E62" w:rsidRPr="00607F9F" w:rsidRDefault="005C0E62" w:rsidP="00773D2B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3EA153" w14:textId="77777777" w:rsidR="005C0E62" w:rsidRPr="00607F9F" w:rsidRDefault="005C0E62" w:rsidP="003E1390">
            <w:pPr>
              <w:pStyle w:val="ad"/>
            </w:pPr>
            <w:r>
              <w:t>8</w:t>
            </w:r>
          </w:p>
        </w:tc>
      </w:tr>
      <w:tr w:rsidR="005C0E62" w:rsidRPr="006057B5" w14:paraId="2E5B4A2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7AF0" w14:textId="77777777" w:rsidR="005C0E62" w:rsidRPr="00001B7F" w:rsidRDefault="005C0E62" w:rsidP="0007336A">
            <w:pPr>
              <w:pStyle w:val="ac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279A" w14:textId="77777777" w:rsidR="005C0E62" w:rsidRPr="00001B7F" w:rsidRDefault="005C0E62" w:rsidP="0007336A">
            <w:pPr>
              <w:pStyle w:val="ac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ED53" w14:textId="77777777" w:rsidR="005C0E62" w:rsidRPr="006057B5" w:rsidRDefault="005C0E62" w:rsidP="0007336A">
            <w:pPr>
              <w:pStyle w:val="ac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4E73B4" w14:textId="77777777" w:rsidR="005C0E62" w:rsidRPr="006057B5" w:rsidRDefault="005C0E62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97F1A" w14:textId="77777777" w:rsidR="005C0E62" w:rsidRPr="006057B5" w:rsidRDefault="005C0E62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09EB" w14:textId="77777777" w:rsidR="005C0E62" w:rsidRPr="006057B5" w:rsidRDefault="005C0E62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F77C8" w14:textId="77777777" w:rsidR="005C0E62" w:rsidRPr="006057B5" w:rsidRDefault="005C0E62" w:rsidP="00773D2B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02ED6C" w14:textId="77777777" w:rsidR="005C0E62" w:rsidRPr="006057B5" w:rsidRDefault="005C0E62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7F38DF88" w14:textId="77777777" w:rsidR="005C0E62" w:rsidRDefault="005C0E62" w:rsidP="002D79AA">
      <w:pPr>
        <w:pStyle w:val="Normal"/>
        <w:sectPr w:rsidR="005C0E62" w:rsidSect="003E0F4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5C0E62" w14:paraId="4479149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14:paraId="181D7479" w14:textId="77777777" w:rsidR="005C0E62" w:rsidRPr="007C22E6" w:rsidRDefault="005C0E62" w:rsidP="009C0A1E">
            <w:pPr>
              <w:pStyle w:val="Normal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14:paraId="3D0A0546" w14:textId="25C0E9D3" w:rsidR="005C0E62" w:rsidRPr="00F32CD1" w:rsidRDefault="005C0E62" w:rsidP="00B36CDE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5C0E62">
              <w:rPr>
                <w:noProof/>
                <w:snapToGrid/>
              </w:rPr>
              <w:drawing>
                <wp:inline distT="0" distB="0" distL="0" distR="0" wp14:anchorId="30E75FE7" wp14:editId="1C73E911">
                  <wp:extent cx="6343650" cy="4724400"/>
                  <wp:effectExtent l="19050" t="19050" r="0" b="0"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54" b="21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4724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E62" w14:paraId="25D452C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7416B2C0" w14:textId="77777777" w:rsidR="005C0E62" w:rsidRDefault="005C0E62" w:rsidP="008B59CA">
            <w:pPr>
              <w:pStyle w:val="ac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8000</w:t>
            </w:r>
          </w:p>
        </w:tc>
      </w:tr>
      <w:tr w:rsidR="005C0E62" w14:paraId="1A5A6FB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5D7987C5" w14:textId="77777777" w:rsidR="005C0E62" w:rsidRPr="00647AAF" w:rsidRDefault="005C0E62" w:rsidP="001313DD">
            <w:pPr>
              <w:pStyle w:val="ac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5C0E62" w14:paraId="7AF4CE0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1A7D0046" w14:textId="10EA2E94" w:rsidR="005C0E62" w:rsidRPr="006E2785" w:rsidRDefault="005C0E62" w:rsidP="006E2785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1BD15BBB" wp14:editId="21CEADB1">
                  <wp:extent cx="352425" cy="26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48803EC4" w14:textId="77777777" w:rsidR="005C0E62" w:rsidRPr="00CC5170" w:rsidRDefault="005C0E62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5C0E62" w14:paraId="7FEAF71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1C90C0CE" w14:textId="022830CE" w:rsidR="005C0E62" w:rsidRDefault="005C0E62" w:rsidP="00D62879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49B8CCE8" wp14:editId="7B54E027">
                  <wp:extent cx="247650" cy="2952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784165CA" w14:textId="77777777" w:rsidR="005C0E62" w:rsidRPr="00CC5170" w:rsidRDefault="005C0E62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</w:tbl>
    <w:p w14:paraId="7416C968" w14:textId="77777777" w:rsidR="005C0E62" w:rsidRPr="002E658D" w:rsidRDefault="005C0E62" w:rsidP="005C0E62">
      <w:pPr>
        <w:pStyle w:val="Normal"/>
        <w:sectPr w:rsidR="005C0E62" w:rsidRPr="002E658D" w:rsidSect="009F5562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29398BB3" w14:textId="77777777" w:rsidR="005C0E62" w:rsidRPr="00121A35" w:rsidRDefault="005C0E62" w:rsidP="005C0E62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C0E62" w14:paraId="6965C6E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FB121AE" w14:textId="77777777" w:rsidR="005C0E62" w:rsidRPr="004A4E39" w:rsidRDefault="005C0E6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5C0E62" w14:paraId="2E57EB5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08CA30D" w14:textId="5CAB67B6" w:rsidR="005C0E62" w:rsidRPr="00C236C0" w:rsidRDefault="005C0E6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5C0E62">
              <w:rPr>
                <w:noProof/>
                <w:snapToGrid/>
              </w:rPr>
              <w:drawing>
                <wp:inline distT="0" distB="0" distL="0" distR="0" wp14:anchorId="151195A2" wp14:editId="3E5EFA0C">
                  <wp:extent cx="6343650" cy="7620000"/>
                  <wp:effectExtent l="19050" t="19050" r="0" b="0"/>
                  <wp:docPr id="1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6200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E62" w14:paraId="092919C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DED06C1" w14:textId="3FBA3EC1" w:rsidR="005C0E62" w:rsidRDefault="005C0E6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22AD27" wp14:editId="3ACF59F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4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5C0E62" w14:paraId="5BE8593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8CDD81C" w14:textId="0CF3BC62" w:rsidR="005C0E62" w:rsidRPr="00E00E8D" w:rsidRDefault="005C0E6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E598251" wp14:editId="69055751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3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C0E62" w14:paraId="120FF7F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BB3E29A" w14:textId="77777777" w:rsidR="005C0E62" w:rsidRPr="00647AAF" w:rsidRDefault="005C0E6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12 августа 2024 г.</w:t>
            </w:r>
          </w:p>
          <w:p w14:paraId="3F093AA9" w14:textId="77777777" w:rsidR="005C0E62" w:rsidRPr="00193FA4" w:rsidRDefault="005C0E62" w:rsidP="00BB15BC">
            <w:pPr>
              <w:pStyle w:val="ac"/>
              <w:rPr>
                <w:sz w:val="20"/>
              </w:rPr>
            </w:pPr>
          </w:p>
          <w:p w14:paraId="601C4407" w14:textId="77777777" w:rsidR="005C0E62" w:rsidRPr="00DF684B" w:rsidRDefault="005C0E6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76AAA31" w14:textId="77777777" w:rsidR="005C0E62" w:rsidRPr="00DF684B" w:rsidRDefault="005C0E62" w:rsidP="00BB15BC">
            <w:pPr>
              <w:pStyle w:val="ac"/>
            </w:pPr>
          </w:p>
        </w:tc>
      </w:tr>
    </w:tbl>
    <w:p w14:paraId="09A964C1" w14:textId="77777777" w:rsidR="005C0E62" w:rsidRDefault="005C0E62" w:rsidP="005C0E62">
      <w:pPr>
        <w:pStyle w:val="Normal"/>
        <w:sectPr w:rsidR="005C0E6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28AEA4C" w14:textId="77777777" w:rsidR="005C0E62" w:rsidRPr="005C0E62" w:rsidRDefault="005C0E62" w:rsidP="005C0E6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C0E62" w14:paraId="7151FEF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64B4990" w14:textId="77777777" w:rsidR="005C0E62" w:rsidRPr="004A4E39" w:rsidRDefault="005C0E6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5C0E62" w14:paraId="0C3E9C3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1B01C67" w14:textId="25BB3AFC" w:rsidR="005C0E62" w:rsidRPr="00C236C0" w:rsidRDefault="005C0E6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5C0E62">
              <w:rPr>
                <w:noProof/>
                <w:snapToGrid/>
              </w:rPr>
              <w:drawing>
                <wp:inline distT="0" distB="0" distL="0" distR="0" wp14:anchorId="0C0B3FFF" wp14:editId="708E7F6C">
                  <wp:extent cx="6343650" cy="7743825"/>
                  <wp:effectExtent l="19050" t="19050" r="0" b="9525"/>
                  <wp:docPr id="1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7438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E62" w14:paraId="54B84EB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8FBF379" w14:textId="58487683" w:rsidR="005C0E62" w:rsidRDefault="005C0E6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0AE92C67" wp14:editId="047D5C3E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3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5C0E62" w14:paraId="33C15FA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DB06938" w14:textId="6D6E5687" w:rsidR="005C0E62" w:rsidRPr="00E00E8D" w:rsidRDefault="005C0E6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E593021" wp14:editId="05CEE68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3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C0E62" w14:paraId="5A69E2C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C7FB9D4" w14:textId="77777777" w:rsidR="005C0E62" w:rsidRPr="00647AAF" w:rsidRDefault="005C0E6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12 августа 2024 г.</w:t>
            </w:r>
          </w:p>
          <w:p w14:paraId="6B08AEEA" w14:textId="77777777" w:rsidR="005C0E62" w:rsidRPr="00193FA4" w:rsidRDefault="005C0E62" w:rsidP="00BB15BC">
            <w:pPr>
              <w:pStyle w:val="ac"/>
              <w:rPr>
                <w:sz w:val="20"/>
              </w:rPr>
            </w:pPr>
          </w:p>
          <w:p w14:paraId="472B29FD" w14:textId="77777777" w:rsidR="005C0E62" w:rsidRPr="00DF684B" w:rsidRDefault="005C0E6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DF6A6CD" w14:textId="77777777" w:rsidR="005C0E62" w:rsidRPr="00DF684B" w:rsidRDefault="005C0E62" w:rsidP="00BB15BC">
            <w:pPr>
              <w:pStyle w:val="ac"/>
            </w:pPr>
          </w:p>
        </w:tc>
      </w:tr>
    </w:tbl>
    <w:p w14:paraId="2B2E0A78" w14:textId="77777777" w:rsidR="005C0E62" w:rsidRDefault="005C0E62" w:rsidP="005C0E62">
      <w:pPr>
        <w:pStyle w:val="Normal"/>
        <w:sectPr w:rsidR="005C0E6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0546215" w14:textId="77777777" w:rsidR="005C0E62" w:rsidRPr="006B2036" w:rsidRDefault="005C0E62" w:rsidP="005C0E6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C0E62" w14:paraId="16C0633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04373DA" w14:textId="77777777" w:rsidR="005C0E62" w:rsidRPr="004A4E39" w:rsidRDefault="005C0E6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5C0E62" w14:paraId="2DA7B52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DA9FEFA" w14:textId="507B594D" w:rsidR="005C0E62" w:rsidRPr="00C236C0" w:rsidRDefault="005C0E6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5C0E62">
              <w:rPr>
                <w:noProof/>
                <w:snapToGrid/>
              </w:rPr>
              <w:drawing>
                <wp:inline distT="0" distB="0" distL="0" distR="0" wp14:anchorId="41534E2E" wp14:editId="0E684067">
                  <wp:extent cx="6343650" cy="7781925"/>
                  <wp:effectExtent l="19050" t="19050" r="0" b="9525"/>
                  <wp:docPr id="2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7819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E62" w14:paraId="6FB3B5C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5DD8E95" w14:textId="59689B70" w:rsidR="005C0E62" w:rsidRDefault="005C0E6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5168" behindDoc="1" locked="0" layoutInCell="1" allowOverlap="1" wp14:anchorId="2E982B1F" wp14:editId="3B1CC2C4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5C0E62" w14:paraId="65B3555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C528B35" w14:textId="6108C0A3" w:rsidR="005C0E62" w:rsidRPr="00E00E8D" w:rsidRDefault="005C0E6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1EBB0288" wp14:editId="36792838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3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C0E62" w14:paraId="0EFC613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BDD78FE" w14:textId="77777777" w:rsidR="005C0E62" w:rsidRPr="00647AAF" w:rsidRDefault="005C0E6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12 августа 2024 г.</w:t>
            </w:r>
          </w:p>
          <w:p w14:paraId="6A777D51" w14:textId="77777777" w:rsidR="005C0E62" w:rsidRPr="00193FA4" w:rsidRDefault="005C0E62" w:rsidP="00BB15BC">
            <w:pPr>
              <w:pStyle w:val="ac"/>
              <w:rPr>
                <w:sz w:val="20"/>
              </w:rPr>
            </w:pPr>
          </w:p>
          <w:p w14:paraId="050F6C7D" w14:textId="77777777" w:rsidR="005C0E62" w:rsidRPr="00DF684B" w:rsidRDefault="005C0E6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BC1A5A4" w14:textId="77777777" w:rsidR="005C0E62" w:rsidRPr="00DF684B" w:rsidRDefault="005C0E62" w:rsidP="00BB15BC">
            <w:pPr>
              <w:pStyle w:val="ac"/>
            </w:pPr>
          </w:p>
        </w:tc>
      </w:tr>
    </w:tbl>
    <w:p w14:paraId="03295BC3" w14:textId="77777777" w:rsidR="005C0E62" w:rsidRDefault="005C0E62" w:rsidP="005C0E62">
      <w:pPr>
        <w:pStyle w:val="Normal"/>
        <w:sectPr w:rsidR="005C0E6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4B1FBD7" w14:textId="77777777" w:rsidR="005C0E62" w:rsidRPr="006B2036" w:rsidRDefault="005C0E62" w:rsidP="005C0E6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C0E62" w14:paraId="6679A8B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B174332" w14:textId="77777777" w:rsidR="005C0E62" w:rsidRPr="004A4E39" w:rsidRDefault="005C0E6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5C0E62" w14:paraId="0936F2D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44A15E6" w14:textId="0D6F554D" w:rsidR="005C0E62" w:rsidRPr="00C236C0" w:rsidRDefault="005C0E6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5C0E62">
              <w:rPr>
                <w:noProof/>
                <w:snapToGrid/>
              </w:rPr>
              <w:drawing>
                <wp:inline distT="0" distB="0" distL="0" distR="0" wp14:anchorId="3C0AB138" wp14:editId="669C18C6">
                  <wp:extent cx="6343650" cy="7486650"/>
                  <wp:effectExtent l="19050" t="19050" r="0" b="0"/>
                  <wp:docPr id="2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4866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E62" w14:paraId="0AEEEA8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C0F1D97" w14:textId="0A83F322" w:rsidR="005C0E62" w:rsidRDefault="005C0E6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3120" behindDoc="1" locked="0" layoutInCell="1" allowOverlap="1" wp14:anchorId="075CCCB6" wp14:editId="69D4245D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33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5C0E62" w14:paraId="609BE25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AA7C0CB" w14:textId="40237C9E" w:rsidR="005C0E62" w:rsidRPr="00E00E8D" w:rsidRDefault="005C0E6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0E262987" wp14:editId="383764D1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3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C0E62" w14:paraId="581C72D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74819F2" w14:textId="77777777" w:rsidR="005C0E62" w:rsidRPr="00647AAF" w:rsidRDefault="005C0E6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12 августа 2024 г.</w:t>
            </w:r>
          </w:p>
          <w:p w14:paraId="0418450A" w14:textId="77777777" w:rsidR="005C0E62" w:rsidRPr="00193FA4" w:rsidRDefault="005C0E62" w:rsidP="00BB15BC">
            <w:pPr>
              <w:pStyle w:val="ac"/>
              <w:rPr>
                <w:sz w:val="20"/>
              </w:rPr>
            </w:pPr>
          </w:p>
          <w:p w14:paraId="321D483B" w14:textId="77777777" w:rsidR="005C0E62" w:rsidRPr="00DF684B" w:rsidRDefault="005C0E6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868D0BC" w14:textId="77777777" w:rsidR="005C0E62" w:rsidRPr="00DF684B" w:rsidRDefault="005C0E62" w:rsidP="00BB15BC">
            <w:pPr>
              <w:pStyle w:val="ac"/>
            </w:pPr>
          </w:p>
        </w:tc>
      </w:tr>
    </w:tbl>
    <w:p w14:paraId="566EAB4C" w14:textId="77777777" w:rsidR="005C0E62" w:rsidRDefault="005C0E62" w:rsidP="005C0E62">
      <w:pPr>
        <w:pStyle w:val="Normal"/>
        <w:sectPr w:rsidR="005C0E6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EAE72D9" w14:textId="77777777" w:rsidR="005C0E62" w:rsidRPr="006B2036" w:rsidRDefault="005C0E62" w:rsidP="005C0E6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C0E62" w14:paraId="7C06B78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578F2C8" w14:textId="77777777" w:rsidR="005C0E62" w:rsidRPr="004A4E39" w:rsidRDefault="005C0E6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5C0E62" w14:paraId="5FE202C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8BC6E59" w14:textId="1A636C45" w:rsidR="005C0E62" w:rsidRPr="00C236C0" w:rsidRDefault="005C0E6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5C0E62">
              <w:rPr>
                <w:noProof/>
                <w:snapToGrid/>
              </w:rPr>
              <w:drawing>
                <wp:inline distT="0" distB="0" distL="0" distR="0" wp14:anchorId="15904894" wp14:editId="2185859C">
                  <wp:extent cx="6343650" cy="7315200"/>
                  <wp:effectExtent l="19050" t="19050" r="0" b="0"/>
                  <wp:docPr id="3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3152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E62" w14:paraId="1993C50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C9274B2" w14:textId="689926EA" w:rsidR="005C0E62" w:rsidRDefault="005C0E6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1072" behindDoc="1" locked="0" layoutInCell="1" allowOverlap="1" wp14:anchorId="6913D77D" wp14:editId="1CF470D4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3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5C0E62" w14:paraId="2846F65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4FA7AD4" w14:textId="6AFBC732" w:rsidR="005C0E62" w:rsidRPr="00E00E8D" w:rsidRDefault="005C0E6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393EC022" wp14:editId="49AC1DB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C0E62" w14:paraId="34ECD7E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564A9CA" w14:textId="77777777" w:rsidR="005C0E62" w:rsidRPr="00647AAF" w:rsidRDefault="005C0E6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12 августа 2024 г.</w:t>
            </w:r>
          </w:p>
          <w:p w14:paraId="41D289D7" w14:textId="77777777" w:rsidR="005C0E62" w:rsidRPr="00193FA4" w:rsidRDefault="005C0E62" w:rsidP="00BB15BC">
            <w:pPr>
              <w:pStyle w:val="ac"/>
              <w:rPr>
                <w:sz w:val="20"/>
              </w:rPr>
            </w:pPr>
          </w:p>
          <w:p w14:paraId="44FEE6AE" w14:textId="77777777" w:rsidR="005C0E62" w:rsidRPr="00DF684B" w:rsidRDefault="005C0E6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01E4786E" w14:textId="77777777" w:rsidR="005C0E62" w:rsidRPr="00DF684B" w:rsidRDefault="005C0E62" w:rsidP="00BB15BC">
            <w:pPr>
              <w:pStyle w:val="ac"/>
            </w:pPr>
          </w:p>
        </w:tc>
      </w:tr>
    </w:tbl>
    <w:p w14:paraId="7D2448E8" w14:textId="77777777" w:rsidR="005C0E62" w:rsidRDefault="005C0E62" w:rsidP="005C0E62">
      <w:pPr>
        <w:pStyle w:val="Normal"/>
        <w:sectPr w:rsidR="005C0E6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40DEAC2" w14:textId="77777777" w:rsidR="005C0E62" w:rsidRPr="006B2036" w:rsidRDefault="005C0E62" w:rsidP="005C0E6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C0E62" w14:paraId="308B42D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4F405B1" w14:textId="77777777" w:rsidR="005C0E62" w:rsidRPr="004A4E39" w:rsidRDefault="005C0E6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5C0E62" w14:paraId="3D2B545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98F653A" w14:textId="704E2012" w:rsidR="005C0E62" w:rsidRPr="00C236C0" w:rsidRDefault="005C0E6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5C0E62">
              <w:rPr>
                <w:noProof/>
                <w:snapToGrid/>
              </w:rPr>
              <w:drawing>
                <wp:inline distT="0" distB="0" distL="0" distR="0" wp14:anchorId="44DDD615" wp14:editId="2415B85A">
                  <wp:extent cx="6343650" cy="7372350"/>
                  <wp:effectExtent l="19050" t="19050" r="0" b="0"/>
                  <wp:docPr id="3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3723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E62" w14:paraId="7583742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24F4128" w14:textId="0AE2FE5A" w:rsidR="005C0E62" w:rsidRDefault="005C0E6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9024" behindDoc="1" locked="0" layoutInCell="1" allowOverlap="1" wp14:anchorId="375DBD81" wp14:editId="5DEA91AA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5C0E62" w14:paraId="302D395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F0C9141" w14:textId="46A6795B" w:rsidR="005C0E62" w:rsidRPr="00E00E8D" w:rsidRDefault="005C0E6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223BDFF2" wp14:editId="54C28CF5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C0E62" w14:paraId="5542D63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1FE7AF4" w14:textId="77777777" w:rsidR="005C0E62" w:rsidRPr="00647AAF" w:rsidRDefault="005C0E6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12 августа 2024 г.</w:t>
            </w:r>
          </w:p>
          <w:p w14:paraId="2ABFB823" w14:textId="77777777" w:rsidR="005C0E62" w:rsidRPr="00193FA4" w:rsidRDefault="005C0E62" w:rsidP="00BB15BC">
            <w:pPr>
              <w:pStyle w:val="ac"/>
              <w:rPr>
                <w:sz w:val="20"/>
              </w:rPr>
            </w:pPr>
          </w:p>
          <w:p w14:paraId="1807D3DC" w14:textId="77777777" w:rsidR="005C0E62" w:rsidRPr="00DF684B" w:rsidRDefault="005C0E6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F575AC9" w14:textId="77777777" w:rsidR="005C0E62" w:rsidRPr="00DF684B" w:rsidRDefault="005C0E62" w:rsidP="00BB15BC">
            <w:pPr>
              <w:pStyle w:val="ac"/>
            </w:pPr>
          </w:p>
        </w:tc>
      </w:tr>
    </w:tbl>
    <w:p w14:paraId="0021E0DE" w14:textId="77777777" w:rsidR="005C0E62" w:rsidRDefault="005C0E62" w:rsidP="005C0E62">
      <w:pPr>
        <w:pStyle w:val="Normal"/>
        <w:sectPr w:rsidR="005C0E6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EBC5E0B" w14:textId="77777777" w:rsidR="005C0E62" w:rsidRPr="006B2036" w:rsidRDefault="005C0E62" w:rsidP="005C0E6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C0E62" w14:paraId="7C6019B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B70AB16" w14:textId="77777777" w:rsidR="005C0E62" w:rsidRPr="004A4E39" w:rsidRDefault="005C0E6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5C0E62" w14:paraId="63FF020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DC89B6B" w14:textId="6A6402B1" w:rsidR="005C0E62" w:rsidRPr="00C236C0" w:rsidRDefault="005C0E6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5C0E62">
              <w:rPr>
                <w:noProof/>
                <w:snapToGrid/>
              </w:rPr>
              <w:drawing>
                <wp:inline distT="0" distB="0" distL="0" distR="0" wp14:anchorId="5B96FF0B" wp14:editId="11D3189D">
                  <wp:extent cx="6343650" cy="7496175"/>
                  <wp:effectExtent l="19050" t="19050" r="0" b="9525"/>
                  <wp:docPr id="4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4961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E62" w14:paraId="6EC0E04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8FEB70A" w14:textId="18451474" w:rsidR="005C0E62" w:rsidRDefault="005C0E6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6976" behindDoc="1" locked="0" layoutInCell="1" allowOverlap="1" wp14:anchorId="6E0B17D6" wp14:editId="52300BE4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5C0E62" w14:paraId="1AD50F9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86A2331" w14:textId="3B6A5046" w:rsidR="005C0E62" w:rsidRPr="00E00E8D" w:rsidRDefault="005C0E6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3A9E4D2D" wp14:editId="4F52ED6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C0E62" w14:paraId="45AD575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AC46A12" w14:textId="77777777" w:rsidR="005C0E62" w:rsidRPr="00647AAF" w:rsidRDefault="005C0E6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12 августа 2024 г.</w:t>
            </w:r>
          </w:p>
          <w:p w14:paraId="5C2640A7" w14:textId="77777777" w:rsidR="005C0E62" w:rsidRPr="00193FA4" w:rsidRDefault="005C0E62" w:rsidP="00BB15BC">
            <w:pPr>
              <w:pStyle w:val="ac"/>
              <w:rPr>
                <w:sz w:val="20"/>
              </w:rPr>
            </w:pPr>
          </w:p>
          <w:p w14:paraId="428B3A48" w14:textId="77777777" w:rsidR="005C0E62" w:rsidRPr="00DF684B" w:rsidRDefault="005C0E6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247C068" w14:textId="77777777" w:rsidR="005C0E62" w:rsidRPr="00DF684B" w:rsidRDefault="005C0E62" w:rsidP="00BB15BC">
            <w:pPr>
              <w:pStyle w:val="ac"/>
            </w:pPr>
          </w:p>
        </w:tc>
      </w:tr>
    </w:tbl>
    <w:p w14:paraId="25FC33F8" w14:textId="77777777" w:rsidR="005C0E62" w:rsidRDefault="005C0E62" w:rsidP="005C0E62">
      <w:pPr>
        <w:pStyle w:val="Normal"/>
        <w:sectPr w:rsidR="005C0E6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7626DA2" w14:textId="77777777" w:rsidR="005C0E62" w:rsidRPr="006B2036" w:rsidRDefault="005C0E62" w:rsidP="005C0E6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C0E62" w14:paraId="188B5A4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614D70F" w14:textId="77777777" w:rsidR="005C0E62" w:rsidRPr="004A4E39" w:rsidRDefault="005C0E6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8</w:t>
            </w:r>
          </w:p>
        </w:tc>
      </w:tr>
      <w:tr w:rsidR="005C0E62" w14:paraId="3B6AB34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5132B23" w14:textId="132D77B0" w:rsidR="005C0E62" w:rsidRPr="00C236C0" w:rsidRDefault="005C0E6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5C0E62">
              <w:rPr>
                <w:noProof/>
                <w:snapToGrid/>
              </w:rPr>
              <w:drawing>
                <wp:inline distT="0" distB="0" distL="0" distR="0" wp14:anchorId="173C621A" wp14:editId="0EE21ADE">
                  <wp:extent cx="6343650" cy="7286625"/>
                  <wp:effectExtent l="19050" t="19050" r="0" b="9525"/>
                  <wp:docPr id="4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72866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E62" w14:paraId="7166ED9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76CBBA2" w14:textId="4F73793B" w:rsidR="005C0E62" w:rsidRDefault="005C0E6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603887E" wp14:editId="5F86BFA8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5C0E62" w14:paraId="213E57A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4B5E5D2" w14:textId="7EDFB9CD" w:rsidR="005C0E62" w:rsidRPr="00E00E8D" w:rsidRDefault="005C0E6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0983F1D" wp14:editId="513F279E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5C0E62" w14:paraId="748C6AB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FB625AB" w14:textId="77777777" w:rsidR="005C0E62" w:rsidRPr="00647AAF" w:rsidRDefault="005C0E6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12 августа 2024 г.</w:t>
            </w:r>
          </w:p>
          <w:p w14:paraId="39CFF633" w14:textId="77777777" w:rsidR="005C0E62" w:rsidRPr="00193FA4" w:rsidRDefault="005C0E62" w:rsidP="00BB15BC">
            <w:pPr>
              <w:pStyle w:val="ac"/>
              <w:rPr>
                <w:sz w:val="20"/>
              </w:rPr>
            </w:pPr>
          </w:p>
          <w:p w14:paraId="7A24DDB6" w14:textId="77777777" w:rsidR="005C0E62" w:rsidRPr="00DF684B" w:rsidRDefault="005C0E6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35A917D" w14:textId="77777777" w:rsidR="005C0E62" w:rsidRPr="00DF684B" w:rsidRDefault="005C0E62" w:rsidP="00BB15BC">
            <w:pPr>
              <w:pStyle w:val="ac"/>
            </w:pPr>
          </w:p>
        </w:tc>
      </w:tr>
    </w:tbl>
    <w:p w14:paraId="49E69D29" w14:textId="77777777" w:rsidR="005C0E62" w:rsidRPr="006B2036" w:rsidRDefault="005C0E62" w:rsidP="005C0E62">
      <w:pPr>
        <w:pStyle w:val="Normal"/>
        <w:sectPr w:rsidR="005C0E62" w:rsidRPr="006B203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5C0E62" w14:paraId="6140BC6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F280E07" w14:textId="77777777" w:rsidR="005C0E62" w:rsidRDefault="005C0E62" w:rsidP="00DB4352">
            <w:pPr>
              <w:pStyle w:val="ac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14:paraId="2EAEFE1B" w14:textId="77777777" w:rsidR="005C0E62" w:rsidRPr="001313DD" w:rsidRDefault="005C0E62" w:rsidP="006B2036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5C0E62" w14:paraId="5D65EE2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A572A4D" w14:textId="58E7BA55" w:rsidR="005C0E62" w:rsidRDefault="005C0E6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BBA003E" wp14:editId="68246FF3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20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4648505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" o:spid="_x0000_s1026" type="#_x0000_t32" style="position:absolute;margin-left:4.45pt;margin-top:12.7pt;width:66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CFE934E" w14:textId="77777777" w:rsidR="005C0E62" w:rsidRPr="005A2928" w:rsidRDefault="005C0E62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C0E62" w14:paraId="2DC0915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2A6F2232" w14:textId="7B2FEC49" w:rsidR="005C0E62" w:rsidRDefault="005C0E6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9A83A05" wp14:editId="3BE92B53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18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27E255" id="AutoShape 5" o:spid="_x0000_s1026" type="#_x0000_t32" style="position:absolute;margin-left:4.55pt;margin-top:12.7pt;width:66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47F9695" w14:textId="77777777" w:rsidR="005C0E62" w:rsidRPr="005A2928" w:rsidRDefault="005C0E62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C0E62" w14:paraId="0BDF1F7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F95A8AD" w14:textId="2620D671" w:rsidR="005C0E62" w:rsidRDefault="005C0E6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15C69016" wp14:editId="3A8F4A44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17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9039F9" id="AutoShape 6" o:spid="_x0000_s1026" type="#_x0000_t32" style="position:absolute;margin-left:4.65pt;margin-top:11.6pt;width:66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B74D368" w14:textId="77777777" w:rsidR="005C0E62" w:rsidRPr="005A2928" w:rsidRDefault="005C0E62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C0E62" w14:paraId="796EDCA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9C6D42D" w14:textId="135E5150" w:rsidR="005C0E62" w:rsidRDefault="005C0E6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7D924D4B" wp14:editId="2037AFC1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15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2E8DE43" id="AutoShape 7" o:spid="_x0000_s1026" type="#_x0000_t32" style="position:absolute;margin-left:4.75pt;margin-top:12.35pt;width:66.3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BC681D0" w14:textId="77777777" w:rsidR="005C0E62" w:rsidRPr="005A2928" w:rsidRDefault="005C0E62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C0E62" w14:paraId="472BDFD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2D13050D" w14:textId="0064F2AB" w:rsidR="005C0E62" w:rsidRDefault="005C0E6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70AC2403" wp14:editId="13ECD99C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14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9B843F" id="AutoShape 8" o:spid="_x0000_s1026" type="#_x0000_t32" style="position:absolute;margin-left:4.75pt;margin-top:12.35pt;width:66.3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DB5813D" w14:textId="77777777" w:rsidR="005C0E62" w:rsidRPr="005A2928" w:rsidRDefault="005C0E62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C0E62" w14:paraId="5480DFE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9383843" w14:textId="297C03E2" w:rsidR="005C0E62" w:rsidRDefault="005C0E6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16EE8B57" wp14:editId="688DF850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1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6C908D" id="AutoShape 9" o:spid="_x0000_s1026" type="#_x0000_t32" style="position:absolute;margin-left:4.75pt;margin-top:12.35pt;width:66.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CD362C3" w14:textId="77777777" w:rsidR="005C0E62" w:rsidRPr="005A2928" w:rsidRDefault="005C0E62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C0E62" w14:paraId="3D2F3FB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F1B887F" w14:textId="77777777" w:rsidR="005C0E62" w:rsidRDefault="005C0E62" w:rsidP="002760BA">
                  <w:pPr>
                    <w:pStyle w:val="ac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E506494" w14:textId="77777777" w:rsidR="005C0E62" w:rsidRPr="005A2928" w:rsidRDefault="005C0E62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  <w:tr w:rsidR="005C0E62" w14:paraId="0187923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8ACCB17" w14:textId="77777777" w:rsidR="005C0E62" w:rsidRDefault="005C0E62" w:rsidP="00916E4B">
                  <w:pPr>
                    <w:pStyle w:val="ac"/>
                    <w:jc w:val="center"/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7F8093E" w14:textId="77777777" w:rsidR="005C0E62" w:rsidRPr="005A2928" w:rsidRDefault="005C0E62" w:rsidP="00795072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49007FF9" w14:textId="77777777" w:rsidR="005C0E62" w:rsidRPr="00590118" w:rsidRDefault="005C0E62" w:rsidP="006B2036">
            <w:pPr>
              <w:pStyle w:val="a9"/>
              <w:rPr>
                <w:lang w:val="en-US"/>
              </w:rPr>
            </w:pPr>
          </w:p>
          <w:p w14:paraId="333A5E4F" w14:textId="77777777" w:rsidR="005C0E62" w:rsidRPr="00647AAF" w:rsidRDefault="005C0E62" w:rsidP="00DB4352">
            <w:pPr>
              <w:pStyle w:val="ac"/>
              <w:rPr>
                <w:b/>
              </w:rPr>
            </w:pPr>
          </w:p>
        </w:tc>
      </w:tr>
    </w:tbl>
    <w:p w14:paraId="47DA25E6" w14:textId="77777777" w:rsidR="005C0E62" w:rsidRDefault="005C0E62" w:rsidP="005C0E62">
      <w:pPr>
        <w:pStyle w:val="a9"/>
        <w:sectPr w:rsidR="005C0E6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D188561" w14:textId="77777777" w:rsidR="005C0E62" w:rsidRPr="00E41ACF" w:rsidRDefault="005C0E62" w:rsidP="005C0E62">
      <w:pPr>
        <w:pStyle w:val="a9"/>
      </w:pPr>
    </w:p>
    <w:sectPr w:rsidR="005C0E62" w:rsidRPr="00E41ACF" w:rsidSect="005C0E62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C128E" w14:textId="77777777" w:rsidR="00D75F84" w:rsidRDefault="00D75F84" w:rsidP="005C0E62">
      <w:pPr>
        <w:spacing w:line="240" w:lineRule="auto"/>
      </w:pPr>
      <w:r>
        <w:separator/>
      </w:r>
    </w:p>
  </w:endnote>
  <w:endnote w:type="continuationSeparator" w:id="0">
    <w:p w14:paraId="1A97F882" w14:textId="77777777" w:rsidR="00D75F84" w:rsidRDefault="00D75F84" w:rsidP="005C0E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A3C0D" w14:textId="77777777" w:rsidR="002E7A32" w:rsidRDefault="00D75F84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4B073" w14:textId="77777777" w:rsidR="005C0E62" w:rsidRDefault="005C0E62">
    <w:pPr>
      <w:pStyle w:val="a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3203" w14:textId="77777777" w:rsidR="005C0E62" w:rsidRDefault="005C0E62">
    <w:pPr>
      <w:pStyle w:val="a7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144AF" w14:textId="77777777" w:rsidR="005C0E62" w:rsidRDefault="005C0E6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A3FAA" w14:textId="77777777" w:rsidR="002E7A32" w:rsidRDefault="00D75F8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3DCBD" w14:textId="77777777" w:rsidR="002E7A32" w:rsidRDefault="00D75F84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F188" w14:textId="77777777" w:rsidR="005C0E62" w:rsidRDefault="005C0E62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71A35" w14:textId="77777777" w:rsidR="005C0E62" w:rsidRDefault="005C0E62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FBCC" w14:textId="77777777" w:rsidR="005C0E62" w:rsidRDefault="005C0E62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E1009" w14:textId="77777777" w:rsidR="005C0E62" w:rsidRDefault="005C0E62">
    <w:pPr>
      <w:pStyle w:val="a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DE0FC" w14:textId="77777777" w:rsidR="005C0E62" w:rsidRDefault="005C0E62">
    <w:pPr>
      <w:pStyle w:val="a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5362" w14:textId="77777777" w:rsidR="005C0E62" w:rsidRDefault="005C0E6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FCF21" w14:textId="77777777" w:rsidR="00D75F84" w:rsidRDefault="00D75F84" w:rsidP="005C0E62">
      <w:pPr>
        <w:spacing w:line="240" w:lineRule="auto"/>
      </w:pPr>
      <w:r>
        <w:separator/>
      </w:r>
    </w:p>
  </w:footnote>
  <w:footnote w:type="continuationSeparator" w:id="0">
    <w:p w14:paraId="7C4471D6" w14:textId="77777777" w:rsidR="00D75F84" w:rsidRDefault="00D75F84" w:rsidP="005C0E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CA0C" w14:textId="5CFDF16F" w:rsidR="00AD7480" w:rsidRDefault="00D75F84" w:rsidP="00061142">
    <w:pPr>
      <w:pStyle w:val="a4"/>
      <w:framePr w:wrap="around" w:vAnchor="text" w:hAnchor="margin" w:xAlign="right" w:y="1"/>
      <w:rPr>
        <w:rStyle w:val="a6"/>
      </w:rPr>
    </w:pPr>
  </w:p>
  <w:p w14:paraId="45A10580" w14:textId="77777777" w:rsidR="00AD7480" w:rsidRDefault="00D75F84" w:rsidP="00B471F5">
    <w:pPr>
      <w:pStyle w:val="a4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1E588" w14:textId="70E8F77F" w:rsidR="005C0E62" w:rsidRDefault="005C0E62" w:rsidP="00061142">
    <w:pPr>
      <w:pStyle w:val="a4"/>
      <w:framePr w:wrap="around" w:vAnchor="text" w:hAnchor="margin" w:xAlign="right" w:y="1"/>
      <w:rPr>
        <w:rStyle w:val="a6"/>
      </w:rPr>
    </w:pPr>
  </w:p>
  <w:p w14:paraId="198F5FA9" w14:textId="77777777" w:rsidR="005C0E62" w:rsidRDefault="005C0E62" w:rsidP="00B471F5">
    <w:pPr>
      <w:pStyle w:val="a4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990"/>
    </w:tblGrid>
    <w:tr w:rsidR="005C0E62" w14:paraId="6463EEC4" w14:textId="77777777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6A268FB4" w14:textId="77777777" w:rsidR="005C0E62" w:rsidRPr="00C657E1" w:rsidRDefault="005C0E62" w:rsidP="00BF4B92">
          <w:pPr>
            <w:pStyle w:val="ab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68CBB123" w14:textId="77777777" w:rsidR="005C0E62" w:rsidRPr="00D66FC4" w:rsidRDefault="005C0E62" w:rsidP="00D66FC4">
    <w:pPr>
      <w:pStyle w:val="a4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C14A6" w14:textId="77777777" w:rsidR="005C0E62" w:rsidRDefault="005C0E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BFD9" w14:textId="77777777" w:rsidR="00AD7480" w:rsidRPr="00D66FC4" w:rsidRDefault="00D75F84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83A6" w14:textId="77777777" w:rsidR="002E7A32" w:rsidRDefault="00D75F8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DAA9F" w14:textId="1524166E" w:rsidR="005C0E62" w:rsidRDefault="005C0E62" w:rsidP="00061142">
    <w:pPr>
      <w:pStyle w:val="a4"/>
      <w:framePr w:wrap="around" w:vAnchor="text" w:hAnchor="margin" w:xAlign="right" w:y="1"/>
      <w:rPr>
        <w:rStyle w:val="a6"/>
      </w:rPr>
    </w:pPr>
  </w:p>
  <w:p w14:paraId="34A76B42" w14:textId="77777777" w:rsidR="005C0E62" w:rsidRDefault="005C0E62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5C0E62" w14:paraId="2B288554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14A1E122" w14:textId="77777777" w:rsidR="005C0E62" w:rsidRPr="00B87E07" w:rsidRDefault="005C0E62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21468DDA" w14:textId="77777777" w:rsidR="005C0E62" w:rsidRPr="00B91D73" w:rsidRDefault="005C0E62" w:rsidP="00D17FA1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2ABC9606" w14:textId="77777777" w:rsidR="005C0E62" w:rsidRPr="00300A93" w:rsidRDefault="005C0E62" w:rsidP="00CE5E0E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 «Газопровод среднего и низкого давления с.Маколово (ГРПШ)»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1FD43601" w14:textId="77777777" w:rsidR="005C0E62" w:rsidRPr="00B87E07" w:rsidRDefault="005C0E62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5C0E62" w14:paraId="5C0D14A5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4C8FAD80" w14:textId="77777777" w:rsidR="005C0E62" w:rsidRPr="00B87E07" w:rsidRDefault="005C0E62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3EFFD401" w14:textId="77777777" w:rsidR="005C0E62" w:rsidRDefault="005C0E62" w:rsidP="00CE5E0E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7774EF4B" w14:textId="77777777" w:rsidR="005C0E62" w:rsidRPr="00B87E07" w:rsidRDefault="005C0E62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5C0E62" w14:paraId="657267EA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CDDD647" w14:textId="77777777" w:rsidR="005C0E62" w:rsidRPr="0079788A" w:rsidRDefault="005C0E62" w:rsidP="00CE5E0E">
          <w:pPr>
            <w:pStyle w:val="ab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71095B3D" w14:textId="77777777" w:rsidR="005C0E62" w:rsidRPr="00D66FC4" w:rsidRDefault="005C0E62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1744B" w14:textId="77777777" w:rsidR="005C0E62" w:rsidRDefault="005C0E62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2E62" w14:textId="247D2B0A" w:rsidR="005C0E62" w:rsidRDefault="005C0E62" w:rsidP="00061142">
    <w:pPr>
      <w:pStyle w:val="a4"/>
      <w:framePr w:wrap="around" w:vAnchor="text" w:hAnchor="margin" w:xAlign="right" w:y="1"/>
      <w:rPr>
        <w:rStyle w:val="a6"/>
      </w:rPr>
    </w:pPr>
  </w:p>
  <w:p w14:paraId="18113BC6" w14:textId="77777777" w:rsidR="005C0E62" w:rsidRDefault="005C0E62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5C0E62" w14:paraId="7BCA42B6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660A84F4" w14:textId="77777777" w:rsidR="005C0E62" w:rsidRPr="00B87E07" w:rsidRDefault="005C0E62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3C9B66DF" w14:textId="77777777" w:rsidR="005C0E62" w:rsidRPr="00B91D73" w:rsidRDefault="005C0E62" w:rsidP="00BB2CEB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30C657DF" w14:textId="77777777" w:rsidR="005C0E62" w:rsidRPr="00300A93" w:rsidRDefault="005C0E62" w:rsidP="00823C93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 «Газопровод среднего и низкого давления с.Маколово (ГРПШ)»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4425DE34" w14:textId="77777777" w:rsidR="005C0E62" w:rsidRPr="00B87E07" w:rsidRDefault="005C0E62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5C0E62" w14:paraId="7A78F3C5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196E2772" w14:textId="77777777" w:rsidR="005C0E62" w:rsidRPr="00B87E07" w:rsidRDefault="005C0E62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31EC0679" w14:textId="77777777" w:rsidR="005C0E62" w:rsidRDefault="005C0E62" w:rsidP="00823C93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46C1236D" w14:textId="77777777" w:rsidR="005C0E62" w:rsidRPr="00B87E07" w:rsidRDefault="005C0E62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5C0E62" w14:paraId="0B67CB5A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0D2CD158" w14:textId="77777777" w:rsidR="005C0E62" w:rsidRPr="008C0B39" w:rsidRDefault="005C0E62" w:rsidP="00823C93">
          <w:pPr>
            <w:pStyle w:val="ab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27F0FFE2" w14:textId="77777777" w:rsidR="005C0E62" w:rsidRPr="00D66FC4" w:rsidRDefault="005C0E62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3EFE0" w14:textId="77777777" w:rsidR="005C0E62" w:rsidRDefault="005C0E6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62"/>
    <w:rsid w:val="005C0E62"/>
    <w:rsid w:val="00770486"/>
    <w:rsid w:val="00D7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9D78"/>
  <w15:chartTrackingRefBased/>
  <w15:docId w15:val="{FDF34B43-5F90-48E9-B8C4-CEEC1D2E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customStyle="1" w:styleId="1">
    <w:name w:val="Обычный1"/>
    <w:rsid w:val="005C0E62"/>
    <w:rPr>
      <w:rFonts w:ascii="Times New Roman" w:eastAsia="Times New Roman" w:hAnsi="Times New Roman"/>
      <w:snapToGrid w:val="0"/>
      <w:sz w:val="22"/>
    </w:rPr>
  </w:style>
  <w:style w:type="paragraph" w:styleId="a4">
    <w:name w:val="header"/>
    <w:basedOn w:val="a0"/>
    <w:link w:val="a5"/>
    <w:rsid w:val="005C0E6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5C0E62"/>
    <w:rPr>
      <w:rFonts w:ascii="Times New Roman" w:eastAsia="Times New Roman" w:hAnsi="Times New Roman"/>
      <w:sz w:val="22"/>
      <w:szCs w:val="24"/>
    </w:rPr>
  </w:style>
  <w:style w:type="character" w:styleId="a6">
    <w:name w:val="page number"/>
    <w:rsid w:val="005C0E62"/>
  </w:style>
  <w:style w:type="paragraph" w:styleId="a7">
    <w:name w:val="footer"/>
    <w:basedOn w:val="a0"/>
    <w:link w:val="a8"/>
    <w:rsid w:val="005C0E6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5C0E62"/>
    <w:rPr>
      <w:rFonts w:ascii="Times New Roman" w:eastAsia="Times New Roman" w:hAnsi="Times New Roman"/>
      <w:sz w:val="22"/>
      <w:szCs w:val="24"/>
    </w:rPr>
  </w:style>
  <w:style w:type="paragraph" w:customStyle="1" w:styleId="a9">
    <w:name w:val="Разделитель таблиц"/>
    <w:basedOn w:val="a0"/>
    <w:rsid w:val="005C0E62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a">
    <w:name w:val="Заголовок таблицы"/>
    <w:basedOn w:val="1"/>
    <w:rsid w:val="005C0E62"/>
    <w:pPr>
      <w:keepNext/>
      <w:jc w:val="center"/>
    </w:pPr>
    <w:rPr>
      <w:b/>
    </w:rPr>
  </w:style>
  <w:style w:type="paragraph" w:customStyle="1" w:styleId="ab">
    <w:name w:val="Название раздела"/>
    <w:basedOn w:val="a0"/>
    <w:rsid w:val="005C0E62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c">
    <w:name w:val="Текст таблицы"/>
    <w:basedOn w:val="1"/>
    <w:rsid w:val="005C0E62"/>
  </w:style>
  <w:style w:type="paragraph" w:customStyle="1" w:styleId="ad">
    <w:name w:val="Заголовок таблицы повторяющийся"/>
    <w:basedOn w:val="1"/>
    <w:rsid w:val="005C0E62"/>
    <w:pPr>
      <w:jc w:val="center"/>
    </w:pPr>
    <w:rPr>
      <w:b/>
    </w:rPr>
  </w:style>
  <w:style w:type="character" w:customStyle="1" w:styleId="layout">
    <w:name w:val="layout"/>
    <w:rsid w:val="005C0E62"/>
  </w:style>
  <w:style w:type="paragraph" w:customStyle="1" w:styleId="Normal">
    <w:name w:val="Normal"/>
    <w:rsid w:val="005C0E62"/>
    <w:rPr>
      <w:rFonts w:ascii="Times New Roman" w:eastAsia="Times New Roman" w:hAnsi="Times New Roman"/>
      <w:snapToGrid w:val="0"/>
      <w:sz w:val="22"/>
    </w:rPr>
  </w:style>
  <w:style w:type="character" w:styleId="ae">
    <w:name w:val="annotation reference"/>
    <w:semiHidden/>
    <w:rsid w:val="005C0E62"/>
    <w:rPr>
      <w:sz w:val="16"/>
      <w:szCs w:val="16"/>
    </w:rPr>
  </w:style>
  <w:style w:type="paragraph" w:styleId="af">
    <w:name w:val="annotation text"/>
    <w:basedOn w:val="a0"/>
    <w:link w:val="af0"/>
    <w:semiHidden/>
    <w:rsid w:val="005C0E62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semiHidden/>
    <w:rsid w:val="005C0E62"/>
    <w:rPr>
      <w:rFonts w:ascii="Times New Roman" w:eastAsia="Times New Roman" w:hAnsi="Times New Roman"/>
    </w:rPr>
  </w:style>
  <w:style w:type="paragraph" w:styleId="af1">
    <w:name w:val="Balloon Text"/>
    <w:basedOn w:val="a0"/>
    <w:link w:val="af2"/>
    <w:semiHidden/>
    <w:rsid w:val="005C0E62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semiHidden/>
    <w:rsid w:val="005C0E62"/>
    <w:rPr>
      <w:rFonts w:ascii="Tahoma" w:eastAsia="Times New Roman" w:hAnsi="Tahoma" w:cs="Tahoma"/>
      <w:sz w:val="16"/>
      <w:szCs w:val="16"/>
    </w:rPr>
  </w:style>
  <w:style w:type="paragraph" w:customStyle="1" w:styleId="af3">
    <w:name w:val="Название подраздела"/>
    <w:basedOn w:val="Normal"/>
    <w:rsid w:val="005C0E62"/>
    <w:pPr>
      <w:keepNext/>
      <w:spacing w:before="240"/>
      <w:jc w:val="center"/>
    </w:pPr>
    <w:rPr>
      <w:b/>
    </w:rPr>
  </w:style>
  <w:style w:type="table" w:styleId="af4">
    <w:name w:val="Table Grid"/>
    <w:basedOn w:val="a2"/>
    <w:rsid w:val="005C0E6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Автонумератор в таблице"/>
    <w:basedOn w:val="Normal"/>
    <w:rsid w:val="005C0E62"/>
    <w:pPr>
      <w:numPr>
        <w:numId w:val="7"/>
      </w:numPr>
      <w:snapToGrid w:val="0"/>
      <w:jc w:val="center"/>
    </w:pPr>
  </w:style>
  <w:style w:type="paragraph" w:styleId="af5">
    <w:name w:val="Document Map"/>
    <w:basedOn w:val="a0"/>
    <w:link w:val="af6"/>
    <w:semiHidden/>
    <w:rsid w:val="005C0E62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5C0E62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5C0E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image" Target="media/image2.emf"/><Relationship Id="rId39" Type="http://schemas.openxmlformats.org/officeDocument/2006/relationships/image" Target="media/image9.jpeg"/><Relationship Id="rId21" Type="http://schemas.openxmlformats.org/officeDocument/2006/relationships/footer" Target="footer7.xml"/><Relationship Id="rId34" Type="http://schemas.openxmlformats.org/officeDocument/2006/relationships/image" Target="media/image4.jpeg"/><Relationship Id="rId42" Type="http://schemas.openxmlformats.org/officeDocument/2006/relationships/image" Target="media/image12.jpe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37" Type="http://schemas.openxmlformats.org/officeDocument/2006/relationships/image" Target="media/image7.jpeg"/><Relationship Id="rId40" Type="http://schemas.openxmlformats.org/officeDocument/2006/relationships/image" Target="media/image10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0.xml"/><Relationship Id="rId36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footer" Target="footer11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image" Target="media/image3.emf"/><Relationship Id="rId30" Type="http://schemas.openxmlformats.org/officeDocument/2006/relationships/footer" Target="footer10.xml"/><Relationship Id="rId35" Type="http://schemas.openxmlformats.org/officeDocument/2006/relationships/image" Target="media/image5.png"/><Relationship Id="rId43" Type="http://schemas.openxmlformats.org/officeDocument/2006/relationships/image" Target="media/image13.jpeg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png"/><Relationship Id="rId33" Type="http://schemas.openxmlformats.org/officeDocument/2006/relationships/footer" Target="footer12.xml"/><Relationship Id="rId38" Type="http://schemas.openxmlformats.org/officeDocument/2006/relationships/image" Target="media/image8.jpeg"/><Relationship Id="rId20" Type="http://schemas.openxmlformats.org/officeDocument/2006/relationships/header" Target="header8.xml"/><Relationship Id="rId4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4629</Words>
  <Characters>30649</Characters>
  <Application>Microsoft Office Word</Application>
  <DocSecurity>0</DocSecurity>
  <Lines>1459</Lines>
  <Paragraphs>783</Paragraphs>
  <ScaleCrop>false</ScaleCrop>
  <Company/>
  <LinksUpToDate>false</LinksUpToDate>
  <CharactersWithSpaces>34495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Шерстнева</dc:creator>
  <cp:keywords/>
  <dc:description/>
  <cp:lastModifiedBy>Ксения Шерстнева</cp:lastModifiedBy>
  <cp:revision>1</cp:revision>
  <dcterms:created xsi:type="dcterms:W3CDTF">2024-08-12T06:37:00Z</dcterms:created>
  <dcterms:modified xsi:type="dcterms:W3CDTF">2024-08-12T06:45:00Z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00:00:36</vt:lpwstr>
  </property>
  <property fmtid="{D5CDD505-2E9C-101B-9397-08002B2CF9AE}" pid="3" name="Сборка ПКЗО">
    <vt:lpwstr>5.6.7</vt:lpwstr>
  </property>
  <property fmtid="{D5CDD505-2E9C-101B-9397-08002B2CF9AE}" pid="4" name="Версия набора шаблонов">
    <vt:lpwstr>3.0</vt:lpwstr>
  </property>
</Properties>
</file>