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35C0" w14:textId="4AD7BAFB" w:rsidR="00A80CEB" w:rsidRDefault="00382143" w:rsidP="004C5F9E">
      <w:pPr>
        <w:pStyle w:val="ConsPlusTitle"/>
        <w:jc w:val="center"/>
        <w:rPr>
          <w:b w:val="0"/>
          <w:bCs w:val="0"/>
        </w:rPr>
      </w:pPr>
      <w:r w:rsidRPr="00382143">
        <w:rPr>
          <w:b w:val="0"/>
          <w:bCs w:val="0"/>
        </w:rPr>
        <w:t>Республика Мордовия</w:t>
      </w:r>
    </w:p>
    <w:p w14:paraId="512CFF95" w14:textId="3902CB82" w:rsidR="00382143" w:rsidRPr="00382143" w:rsidRDefault="00382143" w:rsidP="004C5F9E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>Администрация Чамзинского муниципального района</w:t>
      </w:r>
    </w:p>
    <w:p w14:paraId="3EC1BA73" w14:textId="77777777" w:rsidR="00A80CEB" w:rsidRPr="00CE5D0E" w:rsidRDefault="00A80CEB" w:rsidP="004C5F9E">
      <w:pPr>
        <w:pStyle w:val="ConsPlusTitle"/>
        <w:rPr>
          <w:b w:val="0"/>
          <w:bCs w:val="0"/>
        </w:rPr>
      </w:pPr>
    </w:p>
    <w:p w14:paraId="291AB45B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0085D417" w14:textId="77777777" w:rsidR="00A80CEB" w:rsidRPr="00CE5D0E" w:rsidRDefault="00A80CEB" w:rsidP="004C5F9E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>П О С Т А Н О В Л Е Н И Е</w:t>
      </w:r>
    </w:p>
    <w:p w14:paraId="29261F58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368D3429" w14:textId="3BA80635" w:rsidR="00A80CEB" w:rsidRPr="00CE5D0E" w:rsidRDefault="00827DDE" w:rsidP="004C5F9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D67AFD" w:rsidRPr="00CE5D0E">
        <w:rPr>
          <w:sz w:val="28"/>
          <w:szCs w:val="28"/>
        </w:rPr>
        <w:t>202</w:t>
      </w:r>
      <w:r w:rsidR="00D9738A">
        <w:rPr>
          <w:sz w:val="28"/>
          <w:szCs w:val="28"/>
        </w:rPr>
        <w:t>4</w:t>
      </w:r>
      <w:r w:rsidR="004744CF" w:rsidRPr="00CE5D0E">
        <w:rPr>
          <w:sz w:val="28"/>
          <w:szCs w:val="28"/>
        </w:rPr>
        <w:t xml:space="preserve"> </w:t>
      </w:r>
      <w:r w:rsidR="00A80CEB" w:rsidRPr="00CE5D0E">
        <w:rPr>
          <w:sz w:val="28"/>
          <w:szCs w:val="28"/>
        </w:rPr>
        <w:t>г</w:t>
      </w:r>
      <w:r w:rsidR="00D9738A">
        <w:rPr>
          <w:sz w:val="28"/>
          <w:szCs w:val="28"/>
        </w:rPr>
        <w:t>.</w:t>
      </w:r>
      <w:r w:rsidR="007F2369" w:rsidRPr="00CE5D0E">
        <w:rPr>
          <w:sz w:val="28"/>
          <w:szCs w:val="28"/>
        </w:rPr>
        <w:t xml:space="preserve">  </w:t>
      </w:r>
      <w:r w:rsidR="00A80CEB" w:rsidRPr="00CE5D0E">
        <w:rPr>
          <w:sz w:val="28"/>
          <w:szCs w:val="28"/>
        </w:rPr>
        <w:t xml:space="preserve">                                                                                    </w:t>
      </w:r>
      <w:r w:rsidR="00695AFF" w:rsidRPr="00CE5D0E">
        <w:rPr>
          <w:sz w:val="28"/>
          <w:szCs w:val="28"/>
        </w:rPr>
        <w:t xml:space="preserve">    </w:t>
      </w:r>
      <w:r w:rsidR="00A80CEB" w:rsidRPr="00CE5D0E">
        <w:rPr>
          <w:sz w:val="28"/>
          <w:szCs w:val="28"/>
        </w:rPr>
        <w:t xml:space="preserve">          </w:t>
      </w:r>
      <w:r w:rsidR="00425C1B">
        <w:rPr>
          <w:sz w:val="28"/>
          <w:szCs w:val="28"/>
        </w:rPr>
        <w:t xml:space="preserve">     </w:t>
      </w:r>
      <w:r w:rsidR="00A80CEB" w:rsidRPr="00CE5D0E">
        <w:rPr>
          <w:sz w:val="28"/>
          <w:szCs w:val="28"/>
        </w:rPr>
        <w:t>№</w:t>
      </w:r>
      <w:r w:rsidR="000B3AB5" w:rsidRPr="00CE5D0E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</w:p>
    <w:p w14:paraId="6216C8EB" w14:textId="1C1A285C" w:rsidR="00A80CEB" w:rsidRPr="00CE5D0E" w:rsidRDefault="00A80CEB" w:rsidP="004C5F9E">
      <w:pPr>
        <w:jc w:val="center"/>
        <w:rPr>
          <w:sz w:val="28"/>
          <w:szCs w:val="28"/>
        </w:rPr>
      </w:pPr>
      <w:proofErr w:type="spellStart"/>
      <w:r w:rsidRPr="00CE5D0E">
        <w:rPr>
          <w:sz w:val="28"/>
          <w:szCs w:val="28"/>
        </w:rPr>
        <w:t>р.п</w:t>
      </w:r>
      <w:proofErr w:type="spellEnd"/>
      <w:r w:rsidRPr="00CE5D0E">
        <w:rPr>
          <w:sz w:val="28"/>
          <w:szCs w:val="28"/>
        </w:rPr>
        <w:t>.</w:t>
      </w:r>
      <w:r w:rsidR="00A23D28" w:rsidRPr="00CE5D0E">
        <w:rPr>
          <w:sz w:val="28"/>
          <w:szCs w:val="28"/>
        </w:rPr>
        <w:t xml:space="preserve"> </w:t>
      </w:r>
      <w:r w:rsidRPr="00CE5D0E">
        <w:rPr>
          <w:sz w:val="28"/>
          <w:szCs w:val="28"/>
        </w:rPr>
        <w:t>Чамзинка</w:t>
      </w:r>
    </w:p>
    <w:p w14:paraId="1F26D490" w14:textId="77777777" w:rsidR="00A80CEB" w:rsidRPr="00CE5D0E" w:rsidRDefault="00A80CEB" w:rsidP="007D76B9">
      <w:pPr>
        <w:pStyle w:val="1"/>
        <w:rPr>
          <w:rFonts w:ascii="Times New Roman" w:hAnsi="Times New Roman" w:cs="Times New Roman"/>
          <w:sz w:val="28"/>
          <w:szCs w:val="28"/>
        </w:rPr>
      </w:pPr>
      <w:r w:rsidRPr="00CE5D0E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637832" w14:textId="77777777" w:rsidR="00425C1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 xml:space="preserve">О внесении изменений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</w:t>
      </w:r>
    </w:p>
    <w:p w14:paraId="2FB54F16" w14:textId="04A0943C" w:rsidR="00A80CEB" w:rsidRPr="00425C1B" w:rsidRDefault="00A80CEB" w:rsidP="004C5F9E">
      <w:pPr>
        <w:jc w:val="center"/>
        <w:rPr>
          <w:b/>
          <w:bCs/>
          <w:sz w:val="28"/>
          <w:szCs w:val="28"/>
        </w:rPr>
      </w:pPr>
      <w:r w:rsidRPr="00425C1B">
        <w:rPr>
          <w:b/>
          <w:bCs/>
          <w:sz w:val="28"/>
          <w:szCs w:val="28"/>
        </w:rPr>
        <w:t>Республики Мордовия»</w:t>
      </w:r>
    </w:p>
    <w:p w14:paraId="59A7D05D" w14:textId="77777777" w:rsidR="00A80CEB" w:rsidRPr="00CE5D0E" w:rsidRDefault="00A80CEB" w:rsidP="004C5F9E">
      <w:pPr>
        <w:jc w:val="center"/>
        <w:rPr>
          <w:sz w:val="28"/>
          <w:szCs w:val="28"/>
        </w:rPr>
      </w:pPr>
    </w:p>
    <w:p w14:paraId="15F163AB" w14:textId="77777777" w:rsidR="00A80CEB" w:rsidRPr="00CE5D0E" w:rsidRDefault="00A80CEB" w:rsidP="004C5F9E">
      <w:pPr>
        <w:pStyle w:val="a4"/>
        <w:spacing w:line="240" w:lineRule="auto"/>
        <w:ind w:left="0" w:right="0"/>
        <w:jc w:val="center"/>
      </w:pPr>
    </w:p>
    <w:p w14:paraId="68894F77" w14:textId="3D2750F4" w:rsidR="00A80CEB" w:rsidRPr="00CE5D0E" w:rsidRDefault="00A80CEB" w:rsidP="004C5F9E">
      <w:pPr>
        <w:ind w:firstLine="72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В соответствии со статьей ст.179 </w:t>
      </w:r>
      <w:r w:rsidR="00CF08F0" w:rsidRPr="00CE5D0E">
        <w:rPr>
          <w:sz w:val="28"/>
          <w:szCs w:val="28"/>
        </w:rPr>
        <w:t>Бюджетного кодекса</w:t>
      </w:r>
      <w:r w:rsidRPr="00CE5D0E">
        <w:rPr>
          <w:sz w:val="28"/>
          <w:szCs w:val="28"/>
        </w:rPr>
        <w:t xml:space="preserve"> </w:t>
      </w:r>
      <w:r w:rsidR="00CF08F0" w:rsidRPr="00CE5D0E">
        <w:rPr>
          <w:sz w:val="28"/>
          <w:szCs w:val="28"/>
        </w:rPr>
        <w:t>Российской Федерации</w:t>
      </w:r>
      <w:r w:rsidRPr="00CE5D0E">
        <w:rPr>
          <w:sz w:val="28"/>
          <w:szCs w:val="28"/>
        </w:rPr>
        <w:t xml:space="preserve">, в целях обеспечения качественного управления муниципальными финансами в Чамзинском муниципальном районе Республики Мордовия, администрация Чамзинского </w:t>
      </w:r>
      <w:r w:rsidR="00CF08F0" w:rsidRPr="00CE5D0E">
        <w:rPr>
          <w:sz w:val="28"/>
          <w:szCs w:val="28"/>
        </w:rPr>
        <w:t>муниципального района</w:t>
      </w:r>
      <w:r w:rsidRPr="00CE5D0E">
        <w:rPr>
          <w:sz w:val="28"/>
          <w:szCs w:val="28"/>
        </w:rPr>
        <w:t xml:space="preserve"> постановляет:</w:t>
      </w:r>
    </w:p>
    <w:p w14:paraId="76BA78D8" w14:textId="77777777" w:rsidR="00A80CEB" w:rsidRPr="00CE5D0E" w:rsidRDefault="00A80CEB" w:rsidP="004C5F9E">
      <w:pPr>
        <w:ind w:firstLine="720"/>
        <w:jc w:val="both"/>
        <w:rPr>
          <w:sz w:val="28"/>
          <w:szCs w:val="28"/>
        </w:rPr>
      </w:pPr>
    </w:p>
    <w:p w14:paraId="6ABAF6E5" w14:textId="77777777" w:rsidR="00A80CEB" w:rsidRPr="00CE5D0E" w:rsidRDefault="00A80CE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1. Внести в постановление Администрации Чамзинского муниципального района от 23.12.2014 года №1003 «Об утверждении муниципальной программы повышения эффективности управления муниципальными финансами в Чамзинском муниципальном районе Республики Мордовия» следующие изменения:</w:t>
      </w:r>
    </w:p>
    <w:p w14:paraId="219E95EC" w14:textId="79A578D3" w:rsidR="0068634B" w:rsidRPr="00CE5D0E" w:rsidRDefault="0068634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программы:</w:t>
      </w:r>
    </w:p>
    <w:p w14:paraId="5BEA3355" w14:textId="77777777" w:rsidR="0068634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</w:t>
      </w:r>
      <w:r w:rsidR="00AE64BF" w:rsidRPr="00CE5D0E">
        <w:rPr>
          <w:sz w:val="28"/>
          <w:szCs w:val="28"/>
        </w:rPr>
        <w:t xml:space="preserve"> «Объемы финансового обеспечения Программы» изложить в следующей редакции:</w:t>
      </w:r>
    </w:p>
    <w:tbl>
      <w:tblPr>
        <w:tblW w:w="10428" w:type="dxa"/>
        <w:tblLook w:val="01E0" w:firstRow="1" w:lastRow="1" w:firstColumn="1" w:lastColumn="1" w:noHBand="0" w:noVBand="0"/>
      </w:tblPr>
      <w:tblGrid>
        <w:gridCol w:w="3828"/>
        <w:gridCol w:w="6600"/>
      </w:tblGrid>
      <w:tr w:rsidR="00AE64BF" w:rsidRPr="00CE5D0E" w14:paraId="6A86542E" w14:textId="77777777" w:rsidTr="00AE64BF">
        <w:tc>
          <w:tcPr>
            <w:tcW w:w="3828" w:type="dxa"/>
            <w:hideMark/>
          </w:tcPr>
          <w:p w14:paraId="42C03159" w14:textId="77777777" w:rsidR="00AE64BF" w:rsidRPr="00CE5D0E" w:rsidRDefault="00AE64BF" w:rsidP="00AE64BF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Программы</w:t>
            </w:r>
          </w:p>
        </w:tc>
        <w:tc>
          <w:tcPr>
            <w:tcW w:w="6600" w:type="dxa"/>
          </w:tcPr>
          <w:p w14:paraId="62320BA1" w14:textId="1EE56770" w:rsidR="00C259A3" w:rsidRPr="00CE5D0E" w:rsidRDefault="00D628F4" w:rsidP="00C259A3">
            <w:pPr>
              <w:pStyle w:val="ConsPlusCell"/>
              <w:jc w:val="both"/>
            </w:pPr>
            <w:bookmarkStart w:id="0" w:name="_Hlk184983036"/>
            <w:r>
              <w:t>О</w:t>
            </w:r>
            <w:r w:rsidR="00C259A3" w:rsidRPr="00CE5D0E">
              <w:t xml:space="preserve">бъем бюджетных ассигнований на реализацию Программы составляет </w:t>
            </w:r>
            <w:bookmarkStart w:id="1" w:name="_Hlk13748364"/>
            <w:r w:rsidR="004652C2">
              <w:t>110 842,9</w:t>
            </w:r>
            <w:r w:rsidR="00C259A3" w:rsidRPr="00CE5D0E">
              <w:t xml:space="preserve"> </w:t>
            </w:r>
            <w:r w:rsidR="00307AE6" w:rsidRPr="00CE5D0E">
              <w:t>тыс. рублей</w:t>
            </w:r>
            <w:r w:rsidR="00C259A3" w:rsidRPr="00CE5D0E">
              <w:t>, том числе:</w:t>
            </w:r>
          </w:p>
          <w:p w14:paraId="34F519B3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2015 год – 5 837,8 тыс. рублей;</w:t>
            </w:r>
          </w:p>
          <w:p w14:paraId="39E7A552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2016 год – 4 949,1 тыс. рублей;</w:t>
            </w:r>
          </w:p>
          <w:p w14:paraId="06BE0499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2017 год – 5 458,9 тыс. рублей;</w:t>
            </w:r>
          </w:p>
          <w:p w14:paraId="42C311D6" w14:textId="77777777" w:rsidR="00C259A3" w:rsidRPr="00CE5D0E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2018 год – 5 581,9 тыс. рублей;</w:t>
            </w:r>
          </w:p>
          <w:p w14:paraId="509017AE" w14:textId="77777777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на 2019 год – 8</w:t>
            </w:r>
            <w:r w:rsidR="007D48F7" w:rsidRPr="00CE5D0E">
              <w:rPr>
                <w:sz w:val="28"/>
                <w:szCs w:val="28"/>
              </w:rPr>
              <w:t xml:space="preserve"> </w:t>
            </w:r>
            <w:r w:rsidRPr="00CE5D0E">
              <w:rPr>
                <w:sz w:val="28"/>
                <w:szCs w:val="28"/>
              </w:rPr>
              <w:t>608,7 тыс. рублей;</w:t>
            </w:r>
          </w:p>
          <w:p w14:paraId="42E95F5A" w14:textId="216BB474" w:rsidR="00C259A3" w:rsidRPr="00CE5D0E" w:rsidRDefault="00C259A3" w:rsidP="00C259A3">
            <w:pPr>
              <w:jc w:val="both"/>
              <w:rPr>
                <w:sz w:val="28"/>
                <w:szCs w:val="28"/>
              </w:rPr>
            </w:pPr>
            <w:bookmarkStart w:id="2" w:name="_Hlk47019262"/>
            <w:r w:rsidRPr="00CE5D0E">
              <w:rPr>
                <w:sz w:val="28"/>
                <w:szCs w:val="28"/>
              </w:rPr>
              <w:t xml:space="preserve">на 2020 год – </w:t>
            </w:r>
            <w:r w:rsidR="00921E49" w:rsidRPr="00CE5D0E">
              <w:rPr>
                <w:sz w:val="28"/>
                <w:szCs w:val="28"/>
              </w:rPr>
              <w:t>10</w:t>
            </w:r>
            <w:r w:rsidR="007D48F7" w:rsidRPr="00CE5D0E">
              <w:rPr>
                <w:sz w:val="28"/>
                <w:szCs w:val="28"/>
              </w:rPr>
              <w:t xml:space="preserve"> </w:t>
            </w:r>
            <w:r w:rsidR="00921E49" w:rsidRPr="00CE5D0E">
              <w:rPr>
                <w:sz w:val="28"/>
                <w:szCs w:val="28"/>
              </w:rPr>
              <w:t>446,4</w:t>
            </w:r>
            <w:r w:rsidR="0064171A" w:rsidRPr="00CE5D0E">
              <w:rPr>
                <w:sz w:val="28"/>
                <w:szCs w:val="28"/>
              </w:rPr>
              <w:t xml:space="preserve"> </w:t>
            </w:r>
            <w:r w:rsidR="00307AE6" w:rsidRPr="00CE5D0E">
              <w:rPr>
                <w:sz w:val="28"/>
                <w:szCs w:val="28"/>
              </w:rPr>
              <w:t>тыс. рублей</w:t>
            </w:r>
            <w:r w:rsidRPr="00CE5D0E">
              <w:rPr>
                <w:sz w:val="28"/>
                <w:szCs w:val="28"/>
              </w:rPr>
              <w:t>;</w:t>
            </w:r>
          </w:p>
          <w:p w14:paraId="0DFBE42D" w14:textId="0511255E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 xml:space="preserve">на 2021 год – </w:t>
            </w:r>
            <w:r w:rsidR="0006158F" w:rsidRPr="00CE5D0E">
              <w:rPr>
                <w:sz w:val="28"/>
                <w:szCs w:val="28"/>
              </w:rPr>
              <w:t>8 363,5</w:t>
            </w:r>
            <w:r w:rsidRPr="00CE5D0E">
              <w:rPr>
                <w:sz w:val="28"/>
                <w:szCs w:val="28"/>
              </w:rPr>
              <w:t xml:space="preserve"> </w:t>
            </w:r>
            <w:r w:rsidR="00307AE6" w:rsidRPr="00CE5D0E">
              <w:rPr>
                <w:sz w:val="28"/>
                <w:szCs w:val="28"/>
              </w:rPr>
              <w:t xml:space="preserve">тыс. </w:t>
            </w:r>
            <w:r w:rsidR="00307AE6" w:rsidRPr="006C70FD">
              <w:rPr>
                <w:sz w:val="28"/>
                <w:szCs w:val="28"/>
              </w:rPr>
              <w:t>рублей</w:t>
            </w:r>
            <w:r w:rsidRPr="006C70FD">
              <w:rPr>
                <w:sz w:val="28"/>
                <w:szCs w:val="28"/>
              </w:rPr>
              <w:t>;</w:t>
            </w:r>
          </w:p>
          <w:bookmarkEnd w:id="2"/>
          <w:p w14:paraId="20B9CE7A" w14:textId="242EB241" w:rsidR="004F37C2" w:rsidRPr="006C70FD" w:rsidRDefault="004F37C2" w:rsidP="004F37C2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2022 год – 9 127,7</w:t>
            </w:r>
            <w:r w:rsidRPr="006C70FD">
              <w:rPr>
                <w:b/>
                <w:bCs/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>тыс. рублей;</w:t>
            </w:r>
          </w:p>
          <w:p w14:paraId="7DFACC58" w14:textId="77777777" w:rsidR="00CC3399" w:rsidRPr="006C70FD" w:rsidRDefault="004F37C2" w:rsidP="00CC3399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2023 год – </w:t>
            </w:r>
            <w:r w:rsidR="00CC3399" w:rsidRPr="006C70FD">
              <w:rPr>
                <w:sz w:val="28"/>
                <w:szCs w:val="28"/>
              </w:rPr>
              <w:t>12 398,4 тыс. рублей;</w:t>
            </w:r>
          </w:p>
          <w:p w14:paraId="197E529E" w14:textId="028957EA" w:rsidR="00CC3399" w:rsidRPr="006C70FD" w:rsidRDefault="00CC3399" w:rsidP="00CC3399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2024 год – </w:t>
            </w:r>
            <w:r w:rsidR="000E7D57" w:rsidRPr="006C70FD">
              <w:rPr>
                <w:sz w:val="28"/>
                <w:szCs w:val="28"/>
              </w:rPr>
              <w:t>12 822,9</w:t>
            </w:r>
            <w:r w:rsidRPr="006C70FD">
              <w:rPr>
                <w:b/>
                <w:bCs/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>тыс. рублей;</w:t>
            </w:r>
          </w:p>
          <w:p w14:paraId="0E2C509B" w14:textId="69FE6D6B" w:rsidR="00A23D28" w:rsidRPr="006C70FD" w:rsidRDefault="00CC3399" w:rsidP="00CC3399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2025 год – </w:t>
            </w:r>
            <w:r w:rsidR="000E7D57" w:rsidRPr="006C70FD">
              <w:rPr>
                <w:sz w:val="28"/>
                <w:szCs w:val="28"/>
              </w:rPr>
              <w:t>8 758,4</w:t>
            </w:r>
            <w:r w:rsidRPr="006C70FD">
              <w:rPr>
                <w:sz w:val="28"/>
                <w:szCs w:val="28"/>
              </w:rPr>
              <w:t xml:space="preserve"> тыс. рублей</w:t>
            </w:r>
            <w:r w:rsidR="00BA7714" w:rsidRPr="006C70FD">
              <w:rPr>
                <w:sz w:val="28"/>
                <w:szCs w:val="28"/>
              </w:rPr>
              <w:t>;</w:t>
            </w:r>
          </w:p>
          <w:p w14:paraId="5BC9D153" w14:textId="4137DD20" w:rsidR="00307AE6" w:rsidRPr="006C70FD" w:rsidRDefault="00307AE6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2026 год – </w:t>
            </w:r>
            <w:r w:rsidR="000E7D57" w:rsidRPr="006C70FD">
              <w:rPr>
                <w:sz w:val="28"/>
                <w:szCs w:val="28"/>
              </w:rPr>
              <w:t>9 024,6</w:t>
            </w:r>
            <w:r w:rsidRPr="006C70FD">
              <w:rPr>
                <w:sz w:val="28"/>
                <w:szCs w:val="28"/>
              </w:rPr>
              <w:t xml:space="preserve"> </w:t>
            </w:r>
            <w:bookmarkEnd w:id="1"/>
            <w:r w:rsidRPr="006C70FD">
              <w:rPr>
                <w:sz w:val="28"/>
                <w:szCs w:val="28"/>
              </w:rPr>
              <w:t>тыс. рублей</w:t>
            </w:r>
            <w:r w:rsidR="00E55385" w:rsidRPr="006C70FD">
              <w:rPr>
                <w:sz w:val="28"/>
                <w:szCs w:val="28"/>
              </w:rPr>
              <w:t>;</w:t>
            </w:r>
          </w:p>
          <w:p w14:paraId="0CB484F1" w14:textId="3A250074" w:rsidR="00E55385" w:rsidRPr="006C70FD" w:rsidRDefault="00E55385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2027 год – </w:t>
            </w:r>
            <w:r w:rsidR="000E7D57" w:rsidRPr="006C70FD">
              <w:rPr>
                <w:sz w:val="28"/>
                <w:szCs w:val="28"/>
              </w:rPr>
              <w:t>9 464,6</w:t>
            </w:r>
            <w:r w:rsidRPr="006C70FD">
              <w:rPr>
                <w:sz w:val="28"/>
                <w:szCs w:val="28"/>
              </w:rPr>
              <w:t xml:space="preserve"> тыс. рублей. </w:t>
            </w:r>
          </w:p>
          <w:bookmarkEnd w:id="0"/>
          <w:p w14:paraId="5A4E7CF1" w14:textId="08465195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Из них: </w:t>
            </w:r>
          </w:p>
          <w:p w14:paraId="101C118E" w14:textId="316BFB50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средства республиканского бюджета составляют </w:t>
            </w:r>
            <w:r w:rsidR="002B0830" w:rsidRPr="006C70FD">
              <w:rPr>
                <w:sz w:val="28"/>
                <w:szCs w:val="28"/>
              </w:rPr>
              <w:t xml:space="preserve">4 152,0 </w:t>
            </w:r>
            <w:r w:rsidR="00BA7714" w:rsidRPr="006C70FD">
              <w:rPr>
                <w:sz w:val="28"/>
                <w:szCs w:val="28"/>
              </w:rPr>
              <w:t>тыс. рублей</w:t>
            </w:r>
            <w:r w:rsidRPr="006C70FD">
              <w:rPr>
                <w:sz w:val="28"/>
                <w:szCs w:val="28"/>
              </w:rPr>
              <w:t>, в том числе:</w:t>
            </w:r>
          </w:p>
          <w:p w14:paraId="6D1ECB73" w14:textId="3AAC8F08" w:rsidR="00F4482E" w:rsidRPr="006C70FD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2015 год – 0,0 тыс. рублей;</w:t>
            </w:r>
          </w:p>
          <w:p w14:paraId="516FFB6E" w14:textId="24BB73FE" w:rsidR="00F4482E" w:rsidRPr="006C70FD" w:rsidRDefault="00F4482E" w:rsidP="00F4482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lastRenderedPageBreak/>
              <w:t>на 2016 год – 0,0 тыс. рублей;</w:t>
            </w:r>
          </w:p>
          <w:p w14:paraId="1FDA2C8F" w14:textId="1CE07656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2017 год – 1</w:t>
            </w:r>
            <w:r w:rsidR="00BA7714" w:rsidRPr="006C70FD">
              <w:rPr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 xml:space="preserve">187,2 </w:t>
            </w:r>
            <w:r w:rsidR="00BA7714" w:rsidRPr="006C70FD">
              <w:rPr>
                <w:sz w:val="28"/>
                <w:szCs w:val="28"/>
              </w:rPr>
              <w:t>тыс. рублей</w:t>
            </w:r>
            <w:r w:rsidRPr="006C70FD">
              <w:rPr>
                <w:sz w:val="28"/>
                <w:szCs w:val="28"/>
              </w:rPr>
              <w:t>;</w:t>
            </w:r>
          </w:p>
          <w:p w14:paraId="0FEC37BA" w14:textId="4064A865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2018 год – 1</w:t>
            </w:r>
            <w:r w:rsidR="00BA7714" w:rsidRPr="006C70FD">
              <w:rPr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 xml:space="preserve">000,5 </w:t>
            </w:r>
            <w:r w:rsidR="00BA7714" w:rsidRPr="006C70FD">
              <w:rPr>
                <w:sz w:val="28"/>
                <w:szCs w:val="28"/>
              </w:rPr>
              <w:t>тыс. рублей</w:t>
            </w:r>
            <w:r w:rsidRPr="006C70FD">
              <w:rPr>
                <w:sz w:val="28"/>
                <w:szCs w:val="28"/>
              </w:rPr>
              <w:t>;</w:t>
            </w:r>
          </w:p>
          <w:p w14:paraId="1930F6CD" w14:textId="6E6FE6FD" w:rsidR="00EE36EC" w:rsidRPr="006C70FD" w:rsidRDefault="00EE36EC" w:rsidP="00EE36EC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2019 год –</w:t>
            </w:r>
            <w:r w:rsidR="00E25063" w:rsidRPr="006C70FD">
              <w:rPr>
                <w:sz w:val="28"/>
                <w:szCs w:val="28"/>
              </w:rPr>
              <w:t xml:space="preserve"> 858,5 </w:t>
            </w:r>
            <w:r w:rsidRPr="006C70FD">
              <w:rPr>
                <w:sz w:val="28"/>
                <w:szCs w:val="28"/>
              </w:rPr>
              <w:t>тыс. рублей;</w:t>
            </w:r>
          </w:p>
          <w:p w14:paraId="0678DE1C" w14:textId="11ADB9D0" w:rsidR="00EE36EC" w:rsidRPr="006C70FD" w:rsidRDefault="00EE36EC" w:rsidP="00EE36EC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2020 год –</w:t>
            </w:r>
            <w:r w:rsidR="00E25063" w:rsidRPr="006C70FD">
              <w:rPr>
                <w:sz w:val="28"/>
                <w:szCs w:val="28"/>
              </w:rPr>
              <w:t xml:space="preserve"> 0,0 </w:t>
            </w:r>
            <w:r w:rsidRPr="006C70FD">
              <w:rPr>
                <w:sz w:val="28"/>
                <w:szCs w:val="28"/>
              </w:rPr>
              <w:t>тыс. рублей;</w:t>
            </w:r>
          </w:p>
          <w:p w14:paraId="65ED7E29" w14:textId="7A8E50CE" w:rsidR="00EE36EC" w:rsidRPr="006C70FD" w:rsidRDefault="00EE36EC" w:rsidP="00EE36EC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2021 год – 0,0 тыс. рублей;</w:t>
            </w:r>
          </w:p>
          <w:p w14:paraId="630DC841" w14:textId="4E050104" w:rsidR="00EE36EC" w:rsidRPr="006C70FD" w:rsidRDefault="00EE36EC" w:rsidP="00EE36EC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2022 год – 0,0 тыс. рублей;</w:t>
            </w:r>
          </w:p>
          <w:p w14:paraId="22C84BE4" w14:textId="6E59E193" w:rsidR="00EE36EC" w:rsidRPr="006C70FD" w:rsidRDefault="00EE36EC" w:rsidP="00EE36EC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2023 год – 280,9 тыс. рублей;</w:t>
            </w:r>
          </w:p>
          <w:p w14:paraId="7F739ABE" w14:textId="09B3C3BD" w:rsidR="00A63DE2" w:rsidRPr="006C70FD" w:rsidRDefault="00A63DE2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</w:t>
            </w:r>
            <w:r w:rsidR="000E7D57" w:rsidRPr="006C70FD">
              <w:rPr>
                <w:sz w:val="28"/>
                <w:szCs w:val="28"/>
              </w:rPr>
              <w:t>2024 год</w:t>
            </w:r>
            <w:r w:rsidRPr="006C70FD">
              <w:rPr>
                <w:sz w:val="28"/>
                <w:szCs w:val="28"/>
              </w:rPr>
              <w:t xml:space="preserve"> – </w:t>
            </w:r>
            <w:r w:rsidR="009E149D" w:rsidRPr="006C70FD">
              <w:rPr>
                <w:sz w:val="28"/>
                <w:szCs w:val="28"/>
              </w:rPr>
              <w:t>824,9 тыс.</w:t>
            </w:r>
            <w:r w:rsidR="00F4482E" w:rsidRPr="006C70FD">
              <w:rPr>
                <w:sz w:val="28"/>
                <w:szCs w:val="28"/>
              </w:rPr>
              <w:t xml:space="preserve"> </w:t>
            </w:r>
            <w:r w:rsidR="009E149D" w:rsidRPr="006C70FD">
              <w:rPr>
                <w:sz w:val="28"/>
                <w:szCs w:val="28"/>
              </w:rPr>
              <w:t>рублей.</w:t>
            </w:r>
          </w:p>
          <w:p w14:paraId="6EE6B7D6" w14:textId="0C26BD2E" w:rsidR="008440DD" w:rsidRPr="006C70FD" w:rsidRDefault="008440DD" w:rsidP="008440DD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2025 год – 0,0 тыс. рублей;</w:t>
            </w:r>
          </w:p>
          <w:p w14:paraId="24276E4D" w14:textId="4ACBA605" w:rsidR="008440DD" w:rsidRPr="006C70FD" w:rsidRDefault="008440DD" w:rsidP="008440DD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2026 год – 0,0 тыс. рублей;</w:t>
            </w:r>
          </w:p>
          <w:p w14:paraId="17BF46A2" w14:textId="61066C4A" w:rsidR="008440DD" w:rsidRPr="006C70FD" w:rsidRDefault="008440DD" w:rsidP="008440DD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2027 год – 0,0 тыс. рублей. </w:t>
            </w:r>
          </w:p>
          <w:p w14:paraId="7422A2E0" w14:textId="3E0BC168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средства бюджета Чамзинского муниципального района составляют </w:t>
            </w:r>
            <w:r w:rsidR="00AC0A2D">
              <w:rPr>
                <w:sz w:val="28"/>
                <w:szCs w:val="28"/>
              </w:rPr>
              <w:t>106 690,9</w:t>
            </w:r>
            <w:r w:rsidRPr="006C70FD">
              <w:rPr>
                <w:sz w:val="28"/>
                <w:szCs w:val="28"/>
              </w:rPr>
              <w:t xml:space="preserve"> </w:t>
            </w:r>
            <w:r w:rsidR="00BA7714" w:rsidRPr="006C70FD">
              <w:rPr>
                <w:sz w:val="28"/>
                <w:szCs w:val="28"/>
              </w:rPr>
              <w:t>тыс. рублей</w:t>
            </w:r>
            <w:r w:rsidRPr="006C70FD">
              <w:rPr>
                <w:sz w:val="28"/>
                <w:szCs w:val="28"/>
              </w:rPr>
              <w:t>, в том числе:</w:t>
            </w:r>
          </w:p>
          <w:p w14:paraId="6FCF5013" w14:textId="77777777" w:rsidR="00C259A3" w:rsidRPr="006C70FD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2015 год – 5 837,8 тыс. рублей;</w:t>
            </w:r>
          </w:p>
          <w:p w14:paraId="7F3FEDE6" w14:textId="77777777" w:rsidR="00C259A3" w:rsidRPr="006C70FD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2016 год – 4 949,1 тыс. рублей;</w:t>
            </w:r>
          </w:p>
          <w:p w14:paraId="52967A47" w14:textId="77777777" w:rsidR="00C259A3" w:rsidRPr="006C70FD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2017 год – 4 271,7 тыс. рублей;</w:t>
            </w:r>
          </w:p>
          <w:p w14:paraId="71DDDB05" w14:textId="77777777" w:rsidR="00C259A3" w:rsidRPr="006C70FD" w:rsidRDefault="00C259A3" w:rsidP="00C259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2018 год – 4 581,4 тыс. рублей;</w:t>
            </w:r>
          </w:p>
          <w:p w14:paraId="672837DD" w14:textId="7ED698E0" w:rsidR="00C259A3" w:rsidRPr="006C70FD" w:rsidRDefault="00C259A3" w:rsidP="00C259A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2019 год – </w:t>
            </w:r>
            <w:r w:rsidR="008440DD" w:rsidRPr="006C70FD">
              <w:rPr>
                <w:sz w:val="28"/>
                <w:szCs w:val="28"/>
              </w:rPr>
              <w:t>7 750,2</w:t>
            </w:r>
            <w:r w:rsidRPr="006C70FD">
              <w:rPr>
                <w:sz w:val="28"/>
                <w:szCs w:val="28"/>
              </w:rPr>
              <w:t xml:space="preserve"> тыс. рублей;</w:t>
            </w:r>
          </w:p>
          <w:p w14:paraId="0CF40C9A" w14:textId="38B116C8" w:rsidR="0000142A" w:rsidRPr="006C70FD" w:rsidRDefault="0000142A" w:rsidP="0000142A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2020 год – 10</w:t>
            </w:r>
            <w:r w:rsidR="00D97E92" w:rsidRPr="006C70FD">
              <w:rPr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 xml:space="preserve">446,4 </w:t>
            </w:r>
            <w:r w:rsidR="004365C7" w:rsidRPr="006C70FD">
              <w:rPr>
                <w:sz w:val="28"/>
                <w:szCs w:val="28"/>
              </w:rPr>
              <w:t>тыс. рублей</w:t>
            </w:r>
            <w:r w:rsidRPr="006C70FD">
              <w:rPr>
                <w:sz w:val="28"/>
                <w:szCs w:val="28"/>
              </w:rPr>
              <w:t>;</w:t>
            </w:r>
          </w:p>
          <w:p w14:paraId="09943854" w14:textId="5F642351" w:rsidR="005B1683" w:rsidRPr="006C70FD" w:rsidRDefault="0000142A" w:rsidP="005B1683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2021 год – </w:t>
            </w:r>
            <w:r w:rsidR="005B1683" w:rsidRPr="006C70FD">
              <w:rPr>
                <w:sz w:val="28"/>
                <w:szCs w:val="28"/>
              </w:rPr>
              <w:t xml:space="preserve">8 363,5 </w:t>
            </w:r>
            <w:r w:rsidR="004365C7" w:rsidRPr="006C70FD">
              <w:rPr>
                <w:sz w:val="28"/>
                <w:szCs w:val="28"/>
              </w:rPr>
              <w:t>тыс. рублей</w:t>
            </w:r>
            <w:r w:rsidR="005B1683" w:rsidRPr="006C70FD">
              <w:rPr>
                <w:sz w:val="28"/>
                <w:szCs w:val="28"/>
              </w:rPr>
              <w:t>;</w:t>
            </w:r>
          </w:p>
          <w:p w14:paraId="3082AB88" w14:textId="77777777" w:rsidR="00F2035E" w:rsidRPr="006C70FD" w:rsidRDefault="00F2035E" w:rsidP="00F2035E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>на 2022 год – 9 127,7 тыс. рублей;</w:t>
            </w:r>
          </w:p>
          <w:p w14:paraId="4AB64940" w14:textId="39F7D5DA" w:rsidR="00BE7BB2" w:rsidRPr="006C70FD" w:rsidRDefault="00F2035E" w:rsidP="00BE7BB2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2023 год – </w:t>
            </w:r>
            <w:r w:rsidR="00BE7BB2" w:rsidRPr="006C70FD">
              <w:rPr>
                <w:sz w:val="28"/>
                <w:szCs w:val="28"/>
              </w:rPr>
              <w:t>12</w:t>
            </w:r>
            <w:r w:rsidR="001A2BFD" w:rsidRPr="006C70FD">
              <w:rPr>
                <w:sz w:val="28"/>
                <w:szCs w:val="28"/>
              </w:rPr>
              <w:t> 117,5</w:t>
            </w:r>
            <w:r w:rsidR="00BE7BB2" w:rsidRPr="006C70FD">
              <w:rPr>
                <w:sz w:val="28"/>
                <w:szCs w:val="28"/>
              </w:rPr>
              <w:t xml:space="preserve"> тыс. рублей;</w:t>
            </w:r>
          </w:p>
          <w:p w14:paraId="4E25042D" w14:textId="2F686A14" w:rsidR="00BE7BB2" w:rsidRPr="004D6540" w:rsidRDefault="00BE7BB2" w:rsidP="00BE7BB2">
            <w:pPr>
              <w:jc w:val="both"/>
              <w:rPr>
                <w:sz w:val="28"/>
                <w:szCs w:val="28"/>
              </w:rPr>
            </w:pPr>
            <w:r w:rsidRPr="006C70FD">
              <w:rPr>
                <w:sz w:val="28"/>
                <w:szCs w:val="28"/>
              </w:rPr>
              <w:t xml:space="preserve">на 2024 год – </w:t>
            </w:r>
            <w:r w:rsidR="001A2BFD" w:rsidRPr="006C70FD">
              <w:rPr>
                <w:sz w:val="28"/>
                <w:szCs w:val="28"/>
              </w:rPr>
              <w:t>11 998,0</w:t>
            </w:r>
            <w:r w:rsidRPr="006C70FD">
              <w:rPr>
                <w:b/>
                <w:bCs/>
                <w:sz w:val="28"/>
                <w:szCs w:val="28"/>
              </w:rPr>
              <w:t xml:space="preserve"> </w:t>
            </w:r>
            <w:r w:rsidRPr="006C70FD">
              <w:rPr>
                <w:sz w:val="28"/>
                <w:szCs w:val="28"/>
              </w:rPr>
              <w:t>тыс. рублей;</w:t>
            </w:r>
          </w:p>
          <w:p w14:paraId="7D1E09B6" w14:textId="4F43D351" w:rsidR="00BE7BB2" w:rsidRPr="004D6540" w:rsidRDefault="00BE7BB2" w:rsidP="00BE7BB2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 xml:space="preserve">на 2025 год – </w:t>
            </w:r>
            <w:r w:rsidR="001A2BFD">
              <w:rPr>
                <w:sz w:val="28"/>
                <w:szCs w:val="28"/>
              </w:rPr>
              <w:t>8 758,4</w:t>
            </w:r>
            <w:r w:rsidRPr="004D6540">
              <w:rPr>
                <w:sz w:val="28"/>
                <w:szCs w:val="28"/>
              </w:rPr>
              <w:t xml:space="preserve"> тыс. рублей;</w:t>
            </w:r>
          </w:p>
          <w:p w14:paraId="24E5FB34" w14:textId="4013BB17" w:rsidR="00686981" w:rsidRDefault="00BE7BB2" w:rsidP="00BE7BB2">
            <w:pPr>
              <w:jc w:val="both"/>
              <w:rPr>
                <w:sz w:val="28"/>
                <w:szCs w:val="28"/>
              </w:rPr>
            </w:pPr>
            <w:r w:rsidRPr="004D6540">
              <w:rPr>
                <w:sz w:val="28"/>
                <w:szCs w:val="28"/>
              </w:rPr>
              <w:t xml:space="preserve">на 2026 год – </w:t>
            </w:r>
            <w:r w:rsidR="00136298">
              <w:rPr>
                <w:sz w:val="28"/>
                <w:szCs w:val="28"/>
              </w:rPr>
              <w:t>9 024,6</w:t>
            </w:r>
            <w:r w:rsidRPr="004D6540">
              <w:rPr>
                <w:sz w:val="28"/>
                <w:szCs w:val="28"/>
              </w:rPr>
              <w:t xml:space="preserve"> тыс</w:t>
            </w:r>
            <w:r w:rsidRPr="00CE5D0E">
              <w:rPr>
                <w:sz w:val="28"/>
                <w:szCs w:val="28"/>
              </w:rPr>
              <w:t>. рублей</w:t>
            </w:r>
            <w:r w:rsidR="00686981">
              <w:rPr>
                <w:sz w:val="28"/>
                <w:szCs w:val="28"/>
              </w:rPr>
              <w:t>;</w:t>
            </w:r>
          </w:p>
          <w:p w14:paraId="548E78F5" w14:textId="1B80E73B" w:rsidR="00BA7714" w:rsidRPr="00CE5D0E" w:rsidRDefault="00686981" w:rsidP="00F203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136298">
              <w:rPr>
                <w:sz w:val="28"/>
                <w:szCs w:val="28"/>
              </w:rPr>
              <w:t>9 464,6</w:t>
            </w:r>
            <w:r w:rsidRPr="00CE5D0E">
              <w:rPr>
                <w:sz w:val="28"/>
                <w:szCs w:val="28"/>
              </w:rPr>
              <w:t xml:space="preserve"> тыс. рублей</w:t>
            </w:r>
            <w:r w:rsidR="00F2035E" w:rsidRPr="00CE5D0E">
              <w:rPr>
                <w:sz w:val="28"/>
                <w:szCs w:val="28"/>
              </w:rPr>
              <w:t>.</w:t>
            </w:r>
            <w:r w:rsidR="00BA7714" w:rsidRPr="00CE5D0E">
              <w:rPr>
                <w:sz w:val="28"/>
                <w:szCs w:val="28"/>
              </w:rPr>
              <w:t xml:space="preserve"> </w:t>
            </w:r>
          </w:p>
          <w:p w14:paraId="10FFF619" w14:textId="77777777" w:rsidR="00ED56B8" w:rsidRPr="00B005C9" w:rsidRDefault="00ED56B8" w:rsidP="00ED56B8">
            <w:pPr>
              <w:jc w:val="both"/>
              <w:rPr>
                <w:sz w:val="28"/>
                <w:szCs w:val="28"/>
              </w:rPr>
            </w:pPr>
            <w:r w:rsidRPr="00B005C9">
              <w:rPr>
                <w:sz w:val="28"/>
                <w:szCs w:val="28"/>
              </w:rPr>
              <w:t>На реализацию:</w:t>
            </w:r>
          </w:p>
          <w:p w14:paraId="799EB411" w14:textId="77777777" w:rsidR="00B005C9" w:rsidRPr="00B005C9" w:rsidRDefault="00B005C9" w:rsidP="00B005C9">
            <w:pPr>
              <w:jc w:val="both"/>
              <w:rPr>
                <w:sz w:val="28"/>
                <w:szCs w:val="28"/>
              </w:rPr>
            </w:pPr>
            <w:r w:rsidRPr="00B005C9">
              <w:rPr>
                <w:sz w:val="28"/>
                <w:szCs w:val="28"/>
              </w:rPr>
              <w:t>подпрограммы «Эффективное использование бюджетного потенциала» предусмотрено 85 863,9 тыс. рублей;</w:t>
            </w:r>
          </w:p>
          <w:p w14:paraId="586EDBEC" w14:textId="77777777" w:rsidR="00B005C9" w:rsidRPr="00B005C9" w:rsidRDefault="00B005C9" w:rsidP="00B005C9">
            <w:pPr>
              <w:jc w:val="both"/>
              <w:rPr>
                <w:sz w:val="28"/>
                <w:szCs w:val="28"/>
              </w:rPr>
            </w:pPr>
            <w:r w:rsidRPr="00B005C9">
              <w:rPr>
                <w:sz w:val="28"/>
                <w:szCs w:val="28"/>
              </w:rPr>
              <w:t>подпрограммы «Управление муниципальным долгом Чамзинского муниципального района Республики Мордовия» предусмотрено 1 244,5 тыс. рублей;</w:t>
            </w:r>
          </w:p>
          <w:p w14:paraId="2D672F17" w14:textId="2FF7CE5E" w:rsidR="00AE64BF" w:rsidRPr="00CE5D0E" w:rsidRDefault="00B005C9" w:rsidP="00B005C9">
            <w:pPr>
              <w:jc w:val="both"/>
              <w:rPr>
                <w:sz w:val="28"/>
                <w:szCs w:val="28"/>
              </w:rPr>
            </w:pPr>
            <w:r w:rsidRPr="00B005C9">
              <w:rPr>
                <w:sz w:val="28"/>
                <w:szCs w:val="28"/>
              </w:rPr>
              <w:t>подпрограммы «Повышение эффективности межбюджетных отношений» 23 734,5 тыс. рублей.</w:t>
            </w:r>
          </w:p>
        </w:tc>
      </w:tr>
    </w:tbl>
    <w:p w14:paraId="3E585159" w14:textId="475B8CFD" w:rsidR="00A335CB" w:rsidRPr="00CE5D0E" w:rsidRDefault="00A335CB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 xml:space="preserve">в разделе 5 </w:t>
      </w:r>
      <w:r w:rsidR="00B54D23" w:rsidRPr="00CE5D0E">
        <w:rPr>
          <w:sz w:val="28"/>
          <w:szCs w:val="28"/>
        </w:rPr>
        <w:t xml:space="preserve">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Программы»:</w:t>
      </w:r>
    </w:p>
    <w:p w14:paraId="19DA911D" w14:textId="45090A70" w:rsidR="0052250A" w:rsidRPr="00CE5D0E" w:rsidRDefault="00035A19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абзац </w:t>
      </w:r>
      <w:r w:rsidR="0052250A" w:rsidRPr="00CE5D0E">
        <w:rPr>
          <w:sz w:val="28"/>
          <w:szCs w:val="28"/>
        </w:rPr>
        <w:t>5</w:t>
      </w:r>
      <w:r w:rsidRPr="00CE5D0E">
        <w:rPr>
          <w:sz w:val="28"/>
          <w:szCs w:val="28"/>
        </w:rPr>
        <w:t xml:space="preserve"> </w:t>
      </w:r>
      <w:r w:rsidR="0052250A" w:rsidRPr="00CE5D0E">
        <w:rPr>
          <w:sz w:val="28"/>
          <w:szCs w:val="28"/>
        </w:rPr>
        <w:t>изложить в следующей редакции:</w:t>
      </w:r>
    </w:p>
    <w:p w14:paraId="7EA685FC" w14:textId="29A10BE9" w:rsidR="005955DD" w:rsidRPr="00CE5D0E" w:rsidRDefault="0052250A" w:rsidP="005955DD">
      <w:pPr>
        <w:pStyle w:val="ConsPlusCell"/>
        <w:ind w:firstLine="567"/>
        <w:jc w:val="both"/>
      </w:pPr>
      <w:r w:rsidRPr="00CE5D0E">
        <w:t>«</w:t>
      </w:r>
      <w:r w:rsidR="005955DD">
        <w:t>О</w:t>
      </w:r>
      <w:r w:rsidR="005955DD" w:rsidRPr="00CE5D0E">
        <w:t xml:space="preserve">бъем бюджетных ассигнований на реализацию Программы составляет </w:t>
      </w:r>
      <w:r w:rsidR="005955DD">
        <w:t>110 842,9</w:t>
      </w:r>
      <w:r w:rsidR="005955DD" w:rsidRPr="00CE5D0E">
        <w:t xml:space="preserve"> тыс. рублей, том числе:</w:t>
      </w:r>
    </w:p>
    <w:p w14:paraId="556F0EC1" w14:textId="77777777"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2015 год – 5 837,8 тыс. рублей;</w:t>
      </w:r>
    </w:p>
    <w:p w14:paraId="2095E5D8" w14:textId="77777777"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2016 год – 4 949,1 тыс. рублей;</w:t>
      </w:r>
    </w:p>
    <w:p w14:paraId="319F603E" w14:textId="77777777"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2017 год – 5 458,9 тыс. рублей;</w:t>
      </w:r>
    </w:p>
    <w:p w14:paraId="4A3BFD05" w14:textId="77777777" w:rsidR="005955DD" w:rsidRPr="00CE5D0E" w:rsidRDefault="005955DD" w:rsidP="005955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2018 год – 5 581,9 тыс. рублей;</w:t>
      </w:r>
    </w:p>
    <w:p w14:paraId="7A668221" w14:textId="77777777"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2019 год – 8 608,7 тыс. рублей;</w:t>
      </w:r>
    </w:p>
    <w:p w14:paraId="499B199C" w14:textId="77777777" w:rsidR="005955DD" w:rsidRPr="00CE5D0E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t>на 2020 год – 10 446,4 тыс. рублей;</w:t>
      </w:r>
    </w:p>
    <w:p w14:paraId="5E32459E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 xml:space="preserve">на 2021 год – 8 363,5 тыс. </w:t>
      </w:r>
      <w:r w:rsidRPr="006C70FD">
        <w:rPr>
          <w:sz w:val="28"/>
          <w:szCs w:val="28"/>
        </w:rPr>
        <w:t>рублей;</w:t>
      </w:r>
    </w:p>
    <w:p w14:paraId="49A5B755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2022 год – 9 127,7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14:paraId="75771829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2023 год – 12 398,4 тыс. рублей;</w:t>
      </w:r>
    </w:p>
    <w:p w14:paraId="74E6C664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2024 год – 12 822,9</w:t>
      </w:r>
      <w:r w:rsidRPr="006C70FD">
        <w:rPr>
          <w:b/>
          <w:bCs/>
          <w:sz w:val="28"/>
          <w:szCs w:val="28"/>
        </w:rPr>
        <w:t xml:space="preserve"> </w:t>
      </w:r>
      <w:r w:rsidRPr="006C70FD">
        <w:rPr>
          <w:sz w:val="28"/>
          <w:szCs w:val="28"/>
        </w:rPr>
        <w:t>тыс. рублей;</w:t>
      </w:r>
    </w:p>
    <w:p w14:paraId="5455E0F0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2025 год – 8 758,4 тыс. рублей;</w:t>
      </w:r>
    </w:p>
    <w:p w14:paraId="7DA345B4" w14:textId="77777777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2026 год – 9 024,6 тыс. рублей;</w:t>
      </w:r>
    </w:p>
    <w:p w14:paraId="7BB60784" w14:textId="6E17794E" w:rsidR="005955DD" w:rsidRPr="006C70FD" w:rsidRDefault="005955DD" w:rsidP="005955DD">
      <w:pPr>
        <w:jc w:val="both"/>
        <w:rPr>
          <w:sz w:val="28"/>
          <w:szCs w:val="28"/>
        </w:rPr>
      </w:pPr>
      <w:r w:rsidRPr="006C70FD">
        <w:rPr>
          <w:sz w:val="28"/>
          <w:szCs w:val="28"/>
        </w:rPr>
        <w:t>на 2027 год – 9 464,6 тыс. рублей.</w:t>
      </w:r>
      <w:r w:rsidR="00760360">
        <w:rPr>
          <w:sz w:val="28"/>
          <w:szCs w:val="28"/>
        </w:rPr>
        <w:t>».</w:t>
      </w:r>
    </w:p>
    <w:p w14:paraId="3805AE4A" w14:textId="7E077563" w:rsidR="00466EAF" w:rsidRPr="00CE5D0E" w:rsidRDefault="00466EAF" w:rsidP="002A5450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4 изложить в новой редакции (прилагается);</w:t>
      </w:r>
    </w:p>
    <w:p w14:paraId="4CFC2752" w14:textId="77777777" w:rsidR="00507746" w:rsidRPr="00CE5D0E" w:rsidRDefault="00466EAF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приложение 5 изложить в новой редакции (прилагается);</w:t>
      </w:r>
    </w:p>
    <w:p w14:paraId="007D57D9" w14:textId="77777777" w:rsidR="00507746" w:rsidRPr="00CE5D0E" w:rsidRDefault="007664D7" w:rsidP="00100B54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приложении 6:</w:t>
      </w:r>
    </w:p>
    <w:p w14:paraId="639FD840" w14:textId="6D07F851" w:rsidR="007664D7" w:rsidRPr="0071578F" w:rsidRDefault="007664D7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>в паспорте П</w:t>
      </w:r>
      <w:r w:rsidR="00550A81" w:rsidRPr="0071578F">
        <w:rPr>
          <w:sz w:val="28"/>
          <w:szCs w:val="28"/>
        </w:rPr>
        <w:t>одпрограммы:</w:t>
      </w:r>
    </w:p>
    <w:p w14:paraId="063806D7" w14:textId="77777777" w:rsidR="00550A81" w:rsidRPr="0071578F" w:rsidRDefault="00550A81" w:rsidP="00100B54">
      <w:pPr>
        <w:ind w:firstLine="567"/>
        <w:jc w:val="both"/>
        <w:rPr>
          <w:sz w:val="28"/>
          <w:szCs w:val="28"/>
        </w:rPr>
      </w:pPr>
      <w:r w:rsidRPr="0071578F">
        <w:rPr>
          <w:sz w:val="28"/>
          <w:szCs w:val="28"/>
        </w:rPr>
        <w:t xml:space="preserve">позицию </w:t>
      </w:r>
      <w:bookmarkStart w:id="3" w:name="_Hlk44932055"/>
      <w:r w:rsidR="002A22AC" w:rsidRPr="0071578F">
        <w:rPr>
          <w:sz w:val="28"/>
          <w:szCs w:val="28"/>
        </w:rPr>
        <w:t>«Объемы финансового обеспечения подпрограммы</w:t>
      </w:r>
      <w:bookmarkEnd w:id="3"/>
      <w:r w:rsidR="002A22AC" w:rsidRPr="0071578F">
        <w:rPr>
          <w:sz w:val="28"/>
          <w:szCs w:val="28"/>
        </w:rPr>
        <w:t>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2A22AC" w:rsidRPr="00CE5D0E" w14:paraId="4C8C1BC6" w14:textId="77777777" w:rsidTr="00FC7611">
        <w:tc>
          <w:tcPr>
            <w:tcW w:w="3948" w:type="dxa"/>
          </w:tcPr>
          <w:p w14:paraId="2E6B2126" w14:textId="77777777" w:rsidR="002A22AC" w:rsidRPr="0071578F" w:rsidRDefault="002A22AC" w:rsidP="00FC76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578F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07F2611A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 xml:space="preserve">объем бюджетных ассигнований на реализацию подпрограммы составляет </w:t>
            </w:r>
            <w:bookmarkStart w:id="4" w:name="_Hlk13749187"/>
            <w:r w:rsidRPr="0071578F">
              <w:t xml:space="preserve">85 863,9 </w:t>
            </w:r>
            <w:bookmarkEnd w:id="4"/>
            <w:r w:rsidRPr="0071578F">
              <w:t>тыс. рублей, в том числе:</w:t>
            </w:r>
          </w:p>
          <w:p w14:paraId="7883D29F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>на 2015 год – 4 961,0 тыс. рублей;</w:t>
            </w:r>
          </w:p>
          <w:p w14:paraId="74341618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>на 2016 год – 4 666,6 тыс. рублей;</w:t>
            </w:r>
          </w:p>
          <w:p w14:paraId="0D408C23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>на 2017 год – 5 444,0 тыс. рублей;</w:t>
            </w:r>
          </w:p>
          <w:p w14:paraId="004CC01C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>на 2018 год – 5 567,0 тыс. рублей;</w:t>
            </w:r>
          </w:p>
          <w:p w14:paraId="1B7297CA" w14:textId="77777777" w:rsidR="0071578F" w:rsidRPr="0071578F" w:rsidRDefault="0071578F" w:rsidP="0071578F">
            <w:pPr>
              <w:pStyle w:val="ConsPlusCell"/>
              <w:jc w:val="both"/>
            </w:pPr>
            <w:r w:rsidRPr="0071578F">
              <w:t>на 2019 год – 5 650,7 тыс. рублей;</w:t>
            </w:r>
          </w:p>
          <w:p w14:paraId="1635DAE8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2020 год – 6 747,5 тыс. рублей;</w:t>
            </w:r>
          </w:p>
          <w:p w14:paraId="2B1BB2D3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2021 год – 6 223,3 тыс. рублей;</w:t>
            </w:r>
          </w:p>
          <w:p w14:paraId="60A81980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2022 год – 7 021,5 тыс. рублей;</w:t>
            </w:r>
          </w:p>
          <w:p w14:paraId="2BE71CF7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2023 год – 9 018,3 тыс. рублей;</w:t>
            </w:r>
          </w:p>
          <w:p w14:paraId="5C4F04EC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2024 год – 10 203,2 тыс. рублей;</w:t>
            </w:r>
          </w:p>
          <w:p w14:paraId="5E7CBFBA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2025 год – 6 371,7 тыс. рублей;</w:t>
            </w:r>
          </w:p>
          <w:p w14:paraId="72D43548" w14:textId="77777777" w:rsidR="0071578F" w:rsidRPr="0071578F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2026 год – 6 763,1 тыс. рублей;</w:t>
            </w:r>
          </w:p>
          <w:p w14:paraId="414699EE" w14:textId="520D0EE1" w:rsidR="007B2873" w:rsidRPr="00CE5D0E" w:rsidRDefault="0071578F" w:rsidP="0071578F">
            <w:pPr>
              <w:jc w:val="both"/>
              <w:rPr>
                <w:sz w:val="28"/>
                <w:szCs w:val="28"/>
              </w:rPr>
            </w:pPr>
            <w:r w:rsidRPr="0071578F">
              <w:rPr>
                <w:sz w:val="28"/>
                <w:szCs w:val="28"/>
              </w:rPr>
              <w:t>на 2027 год – 7 226,0 тыс. рублей.</w:t>
            </w:r>
          </w:p>
        </w:tc>
      </w:tr>
    </w:tbl>
    <w:p w14:paraId="36124C61" w14:textId="1C4ACA19" w:rsidR="00C161AA" w:rsidRPr="00CE5D0E" w:rsidRDefault="00C161AA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</w:t>
      </w:r>
      <w:r w:rsidR="002A22AC" w:rsidRPr="00CE5D0E">
        <w:rPr>
          <w:sz w:val="28"/>
          <w:szCs w:val="28"/>
        </w:rPr>
        <w:t xml:space="preserve"> ра</w:t>
      </w:r>
      <w:r w:rsidRPr="00CE5D0E">
        <w:rPr>
          <w:sz w:val="28"/>
          <w:szCs w:val="28"/>
        </w:rPr>
        <w:t xml:space="preserve">зделе 5 </w:t>
      </w:r>
      <w:r w:rsidR="00B54D23" w:rsidRPr="00CE5D0E">
        <w:rPr>
          <w:sz w:val="28"/>
          <w:szCs w:val="28"/>
        </w:rPr>
        <w:t xml:space="preserve">подпрограммы </w:t>
      </w:r>
      <w:r w:rsidRPr="00CE5D0E">
        <w:rPr>
          <w:sz w:val="28"/>
          <w:szCs w:val="28"/>
        </w:rPr>
        <w:t>«Обоснование объема финансовых ресурсов, необходимых для реализации подпрограммы»:</w:t>
      </w:r>
    </w:p>
    <w:p w14:paraId="1F7B6F5D" w14:textId="0F1E491D" w:rsidR="00B54D23" w:rsidRPr="00040861" w:rsidRDefault="00B54D23" w:rsidP="00100B5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2 цифру </w:t>
      </w:r>
      <w:r w:rsidRPr="00782D9D">
        <w:rPr>
          <w:sz w:val="28"/>
          <w:szCs w:val="28"/>
        </w:rPr>
        <w:t>«</w:t>
      </w:r>
      <w:r w:rsidR="0071578F">
        <w:rPr>
          <w:sz w:val="28"/>
          <w:szCs w:val="28"/>
        </w:rPr>
        <w:t>83 326,0</w:t>
      </w:r>
      <w:r w:rsidRPr="00782D9D">
        <w:rPr>
          <w:sz w:val="28"/>
          <w:szCs w:val="28"/>
        </w:rPr>
        <w:t>»</w:t>
      </w:r>
      <w:r w:rsidRPr="00317599">
        <w:rPr>
          <w:sz w:val="28"/>
          <w:szCs w:val="28"/>
        </w:rPr>
        <w:t xml:space="preserve"> заменить </w:t>
      </w:r>
      <w:r w:rsidRPr="00040861">
        <w:rPr>
          <w:sz w:val="28"/>
          <w:szCs w:val="28"/>
        </w:rPr>
        <w:t>цифрой «</w:t>
      </w:r>
      <w:r w:rsidR="0071578F">
        <w:rPr>
          <w:sz w:val="28"/>
          <w:szCs w:val="28"/>
        </w:rPr>
        <w:t>85 863,9</w:t>
      </w:r>
      <w:r w:rsidRPr="00040861">
        <w:rPr>
          <w:sz w:val="28"/>
          <w:szCs w:val="28"/>
        </w:rPr>
        <w:t>»</w:t>
      </w:r>
      <w:r w:rsidR="008D75CC" w:rsidRPr="00040861">
        <w:rPr>
          <w:sz w:val="28"/>
          <w:szCs w:val="28"/>
        </w:rPr>
        <w:t>.</w:t>
      </w:r>
    </w:p>
    <w:p w14:paraId="7BEDFE2F" w14:textId="4E1CF21C" w:rsidR="00D830F2" w:rsidRPr="00D2316D" w:rsidRDefault="00D830F2" w:rsidP="00D830F2">
      <w:pPr>
        <w:ind w:firstLine="567"/>
        <w:jc w:val="both"/>
        <w:rPr>
          <w:sz w:val="28"/>
          <w:szCs w:val="28"/>
        </w:rPr>
      </w:pPr>
      <w:r w:rsidRPr="00317599">
        <w:rPr>
          <w:sz w:val="28"/>
          <w:szCs w:val="28"/>
        </w:rPr>
        <w:t>в приложении 7:</w:t>
      </w:r>
    </w:p>
    <w:p w14:paraId="743D41FD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6386F325" w14:textId="77777777" w:rsidR="00D830F2" w:rsidRPr="00CE5D0E" w:rsidRDefault="00D830F2" w:rsidP="00D830F2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D830F2" w:rsidRPr="00CE5D0E" w14:paraId="0D68076D" w14:textId="77777777" w:rsidTr="003B778E">
        <w:tc>
          <w:tcPr>
            <w:tcW w:w="3948" w:type="dxa"/>
          </w:tcPr>
          <w:p w14:paraId="4B2ACF59" w14:textId="77777777" w:rsidR="00D830F2" w:rsidRPr="00CE5D0E" w:rsidRDefault="00D830F2" w:rsidP="003B778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D0E">
              <w:rPr>
                <w:rFonts w:ascii="Times New Roman" w:hAnsi="Times New Roman" w:cs="Times New Roman"/>
                <w:sz w:val="28"/>
                <w:szCs w:val="28"/>
              </w:rPr>
              <w:t>«Объемы финансового обеспечения подпрограммы</w:t>
            </w:r>
          </w:p>
        </w:tc>
        <w:tc>
          <w:tcPr>
            <w:tcW w:w="6360" w:type="dxa"/>
          </w:tcPr>
          <w:p w14:paraId="1988617E" w14:textId="09C98EE9" w:rsidR="00D830F2" w:rsidRPr="00CE5D0E" w:rsidRDefault="00D830F2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объем бюджетных ассигнований на реализацию подпрограммы 1</w:t>
            </w:r>
            <w:r w:rsidR="00317599">
              <w:rPr>
                <w:sz w:val="28"/>
                <w:szCs w:val="28"/>
              </w:rPr>
              <w:t> 244,5</w:t>
            </w:r>
            <w:r w:rsidRPr="00CE5D0E">
              <w:rPr>
                <w:sz w:val="28"/>
                <w:szCs w:val="28"/>
              </w:rPr>
              <w:t xml:space="preserve"> тыс. рублей, в том числе:</w:t>
            </w:r>
          </w:p>
          <w:p w14:paraId="2010D027" w14:textId="2405BE37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2015 год – 876,8 тыс. рублей;</w:t>
            </w:r>
          </w:p>
          <w:p w14:paraId="400E368B" w14:textId="0B5F186E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2016 год – 282,5 тыс. рублей;</w:t>
            </w:r>
          </w:p>
          <w:p w14:paraId="7C4F4C2F" w14:textId="5A38DC45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2017 год – 10,3 тыс. рублей;</w:t>
            </w:r>
          </w:p>
          <w:p w14:paraId="092A912D" w14:textId="55938AEF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2018 год – 10,3 тыс. рублей;</w:t>
            </w:r>
          </w:p>
          <w:p w14:paraId="4110269E" w14:textId="63929A38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2019 год </w:t>
            </w:r>
            <w:r w:rsidR="000F2F70" w:rsidRPr="00CE5D0E">
              <w:rPr>
                <w:sz w:val="28"/>
                <w:szCs w:val="28"/>
              </w:rPr>
              <w:t>- 10</w:t>
            </w:r>
            <w:r w:rsidR="00D830F2" w:rsidRPr="00CE5D0E">
              <w:rPr>
                <w:sz w:val="28"/>
                <w:szCs w:val="28"/>
              </w:rPr>
              <w:t>,3 тыс. рублей;</w:t>
            </w:r>
          </w:p>
          <w:p w14:paraId="23A648E0" w14:textId="7C3FBB1C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2020 год – 8,9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14:paraId="3D468C2C" w14:textId="7EB3E77F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2021 год – 7,0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14:paraId="567C42CF" w14:textId="257A11E3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2022 год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14:paraId="781BDC55" w14:textId="1682444E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2023 год – 6,9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30F2" w:rsidRPr="00CE5D0E">
              <w:rPr>
                <w:sz w:val="28"/>
                <w:szCs w:val="28"/>
              </w:rPr>
              <w:t>;</w:t>
            </w:r>
          </w:p>
          <w:p w14:paraId="5FE0A09D" w14:textId="4432C013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D830F2" w:rsidRPr="00CE5D0E">
              <w:rPr>
                <w:sz w:val="28"/>
                <w:szCs w:val="28"/>
              </w:rPr>
              <w:t xml:space="preserve"> 2024 год – 6,7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477E8B10" w14:textId="106B4977" w:rsidR="00D830F2" w:rsidRPr="00CE5D0E" w:rsidRDefault="00255438" w:rsidP="00D830F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</w:t>
            </w:r>
            <w:r w:rsidR="00D830F2" w:rsidRPr="00CE5D0E">
              <w:rPr>
                <w:sz w:val="28"/>
                <w:szCs w:val="28"/>
              </w:rPr>
              <w:t xml:space="preserve"> 2025 год – 6,4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0F2F70" w:rsidRPr="00CE5D0E">
              <w:rPr>
                <w:sz w:val="28"/>
                <w:szCs w:val="28"/>
              </w:rPr>
              <w:t>;</w:t>
            </w:r>
          </w:p>
          <w:p w14:paraId="78140FFE" w14:textId="36E65435" w:rsidR="000F2F70" w:rsidRDefault="00255438" w:rsidP="000F2F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</w:t>
            </w:r>
            <w:r w:rsidR="000F2F70" w:rsidRPr="00CE5D0E">
              <w:rPr>
                <w:sz w:val="28"/>
                <w:szCs w:val="28"/>
              </w:rPr>
              <w:t xml:space="preserve"> 2026 год – 6,0 </w:t>
            </w:r>
            <w:r w:rsidR="00DC1274" w:rsidRPr="00CE5D0E">
              <w:rPr>
                <w:sz w:val="28"/>
                <w:szCs w:val="28"/>
              </w:rPr>
              <w:t>тыс. рублей</w:t>
            </w:r>
            <w:r w:rsidR="00D87687">
              <w:rPr>
                <w:sz w:val="28"/>
                <w:szCs w:val="28"/>
              </w:rPr>
              <w:t>;</w:t>
            </w:r>
          </w:p>
          <w:p w14:paraId="38A8DCF7" w14:textId="23A7519B" w:rsidR="00D87687" w:rsidRPr="00CE5D0E" w:rsidRDefault="00D87687" w:rsidP="00D876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2027 год </w:t>
            </w:r>
            <w:r w:rsidRPr="00CE5D0E">
              <w:rPr>
                <w:sz w:val="28"/>
                <w:szCs w:val="28"/>
              </w:rPr>
              <w:t xml:space="preserve">– </w:t>
            </w:r>
            <w:r w:rsidR="00317599" w:rsidRPr="00317599">
              <w:rPr>
                <w:sz w:val="28"/>
                <w:szCs w:val="28"/>
              </w:rPr>
              <w:t>5,5</w:t>
            </w:r>
            <w:r w:rsidRPr="00317599">
              <w:rPr>
                <w:sz w:val="28"/>
                <w:szCs w:val="28"/>
              </w:rPr>
              <w:t xml:space="preserve"> тыс. рублей.</w:t>
            </w:r>
            <w:r w:rsidRPr="00CE5D0E">
              <w:rPr>
                <w:sz w:val="28"/>
                <w:szCs w:val="28"/>
              </w:rPr>
              <w:t xml:space="preserve"> </w:t>
            </w:r>
          </w:p>
          <w:p w14:paraId="6B71F244" w14:textId="5CA9D175" w:rsidR="00D830F2" w:rsidRPr="00CE5D0E" w:rsidRDefault="00D830F2" w:rsidP="00D830F2">
            <w:pPr>
              <w:jc w:val="both"/>
              <w:rPr>
                <w:sz w:val="28"/>
                <w:szCs w:val="28"/>
              </w:rPr>
            </w:pPr>
            <w:r w:rsidRPr="00CE5D0E">
              <w:rPr>
                <w:sz w:val="28"/>
                <w:szCs w:val="28"/>
              </w:rPr>
              <w:t>Указанный объем финансирования может меняться в соответствии с решением Совета депутатов Чамзинского муниципального района о бюджете Чамзинского муниципального района на очередной финансовый год и плановый период</w:t>
            </w:r>
          </w:p>
        </w:tc>
      </w:tr>
    </w:tbl>
    <w:p w14:paraId="39DB20D9" w14:textId="649229D9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lastRenderedPageBreak/>
        <w:t>в приложении 8:</w:t>
      </w:r>
    </w:p>
    <w:p w14:paraId="2687F23C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в паспорте Подпрограммы:</w:t>
      </w:r>
    </w:p>
    <w:p w14:paraId="7DEE0D66" w14:textId="77777777" w:rsidR="00D561FA" w:rsidRPr="00CE5D0E" w:rsidRDefault="00D561FA" w:rsidP="00D561FA">
      <w:pPr>
        <w:ind w:firstLine="567"/>
        <w:jc w:val="both"/>
        <w:rPr>
          <w:sz w:val="28"/>
          <w:szCs w:val="28"/>
        </w:rPr>
      </w:pPr>
      <w:r w:rsidRPr="00CE5D0E">
        <w:rPr>
          <w:sz w:val="28"/>
          <w:szCs w:val="28"/>
        </w:rPr>
        <w:t>позицию «Объемы финансового обеспечения подпрограммы» изложить в следующей редакции:</w:t>
      </w:r>
    </w:p>
    <w:tbl>
      <w:tblPr>
        <w:tblW w:w="10308" w:type="dxa"/>
        <w:tblLook w:val="01E0" w:firstRow="1" w:lastRow="1" w:firstColumn="1" w:lastColumn="1" w:noHBand="0" w:noVBand="0"/>
      </w:tblPr>
      <w:tblGrid>
        <w:gridCol w:w="3948"/>
        <w:gridCol w:w="6360"/>
      </w:tblGrid>
      <w:tr w:rsidR="000D544B" w:rsidRPr="00203F9C" w14:paraId="55A3DC96" w14:textId="77777777" w:rsidTr="00CF08F0">
        <w:tc>
          <w:tcPr>
            <w:tcW w:w="3948" w:type="dxa"/>
          </w:tcPr>
          <w:p w14:paraId="30850448" w14:textId="60674038" w:rsidR="000D544B" w:rsidRPr="00CE5D0E" w:rsidRDefault="000D544B" w:rsidP="000D544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5" w:name="sub_18017"/>
            <w:r w:rsidRPr="00CE5D0E">
              <w:rPr>
                <w:rStyle w:val="a8"/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</w:rPr>
              <w:t>Объемы бюджетных ассигнований подпрограммы</w:t>
            </w:r>
            <w:bookmarkEnd w:id="5"/>
          </w:p>
        </w:tc>
        <w:tc>
          <w:tcPr>
            <w:tcW w:w="6360" w:type="dxa"/>
          </w:tcPr>
          <w:p w14:paraId="5DEDBA0A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6" w:name="_Hlk533857014"/>
            <w:r w:rsidRPr="00203F9C">
              <w:rPr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bookmarkEnd w:id="6"/>
            <w:r w:rsidRPr="00203F9C">
              <w:rPr>
                <w:sz w:val="28"/>
                <w:szCs w:val="28"/>
              </w:rPr>
              <w:t>23 734,5 тыс. рублей, в том числе:</w:t>
            </w:r>
          </w:p>
          <w:p w14:paraId="0406EEB3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2017 год – 4,6 тыс. рублей;</w:t>
            </w:r>
          </w:p>
          <w:p w14:paraId="18FFED12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2018 год – 4,6 тыс. рублей;</w:t>
            </w:r>
          </w:p>
          <w:p w14:paraId="2D368D2D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2019 год – 2 947,7 тыс. рублей;</w:t>
            </w:r>
          </w:p>
          <w:p w14:paraId="20D2D5AF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 xml:space="preserve">на 2020 год – 3 690,0 тыс. рублей; </w:t>
            </w:r>
          </w:p>
          <w:p w14:paraId="535C6859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2021 год – 2 133,2 тыс. рублей;</w:t>
            </w:r>
          </w:p>
          <w:p w14:paraId="1B1C0D01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2022 год – 2 099,3 тыс. рублей;</w:t>
            </w:r>
          </w:p>
          <w:p w14:paraId="1E2B9DB5" w14:textId="77777777" w:rsidR="00203F9C" w:rsidRPr="00203F9C" w:rsidRDefault="00203F9C" w:rsidP="00203F9C">
            <w:pPr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2023 год – 3 373,2 тыс. рублей;</w:t>
            </w:r>
          </w:p>
          <w:p w14:paraId="0A4DE107" w14:textId="77777777" w:rsidR="00203F9C" w:rsidRPr="00203F9C" w:rsidRDefault="00203F9C" w:rsidP="00203F9C">
            <w:pPr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2024 год – 2 613,0 тыс. рублей;</w:t>
            </w:r>
          </w:p>
          <w:p w14:paraId="68BE8CD4" w14:textId="77777777" w:rsidR="00203F9C" w:rsidRPr="00203F9C" w:rsidRDefault="00203F9C" w:rsidP="00203F9C">
            <w:pPr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2025 год – 2 380,3 тыс. рублей;</w:t>
            </w:r>
          </w:p>
          <w:p w14:paraId="712D7F33" w14:textId="77777777" w:rsidR="00203F9C" w:rsidRPr="00203F9C" w:rsidRDefault="00203F9C" w:rsidP="00203F9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2026 год – 2 255,5 тыс. рублей;</w:t>
            </w:r>
          </w:p>
          <w:p w14:paraId="10E25357" w14:textId="7975ADBA" w:rsidR="00DC1274" w:rsidRPr="00203F9C" w:rsidRDefault="00203F9C" w:rsidP="00203F9C">
            <w:pPr>
              <w:jc w:val="both"/>
              <w:rPr>
                <w:sz w:val="28"/>
                <w:szCs w:val="28"/>
              </w:rPr>
            </w:pPr>
            <w:r w:rsidRPr="00203F9C">
              <w:rPr>
                <w:sz w:val="28"/>
                <w:szCs w:val="28"/>
              </w:rPr>
              <w:t>на 2027 год – 2 233,1 тыс. рублей.</w:t>
            </w:r>
          </w:p>
        </w:tc>
      </w:tr>
    </w:tbl>
    <w:p w14:paraId="0A52583D" w14:textId="77777777" w:rsidR="00D561FA" w:rsidRPr="00CE5D0E" w:rsidRDefault="00D561FA" w:rsidP="00D561F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>в разделе 5 подпрограммы «Обоснование объема финансовых ресурсов, необходимых для реализации подпрограммы»:</w:t>
      </w:r>
    </w:p>
    <w:p w14:paraId="461DA413" w14:textId="7396BB30" w:rsidR="00A5064C" w:rsidRPr="00CE5D0E" w:rsidRDefault="00A5064C" w:rsidP="00465CA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E5D0E">
        <w:rPr>
          <w:sz w:val="28"/>
          <w:szCs w:val="28"/>
        </w:rPr>
        <w:t xml:space="preserve">в абзаце 3 </w:t>
      </w:r>
      <w:r w:rsidRPr="005E24CE">
        <w:rPr>
          <w:sz w:val="28"/>
          <w:szCs w:val="28"/>
        </w:rPr>
        <w:t>цифру «</w:t>
      </w:r>
      <w:r w:rsidR="005C59A9">
        <w:rPr>
          <w:sz w:val="28"/>
          <w:szCs w:val="28"/>
        </w:rPr>
        <w:t>22 968,2</w:t>
      </w:r>
      <w:r w:rsidRPr="005E24CE">
        <w:rPr>
          <w:sz w:val="28"/>
          <w:szCs w:val="28"/>
        </w:rPr>
        <w:t>» заменить цифрой «</w:t>
      </w:r>
      <w:r w:rsidR="00E8379F">
        <w:rPr>
          <w:sz w:val="28"/>
          <w:szCs w:val="28"/>
        </w:rPr>
        <w:t>23 734,5</w:t>
      </w:r>
      <w:r w:rsidRPr="005E24CE">
        <w:rPr>
          <w:sz w:val="28"/>
          <w:szCs w:val="28"/>
        </w:rPr>
        <w:t>».</w:t>
      </w:r>
    </w:p>
    <w:p w14:paraId="3A6BAE53" w14:textId="77777777" w:rsidR="00750F9B" w:rsidRPr="00CE5D0E" w:rsidRDefault="00750F9B" w:rsidP="00D525E0">
      <w:pPr>
        <w:ind w:firstLine="708"/>
        <w:jc w:val="both"/>
        <w:rPr>
          <w:sz w:val="28"/>
          <w:szCs w:val="28"/>
        </w:rPr>
      </w:pPr>
      <w:r w:rsidRPr="00CE5D0E">
        <w:rPr>
          <w:sz w:val="28"/>
          <w:szCs w:val="28"/>
        </w:rPr>
        <w:t xml:space="preserve">2. Настоящее постановление вступает в силу </w:t>
      </w:r>
      <w:r w:rsidR="00482168" w:rsidRPr="00CE5D0E">
        <w:rPr>
          <w:sz w:val="28"/>
          <w:szCs w:val="28"/>
        </w:rPr>
        <w:t xml:space="preserve">после </w:t>
      </w:r>
      <w:r w:rsidRPr="00CE5D0E">
        <w:rPr>
          <w:sz w:val="28"/>
          <w:szCs w:val="28"/>
        </w:rPr>
        <w:t xml:space="preserve">дня </w:t>
      </w:r>
      <w:r w:rsidR="00482168" w:rsidRPr="00CE5D0E">
        <w:rPr>
          <w:sz w:val="28"/>
          <w:szCs w:val="28"/>
        </w:rPr>
        <w:t>его официального опубликования в Информационном бюллетене Чамзинского муниципального района</w:t>
      </w:r>
      <w:r w:rsidRPr="00CE5D0E">
        <w:rPr>
          <w:sz w:val="28"/>
          <w:szCs w:val="28"/>
        </w:rPr>
        <w:t>.</w:t>
      </w:r>
    </w:p>
    <w:p w14:paraId="500B7F51" w14:textId="77777777" w:rsidR="00A80CEB" w:rsidRPr="00CE5D0E" w:rsidRDefault="00A80CEB" w:rsidP="00523846">
      <w:pPr>
        <w:rPr>
          <w:sz w:val="28"/>
          <w:szCs w:val="28"/>
        </w:rPr>
      </w:pPr>
    </w:p>
    <w:p w14:paraId="6420261B" w14:textId="77777777" w:rsidR="00D81B6A" w:rsidRPr="00CE5D0E" w:rsidRDefault="00D81B6A" w:rsidP="00523846">
      <w:pPr>
        <w:rPr>
          <w:sz w:val="28"/>
          <w:szCs w:val="28"/>
        </w:rPr>
      </w:pPr>
    </w:p>
    <w:p w14:paraId="4062D84A" w14:textId="77777777" w:rsidR="00D525E0" w:rsidRPr="00CE5D0E" w:rsidRDefault="00D525E0" w:rsidP="00523846">
      <w:pPr>
        <w:rPr>
          <w:sz w:val="28"/>
          <w:szCs w:val="28"/>
        </w:rPr>
      </w:pPr>
    </w:p>
    <w:p w14:paraId="2B1059BD" w14:textId="77777777" w:rsidR="00D525E0" w:rsidRPr="00CE5D0E" w:rsidRDefault="00D525E0" w:rsidP="00523846">
      <w:pPr>
        <w:rPr>
          <w:sz w:val="28"/>
          <w:szCs w:val="28"/>
        </w:rPr>
      </w:pPr>
    </w:p>
    <w:p w14:paraId="2D4F6CBF" w14:textId="1042EE73" w:rsidR="00A80CEB" w:rsidRPr="00CE5D0E" w:rsidRDefault="00A80CEB" w:rsidP="00523846">
      <w:pPr>
        <w:rPr>
          <w:sz w:val="28"/>
          <w:szCs w:val="28"/>
        </w:rPr>
      </w:pPr>
      <w:r w:rsidRPr="00CE5D0E">
        <w:rPr>
          <w:sz w:val="28"/>
          <w:szCs w:val="28"/>
        </w:rPr>
        <w:t>Глав</w:t>
      </w:r>
      <w:r w:rsidR="00E02414">
        <w:rPr>
          <w:sz w:val="28"/>
          <w:szCs w:val="28"/>
        </w:rPr>
        <w:t>а</w:t>
      </w:r>
      <w:r w:rsidRPr="00CE5D0E">
        <w:rPr>
          <w:sz w:val="28"/>
          <w:szCs w:val="28"/>
        </w:rPr>
        <w:t xml:space="preserve"> Чамзинского</w:t>
      </w:r>
    </w:p>
    <w:p w14:paraId="5B0BA0FE" w14:textId="7645B2A1" w:rsidR="0068634B" w:rsidRPr="00CE5D0E" w:rsidRDefault="00A80CEB" w:rsidP="008909E2">
      <w:pPr>
        <w:rPr>
          <w:sz w:val="28"/>
          <w:szCs w:val="28"/>
        </w:rPr>
      </w:pPr>
      <w:r w:rsidRPr="00CE5D0E">
        <w:rPr>
          <w:sz w:val="28"/>
          <w:szCs w:val="28"/>
        </w:rPr>
        <w:t xml:space="preserve">муниципального района      </w:t>
      </w:r>
      <w:r w:rsidR="00CE5D0E">
        <w:rPr>
          <w:sz w:val="28"/>
          <w:szCs w:val="28"/>
        </w:rPr>
        <w:t xml:space="preserve">    </w:t>
      </w:r>
      <w:r w:rsidRPr="00CE5D0E">
        <w:rPr>
          <w:sz w:val="28"/>
          <w:szCs w:val="28"/>
        </w:rPr>
        <w:t xml:space="preserve">                             </w:t>
      </w:r>
      <w:r w:rsidR="00345D2E" w:rsidRPr="00CE5D0E">
        <w:rPr>
          <w:sz w:val="28"/>
          <w:szCs w:val="28"/>
        </w:rPr>
        <w:t xml:space="preserve">  </w:t>
      </w:r>
      <w:r w:rsidRPr="00CE5D0E">
        <w:rPr>
          <w:sz w:val="28"/>
          <w:szCs w:val="28"/>
        </w:rPr>
        <w:t xml:space="preserve">            </w:t>
      </w:r>
      <w:r w:rsidR="008F744B" w:rsidRPr="00CE5D0E">
        <w:rPr>
          <w:sz w:val="28"/>
          <w:szCs w:val="28"/>
        </w:rPr>
        <w:t xml:space="preserve">                     </w:t>
      </w:r>
      <w:r w:rsidRPr="00CE5D0E">
        <w:rPr>
          <w:sz w:val="28"/>
          <w:szCs w:val="28"/>
        </w:rPr>
        <w:t xml:space="preserve">    </w:t>
      </w:r>
      <w:r w:rsidR="00E02414">
        <w:rPr>
          <w:sz w:val="28"/>
          <w:szCs w:val="28"/>
        </w:rPr>
        <w:t>А.В. Сазанов</w:t>
      </w:r>
    </w:p>
    <w:p w14:paraId="682C26A8" w14:textId="77777777" w:rsidR="00AE64BF" w:rsidRPr="00CE5D0E" w:rsidRDefault="0068634B" w:rsidP="0068634B">
      <w:pPr>
        <w:jc w:val="center"/>
        <w:rPr>
          <w:sz w:val="28"/>
          <w:szCs w:val="28"/>
        </w:rPr>
      </w:pPr>
      <w:r w:rsidRPr="00CE5D0E">
        <w:rPr>
          <w:sz w:val="28"/>
          <w:szCs w:val="28"/>
        </w:rPr>
        <w:t xml:space="preserve">                                       </w:t>
      </w:r>
    </w:p>
    <w:p w14:paraId="00D3FAF0" w14:textId="77777777" w:rsidR="00AE64BF" w:rsidRPr="00CE5D0E" w:rsidRDefault="00AE64BF" w:rsidP="0068634B">
      <w:pPr>
        <w:jc w:val="center"/>
        <w:rPr>
          <w:sz w:val="28"/>
          <w:szCs w:val="28"/>
        </w:rPr>
        <w:sectPr w:rsidR="00AE64BF" w:rsidRPr="00CE5D0E" w:rsidSect="008F744B">
          <w:pgSz w:w="11906" w:h="16838"/>
          <w:pgMar w:top="567" w:right="566" w:bottom="567" w:left="1134" w:header="709" w:footer="709" w:gutter="0"/>
          <w:cols w:space="720"/>
        </w:sectPr>
      </w:pPr>
    </w:p>
    <w:p w14:paraId="5C291AB4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B87B5A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</w:t>
      </w:r>
    </w:p>
    <w:p w14:paraId="5599C3AA" w14:textId="1D57A901" w:rsidR="00B87B5A" w:rsidRPr="00B87B5A" w:rsidRDefault="00B87B5A" w:rsidP="00B87B5A">
      <w:pPr>
        <w:ind w:left="1416" w:firstLine="708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</w:t>
      </w:r>
      <w:r w:rsidRPr="00B87B5A">
        <w:rPr>
          <w:color w:val="000000" w:themeColor="text1"/>
          <w:sz w:val="24"/>
          <w:szCs w:val="24"/>
        </w:rPr>
        <w:t>иложение 4</w:t>
      </w:r>
    </w:p>
    <w:p w14:paraId="06F44187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к </w:t>
      </w:r>
      <w:hyperlink r:id="rId6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638299AE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управления муниципальными финансами</w:t>
      </w:r>
    </w:p>
    <w:p w14:paraId="244E868C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в Чамзинском муниципальном районе</w:t>
      </w:r>
    </w:p>
    <w:p w14:paraId="738C76A2" w14:textId="77777777" w:rsidR="00B87B5A" w:rsidRPr="00B87B5A" w:rsidRDefault="00B87B5A" w:rsidP="00B87B5A">
      <w:pPr>
        <w:jc w:val="right"/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Республики Мордовия </w:t>
      </w:r>
    </w:p>
    <w:p w14:paraId="6EB01385" w14:textId="77777777" w:rsidR="00B87B5A" w:rsidRPr="00B87B5A" w:rsidRDefault="00B87B5A" w:rsidP="00B87B5A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14:paraId="73E9BA18" w14:textId="77777777" w:rsidR="00B87B5A" w:rsidRPr="00B87B5A" w:rsidRDefault="00B87B5A" w:rsidP="00B87B5A">
      <w:pPr>
        <w:jc w:val="center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>Ресурсное обеспечение</w:t>
      </w:r>
    </w:p>
    <w:p w14:paraId="68951065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реализации муниципальной программы повышения эффективности управления муниципальными финансами </w:t>
      </w:r>
    </w:p>
    <w:p w14:paraId="39A2DF43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в Чамзинском муниципальном районе </w:t>
      </w:r>
    </w:p>
    <w:p w14:paraId="385BEEBF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tbl>
      <w:tblPr>
        <w:tblW w:w="1615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3118"/>
        <w:gridCol w:w="851"/>
        <w:gridCol w:w="850"/>
        <w:gridCol w:w="850"/>
        <w:gridCol w:w="851"/>
        <w:gridCol w:w="851"/>
        <w:gridCol w:w="992"/>
        <w:gridCol w:w="851"/>
        <w:gridCol w:w="850"/>
        <w:gridCol w:w="993"/>
        <w:gridCol w:w="850"/>
        <w:gridCol w:w="851"/>
        <w:gridCol w:w="850"/>
        <w:gridCol w:w="851"/>
      </w:tblGrid>
      <w:tr w:rsidR="0026777E" w:rsidRPr="00B87B5A" w14:paraId="07948586" w14:textId="286CFF8A" w:rsidTr="00E475D3"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F452" w14:textId="77777777" w:rsidR="0026777E" w:rsidRPr="00B87B5A" w:rsidRDefault="0026777E" w:rsidP="00B87B5A">
            <w:pPr>
              <w:jc w:val="center"/>
            </w:pPr>
            <w:bookmarkStart w:id="7" w:name="_Hlk174552108"/>
            <w:bookmarkStart w:id="8" w:name="_GoBack" w:colFirst="2" w:colLast="2"/>
            <w:r w:rsidRPr="00B87B5A">
              <w:t>Статус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CF2" w14:textId="77777777" w:rsidR="0026777E" w:rsidRPr="00B87B5A" w:rsidRDefault="0026777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1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1949" w14:textId="6A8D37AD" w:rsidR="0026777E" w:rsidRPr="00B87B5A" w:rsidRDefault="0026777E" w:rsidP="00B87B5A">
            <w:pPr>
              <w:jc w:val="center"/>
            </w:pPr>
            <w:r w:rsidRPr="00B87B5A">
              <w:t>Расходы по годам, тыс. рублей</w:t>
            </w:r>
          </w:p>
        </w:tc>
      </w:tr>
      <w:bookmarkEnd w:id="8"/>
      <w:tr w:rsidR="00E17E24" w:rsidRPr="00B87B5A" w14:paraId="39208DC7" w14:textId="649B02A6" w:rsidTr="009C5AA5"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2824" w14:textId="77777777" w:rsidR="00E17E24" w:rsidRPr="00B87B5A" w:rsidRDefault="00E17E24" w:rsidP="00B87B5A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CB57" w14:textId="77777777" w:rsidR="00E17E24" w:rsidRPr="00B87B5A" w:rsidRDefault="00E17E24" w:rsidP="00B87B5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08F69" w14:textId="77777777" w:rsidR="00E17E24" w:rsidRPr="00B87B5A" w:rsidRDefault="00E17E24" w:rsidP="00B87B5A">
            <w:pPr>
              <w:jc w:val="center"/>
            </w:pPr>
            <w:r w:rsidRPr="00B87B5A">
              <w:t>2015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AA1EE" w14:textId="77777777" w:rsidR="00E17E24" w:rsidRPr="00B87B5A" w:rsidRDefault="00E17E24" w:rsidP="00B87B5A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3226" w14:textId="77777777" w:rsidR="00E17E24" w:rsidRPr="00B87B5A" w:rsidRDefault="00E17E24" w:rsidP="00B87B5A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E466" w14:textId="77777777" w:rsidR="00E17E24" w:rsidRPr="00B87B5A" w:rsidRDefault="00E17E24" w:rsidP="00B87B5A">
            <w:pPr>
              <w:jc w:val="center"/>
            </w:pPr>
            <w:r w:rsidRPr="00B87B5A"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FBFD" w14:textId="77777777" w:rsidR="00E17E24" w:rsidRPr="00B87B5A" w:rsidRDefault="00E17E24" w:rsidP="00B87B5A">
            <w:pPr>
              <w:jc w:val="center"/>
            </w:pPr>
            <w:r w:rsidRPr="00B87B5A"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0CD3" w14:textId="77777777" w:rsidR="009779BC" w:rsidRDefault="00E17E24" w:rsidP="009D3B45">
            <w:pPr>
              <w:ind w:left="-39"/>
              <w:jc w:val="center"/>
            </w:pPr>
            <w:r w:rsidRPr="00B87B5A">
              <w:t>2020</w:t>
            </w:r>
          </w:p>
          <w:p w14:paraId="118CF812" w14:textId="73A9EC88" w:rsidR="00E17E24" w:rsidRPr="00B87B5A" w:rsidRDefault="00E17E24" w:rsidP="009D3B45">
            <w:pPr>
              <w:ind w:left="-39"/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9863" w14:textId="77777777" w:rsidR="00E17E24" w:rsidRPr="00B87B5A" w:rsidRDefault="00E17E24" w:rsidP="00B87B5A">
            <w:pPr>
              <w:jc w:val="center"/>
            </w:pPr>
            <w:r w:rsidRPr="00B87B5A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039B" w14:textId="77777777" w:rsidR="00E17E24" w:rsidRPr="00B87B5A" w:rsidRDefault="00E17E24" w:rsidP="00B87B5A">
            <w:pPr>
              <w:jc w:val="center"/>
            </w:pPr>
            <w:r w:rsidRPr="00B87B5A"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30B9" w14:textId="77777777" w:rsidR="009779BC" w:rsidRDefault="00E17E24" w:rsidP="00B87B5A">
            <w:pPr>
              <w:jc w:val="center"/>
            </w:pPr>
            <w:r w:rsidRPr="00B87B5A">
              <w:t>2023</w:t>
            </w:r>
          </w:p>
          <w:p w14:paraId="268B0B88" w14:textId="3FCCD863" w:rsidR="00E17E24" w:rsidRPr="00B87B5A" w:rsidRDefault="00E17E24" w:rsidP="00B87B5A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190D" w14:textId="77777777" w:rsidR="00E17E24" w:rsidRPr="00B87B5A" w:rsidRDefault="00E17E24" w:rsidP="00B87B5A">
            <w:pPr>
              <w:jc w:val="center"/>
            </w:pPr>
            <w:r w:rsidRPr="00B87B5A"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EDD9" w14:textId="77777777" w:rsidR="00E17E24" w:rsidRPr="00B87B5A" w:rsidRDefault="00E17E24" w:rsidP="00B87B5A">
            <w:pPr>
              <w:jc w:val="center"/>
            </w:pPr>
            <w:r w:rsidRPr="00B87B5A"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2502" w14:textId="672A4CC0" w:rsidR="00E17E24" w:rsidRPr="00B87B5A" w:rsidRDefault="00E17E24" w:rsidP="00DC03CF">
            <w:pPr>
              <w:jc w:val="center"/>
            </w:pPr>
            <w: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155" w14:textId="1776EDF6" w:rsidR="00E17E24" w:rsidRDefault="00E17E24" w:rsidP="00DC03CF">
            <w:pPr>
              <w:jc w:val="center"/>
            </w:pPr>
            <w:r>
              <w:t>2027 год</w:t>
            </w:r>
          </w:p>
        </w:tc>
      </w:tr>
      <w:tr w:rsidR="006759E5" w:rsidRPr="00B87B5A" w14:paraId="5A1F6B58" w14:textId="7F8B6A59" w:rsidTr="009C5AA5">
        <w:trPr>
          <w:trHeight w:val="140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BCD28" w14:textId="6C04B3AC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4468" w14:textId="77777777" w:rsidR="006759E5" w:rsidRPr="00B87B5A" w:rsidRDefault="006759E5" w:rsidP="006759E5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повышения эффективности управления муниципальными финансами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318F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D0460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D761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6B6C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D723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4FCD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4F81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CE26" w14:textId="759B412A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49D1" w14:textId="3B1EDB72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B1BE" w14:textId="7BB91DF3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F32" w14:textId="449DBB46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8758,4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BC5C" w14:textId="41CCF1F4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DBAF" w14:textId="18BBFA53"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9464,6</w:t>
            </w:r>
          </w:p>
        </w:tc>
      </w:tr>
      <w:tr w:rsidR="006759E5" w:rsidRPr="00B87B5A" w14:paraId="6AB9ECDC" w14:textId="217A10AF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2A97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4A5" w14:textId="3B4DEC0A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13D9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957BA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69FE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EC92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5567,0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78D4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240D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C1B1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7B44" w14:textId="37DDE7E8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E7A3" w14:textId="77777777" w:rsidR="006759E5" w:rsidRPr="00E360CE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76E4C2FB" w14:textId="38747414" w:rsidR="006759E5" w:rsidRPr="00B87B5A" w:rsidRDefault="006759E5" w:rsidP="006759E5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0AE0" w14:textId="68656A5D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10203,2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F83B" w14:textId="5E8BDD46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6371,7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497F" w14:textId="4B77FD19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DB3F" w14:textId="029D7733"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7226,0</w:t>
            </w:r>
          </w:p>
        </w:tc>
      </w:tr>
      <w:tr w:rsidR="006759E5" w:rsidRPr="00B87B5A" w14:paraId="1DF9FB0D" w14:textId="1A8DD947" w:rsidTr="009C5AA5">
        <w:trPr>
          <w:trHeight w:val="1519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B6D2" w14:textId="77777777" w:rsidR="006759E5" w:rsidRPr="00B87B5A" w:rsidRDefault="006759E5" w:rsidP="006759E5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CA3" w14:textId="77777777"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7E37" w14:textId="77777777" w:rsidR="006759E5" w:rsidRPr="00B87B5A" w:rsidRDefault="006759E5" w:rsidP="006759E5">
            <w:pPr>
              <w:jc w:val="center"/>
            </w:pPr>
            <w:r w:rsidRPr="00B87B5A">
              <w:t>4883,5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C758" w14:textId="77777777" w:rsidR="006759E5" w:rsidRPr="00B87B5A" w:rsidRDefault="006759E5" w:rsidP="006759E5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39C2" w14:textId="77777777" w:rsidR="006759E5" w:rsidRPr="00B87B5A" w:rsidRDefault="006759E5" w:rsidP="006759E5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A98F" w14:textId="77777777" w:rsidR="006759E5" w:rsidRPr="00B87B5A" w:rsidRDefault="006759E5" w:rsidP="006759E5">
            <w:pPr>
              <w:jc w:val="center"/>
            </w:pPr>
            <w:r w:rsidRPr="00B87B5A">
              <w:t>4464,6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A3F3" w14:textId="77777777" w:rsidR="006759E5" w:rsidRPr="00B87B5A" w:rsidRDefault="006759E5" w:rsidP="006759E5">
            <w:pPr>
              <w:jc w:val="center"/>
            </w:pPr>
            <w:r w:rsidRPr="00B87B5A">
              <w:t>4898,0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6251" w14:textId="77777777" w:rsidR="006759E5" w:rsidRPr="00B87B5A" w:rsidRDefault="006759E5" w:rsidP="006759E5">
            <w:pPr>
              <w:jc w:val="center"/>
            </w:pPr>
            <w:r w:rsidRPr="00B87B5A">
              <w:t>6 025,6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8A61" w14:textId="77777777" w:rsidR="006759E5" w:rsidRPr="00B87B5A" w:rsidRDefault="006759E5" w:rsidP="006759E5">
            <w:pPr>
              <w:jc w:val="center"/>
            </w:pPr>
            <w:r w:rsidRPr="00B87B5A">
              <w:t>5566,4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739F" w14:textId="166C1DE0" w:rsidR="006759E5" w:rsidRPr="00B87B5A" w:rsidRDefault="006759E5" w:rsidP="006759E5">
            <w:pPr>
              <w:jc w:val="center"/>
            </w:pPr>
            <w:r>
              <w:t>6491,4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013" w14:textId="058481F0" w:rsidR="006759E5" w:rsidRPr="00B87B5A" w:rsidRDefault="006759E5" w:rsidP="006759E5">
            <w:pPr>
              <w:jc w:val="center"/>
            </w:pPr>
            <w:r>
              <w:t>8346,0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6D0E" w14:textId="10208678" w:rsidR="006759E5" w:rsidRPr="00B87B5A" w:rsidRDefault="006759E5" w:rsidP="006759E5">
            <w:pPr>
              <w:jc w:val="center"/>
            </w:pPr>
            <w:r>
              <w:t>9515,1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5C0" w14:textId="2AAEC151" w:rsidR="006759E5" w:rsidRPr="00B87B5A" w:rsidRDefault="006759E5" w:rsidP="006759E5">
            <w:pPr>
              <w:jc w:val="center"/>
            </w:pPr>
            <w:r>
              <w:t>5684,9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08AB" w14:textId="2A46EF9C" w:rsidR="006759E5" w:rsidRPr="00B87B5A" w:rsidRDefault="006759E5" w:rsidP="006759E5">
            <w:pPr>
              <w:jc w:val="center"/>
            </w:pPr>
            <w:r>
              <w:t>6035,4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704" w14:textId="345E6210" w:rsidR="006759E5" w:rsidRDefault="006759E5" w:rsidP="006759E5">
            <w:pPr>
              <w:jc w:val="center"/>
            </w:pPr>
            <w:r>
              <w:t>6455,1</w:t>
            </w:r>
          </w:p>
        </w:tc>
      </w:tr>
      <w:tr w:rsidR="006759E5" w:rsidRPr="00B87B5A" w14:paraId="519B608A" w14:textId="67125691" w:rsidTr="009C5AA5">
        <w:trPr>
          <w:trHeight w:val="1036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F352" w14:textId="0B66A94B"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36335" w14:textId="77777777" w:rsidR="006759E5" w:rsidRPr="00B87B5A" w:rsidRDefault="006759E5" w:rsidP="006759E5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законодательства, развитие институтов финансового менеджмента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E0F6" w14:textId="77777777" w:rsidR="006759E5" w:rsidRPr="00B87B5A" w:rsidRDefault="006759E5" w:rsidP="006759E5">
            <w:pPr>
              <w:jc w:val="center"/>
            </w:pPr>
            <w:r w:rsidRPr="00B87B5A"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2F2F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F48B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4380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588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CA0C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FF21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98DD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9726" w14:textId="350C2E3E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5410" w14:textId="1BA7428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9B1" w14:textId="6F71929B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FD0" w14:textId="1D0F3C08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EB04" w14:textId="559F137A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28236E46" w14:textId="3D37D956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7289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DAE5" w14:textId="77777777" w:rsidR="006759E5" w:rsidRPr="00B87B5A" w:rsidRDefault="006759E5" w:rsidP="006759E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56F7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F80E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FF03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EC5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555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C9FD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D184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904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50D6" w14:textId="28D356F5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CF13" w14:textId="6DA8AC90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E19E" w14:textId="0A5BC900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7AC1" w14:textId="2EBB26DF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CC3" w14:textId="0DA3176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31DD5F80" w14:textId="77B9EA7B" w:rsidTr="009C5AA5">
        <w:trPr>
          <w:trHeight w:val="415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147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7366F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FAB3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453E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5FC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04E0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CC5F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35E3C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04F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DB3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9223" w14:textId="4A9523E4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3BBA" w14:textId="0878CFE8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47E2" w14:textId="51F30CC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6F7E" w14:textId="2CE78922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6220" w14:textId="0163BC46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3F389FE1" w14:textId="76723FC3" w:rsidTr="009C5AA5">
        <w:trPr>
          <w:trHeight w:val="647"/>
        </w:trPr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8666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1A2D0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E26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D3EEB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8B8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5877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9D5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800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3E3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DD49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46D" w14:textId="0BBC115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DED5" w14:textId="5F6C723F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64EE" w14:textId="50473ECC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C4B2" w14:textId="4D32F899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963" w14:textId="0CAEE4D1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43F225C4" w14:textId="1445E406" w:rsidTr="009C5AA5">
        <w:trPr>
          <w:trHeight w:val="82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5506" w14:textId="77777777"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CE1F" w14:textId="77777777" w:rsidR="006759E5" w:rsidRPr="00B87B5A" w:rsidRDefault="006759E5" w:rsidP="006759E5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B87B5A">
              <w:rPr>
                <w:i/>
                <w:iCs/>
              </w:rPr>
              <w:t>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80B6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8CEC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C87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F503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2FE3" w14:textId="77777777" w:rsidR="006759E5" w:rsidRPr="00B87B5A" w:rsidRDefault="006759E5" w:rsidP="006759E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C8FE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9496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FF1" w14:textId="77777777" w:rsidR="006759E5" w:rsidRPr="00B87B5A" w:rsidRDefault="006759E5" w:rsidP="006759E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50A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14DB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068D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EA31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717A" w14:textId="77777777" w:rsidR="006759E5" w:rsidRPr="00B87B5A" w:rsidRDefault="006759E5" w:rsidP="006759E5">
            <w:pPr>
              <w:jc w:val="center"/>
            </w:pPr>
          </w:p>
        </w:tc>
      </w:tr>
      <w:tr w:rsidR="006759E5" w:rsidRPr="00B87B5A" w14:paraId="512737F3" w14:textId="1493311C" w:rsidTr="009C5AA5">
        <w:trPr>
          <w:trHeight w:val="824"/>
        </w:trPr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A22D" w14:textId="77777777" w:rsidR="006759E5" w:rsidRPr="00B87B5A" w:rsidRDefault="006759E5" w:rsidP="006759E5">
            <w:pPr>
              <w:rPr>
                <w:b/>
                <w:bCs/>
                <w:i/>
                <w:i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673F" w14:textId="4FA2304D" w:rsidR="006759E5" w:rsidRPr="00B87B5A" w:rsidRDefault="006759E5" w:rsidP="006759E5">
            <w:pPr>
              <w:rPr>
                <w:i/>
                <w:iCs/>
              </w:rPr>
            </w:pPr>
            <w:r w:rsidRPr="00B87B5A">
              <w:rPr>
                <w:i/>
                <w:iCs/>
              </w:rPr>
              <w:t>профессиональная подготовка, переподготовка и повышение квалификации муниципальных служащих Чамзинского муниципального района в сфере повышения эффективности бюджетных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BFFD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4087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8F0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0402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C31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9863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BC93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D0622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0FB5" w14:textId="79F88083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65EE" w14:textId="30FEC74B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0067" w14:textId="0C0547A6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5A56" w14:textId="594A1AC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C634" w14:textId="2BEFF515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69F0E657" w14:textId="56F39A39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3885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3EF3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DB0D" w14:textId="77777777" w:rsidR="006759E5" w:rsidRPr="00B87B5A" w:rsidRDefault="006759E5" w:rsidP="006759E5">
            <w:pPr>
              <w:jc w:val="center"/>
            </w:pPr>
            <w:r w:rsidRPr="00B87B5A">
              <w:t>52,50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556B" w14:textId="77777777" w:rsidR="006759E5" w:rsidRPr="00B87B5A" w:rsidRDefault="006759E5" w:rsidP="006759E5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BF98" w14:textId="77777777" w:rsidR="006759E5" w:rsidRPr="00B87B5A" w:rsidRDefault="006759E5" w:rsidP="006759E5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D5E8" w14:textId="77777777" w:rsidR="006759E5" w:rsidRPr="00B87B5A" w:rsidRDefault="006759E5" w:rsidP="006759E5">
            <w:pPr>
              <w:jc w:val="center"/>
            </w:pPr>
            <w:r w:rsidRPr="00B87B5A">
              <w:t>1053,2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D4CA" w14:textId="77777777" w:rsidR="006759E5" w:rsidRPr="00B87B5A" w:rsidRDefault="006759E5" w:rsidP="006759E5">
            <w:pPr>
              <w:jc w:val="center"/>
            </w:pPr>
            <w:r w:rsidRPr="00B87B5A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0301" w14:textId="77777777" w:rsidR="006759E5" w:rsidRPr="00B87B5A" w:rsidRDefault="006759E5" w:rsidP="006759E5">
            <w:pPr>
              <w:jc w:val="center"/>
            </w:pPr>
            <w:r w:rsidRPr="00B87B5A">
              <w:t>53,2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0AFD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6CA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BC86" w14:textId="7175179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3E90" w14:textId="427568BD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B14" w14:textId="0AE3F50B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83F" w14:textId="36D1A9D3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54BF" w14:textId="7EDBE38E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</w:tr>
      <w:tr w:rsidR="006759E5" w:rsidRPr="00B87B5A" w14:paraId="71B3F0C2" w14:textId="22700DA3" w:rsidTr="009C5AA5">
        <w:trPr>
          <w:trHeight w:val="2210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7CE8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C04C" w14:textId="4B4C6068"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полномочий сельских поселений Чамзинского муниципального района по</w:t>
            </w:r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>вопросам составления проекта бюджета, учета исполнения бюджета, осуществления контроля за его исполнением, составления отчета об исполнении бюджета</w:t>
            </w:r>
          </w:p>
          <w:p w14:paraId="659B12A7" w14:textId="77777777" w:rsidR="006759E5" w:rsidRPr="00B87B5A" w:rsidRDefault="006759E5" w:rsidP="006759E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7201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41F7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8403" w14:textId="77777777" w:rsidR="006759E5" w:rsidRPr="00B87B5A" w:rsidRDefault="006759E5" w:rsidP="006759E5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346A" w14:textId="77777777" w:rsidR="006759E5" w:rsidRPr="00B87B5A" w:rsidRDefault="006759E5" w:rsidP="006759E5">
            <w:pPr>
              <w:jc w:val="center"/>
            </w:pPr>
            <w:r w:rsidRPr="00B87B5A">
              <w:t>49,2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0B1BB" w14:textId="77777777" w:rsidR="006759E5" w:rsidRPr="00B87B5A" w:rsidRDefault="006759E5" w:rsidP="006759E5">
            <w:pPr>
              <w:jc w:val="center"/>
            </w:pPr>
            <w:r w:rsidRPr="00B87B5A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2A12" w14:textId="77777777" w:rsidR="006759E5" w:rsidRPr="00B87B5A" w:rsidRDefault="006759E5" w:rsidP="006759E5">
            <w:pPr>
              <w:jc w:val="center"/>
            </w:pPr>
            <w:r w:rsidRPr="00B87B5A">
              <w:t>44,8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FE43" w14:textId="77777777" w:rsidR="006759E5" w:rsidRPr="00B87B5A" w:rsidRDefault="006759E5" w:rsidP="006759E5">
            <w:pPr>
              <w:jc w:val="center"/>
            </w:pPr>
            <w:r w:rsidRPr="00B87B5A">
              <w:t>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FE6C" w14:textId="28FA74A9" w:rsidR="006759E5" w:rsidRPr="00B87B5A" w:rsidRDefault="006759E5" w:rsidP="006759E5">
            <w:pPr>
              <w:jc w:val="center"/>
            </w:pPr>
            <w:r>
              <w:t>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3E9" w14:textId="6639B9CF" w:rsidR="006759E5" w:rsidRPr="00B87B5A" w:rsidRDefault="006759E5" w:rsidP="006759E5">
            <w:pPr>
              <w:jc w:val="center"/>
            </w:pPr>
            <w: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0D8" w14:textId="5ACCC40F" w:rsidR="006759E5" w:rsidRPr="00B87B5A" w:rsidRDefault="006759E5" w:rsidP="006759E5">
            <w:pPr>
              <w:jc w:val="center"/>
            </w:pPr>
            <w:r>
              <w:t>53,6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0815" w14:textId="6105FE94" w:rsidR="006759E5" w:rsidRPr="00B87B5A" w:rsidRDefault="006759E5" w:rsidP="006759E5">
            <w:pPr>
              <w:jc w:val="center"/>
            </w:pPr>
            <w:r>
              <w:t>55,2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9DD4" w14:textId="491EA294" w:rsidR="006759E5" w:rsidRPr="00B87B5A" w:rsidRDefault="006759E5" w:rsidP="006759E5">
            <w:pPr>
              <w:jc w:val="center"/>
            </w:pPr>
            <w:r>
              <w:t>57,6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F6C" w14:textId="10F02D91" w:rsidR="006759E5" w:rsidRDefault="006759E5" w:rsidP="006759E5">
            <w:pPr>
              <w:jc w:val="center"/>
            </w:pPr>
            <w:r>
              <w:t>60,0</w:t>
            </w:r>
          </w:p>
        </w:tc>
      </w:tr>
      <w:tr w:rsidR="006759E5" w:rsidRPr="00B87B5A" w14:paraId="3F8F61D2" w14:textId="7438C777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283B" w14:textId="77777777" w:rsidR="006759E5" w:rsidRPr="00B87B5A" w:rsidRDefault="006759E5" w:rsidP="006759E5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CAF" w14:textId="77777777" w:rsidR="006759E5" w:rsidRPr="00B87B5A" w:rsidRDefault="006759E5" w:rsidP="006759E5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19D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B534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67E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E4D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7A88" w14:textId="77777777" w:rsidR="006759E5" w:rsidRPr="00B87B5A" w:rsidRDefault="006759E5" w:rsidP="006759E5">
            <w:pPr>
              <w:jc w:val="center"/>
            </w:pPr>
            <w:r w:rsidRPr="00B87B5A">
              <w:t>680,2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6647" w14:textId="77777777" w:rsidR="006759E5" w:rsidRPr="00B87B5A" w:rsidRDefault="006759E5" w:rsidP="006759E5">
            <w:pPr>
              <w:jc w:val="center"/>
            </w:pPr>
            <w:r w:rsidRPr="00B87B5A">
              <w:t>623,9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9BECF" w14:textId="77777777" w:rsidR="006759E5" w:rsidRPr="00B87B5A" w:rsidRDefault="006759E5" w:rsidP="006759E5">
            <w:pPr>
              <w:jc w:val="center"/>
            </w:pPr>
            <w:r w:rsidRPr="00B87B5A"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DF59" w14:textId="0E117F06" w:rsidR="006759E5" w:rsidRPr="00B87B5A" w:rsidRDefault="006759E5" w:rsidP="006759E5">
            <w:pPr>
              <w:jc w:val="center"/>
            </w:pPr>
            <w:r>
              <w:t>480,5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C23" w14:textId="5F7FE68A" w:rsidR="006759E5" w:rsidRPr="00B87B5A" w:rsidRDefault="006759E5" w:rsidP="006759E5">
            <w:pPr>
              <w:jc w:val="center"/>
            </w:pPr>
            <w:r>
              <w:t>620,3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409" w14:textId="44F1269D" w:rsidR="006759E5" w:rsidRPr="00B87B5A" w:rsidRDefault="006759E5" w:rsidP="006759E5">
            <w:pPr>
              <w:jc w:val="center"/>
            </w:pPr>
            <w:r>
              <w:t>634,5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B562" w14:textId="63070DAA" w:rsidR="006759E5" w:rsidRPr="00B87B5A" w:rsidRDefault="006759E5" w:rsidP="006759E5">
            <w:pPr>
              <w:jc w:val="center"/>
            </w:pPr>
            <w:r>
              <w:t>631,6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181" w14:textId="539D778F" w:rsidR="006759E5" w:rsidRPr="00B87B5A" w:rsidRDefault="006759E5" w:rsidP="006759E5">
            <w:pPr>
              <w:jc w:val="center"/>
            </w:pPr>
            <w:r>
              <w:t>670,1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1A24" w14:textId="3F9A7A8D" w:rsidR="006759E5" w:rsidRDefault="006759E5" w:rsidP="006759E5">
            <w:pPr>
              <w:jc w:val="center"/>
            </w:pPr>
            <w:r>
              <w:t>710,9</w:t>
            </w:r>
          </w:p>
        </w:tc>
      </w:tr>
      <w:tr w:rsidR="006759E5" w:rsidRPr="00B87B5A" w14:paraId="62BBB1BC" w14:textId="2C7C9EF0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7A72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5A5B" w14:textId="77777777"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211D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1705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C1194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30C8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5694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3126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6049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B67F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0825" w14:textId="7CA1513A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3D65" w14:textId="05BA1CD5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303F" w14:textId="61AEDBBB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2504" w14:textId="3CFEC699" w:rsidR="006759E5" w:rsidRPr="00B87B5A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1815" w14:textId="7A991C07" w:rsidR="006759E5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6759E5" w:rsidRPr="00B87B5A" w14:paraId="728553AA" w14:textId="06AAAEA1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52C3" w14:textId="77777777" w:rsidR="006759E5" w:rsidRPr="00B87B5A" w:rsidRDefault="006759E5" w:rsidP="006759E5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D809" w14:textId="77777777"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98E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A245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0E6D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5D56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A21A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B4EF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0777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6DD8" w14:textId="7777777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DD00" w14:textId="1D96C84A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0146" w14:textId="3322DDD4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9DB7" w14:textId="5CADD8C7" w:rsidR="006759E5" w:rsidRPr="00B87B5A" w:rsidRDefault="006759E5" w:rsidP="006759E5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6DE5" w14:textId="15F6C82C" w:rsidR="006759E5" w:rsidRPr="00B87B5A" w:rsidRDefault="006759E5" w:rsidP="006759E5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1786" w14:textId="75B97287" w:rsidR="006759E5" w:rsidRDefault="006759E5" w:rsidP="006759E5">
            <w:pPr>
              <w:jc w:val="center"/>
            </w:pPr>
            <w:r>
              <w:t>х</w:t>
            </w:r>
          </w:p>
        </w:tc>
      </w:tr>
      <w:tr w:rsidR="006759E5" w:rsidRPr="00B87B5A" w14:paraId="12520706" w14:textId="01656300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786F5" w14:textId="77777777" w:rsidR="006759E5" w:rsidRPr="00B87B5A" w:rsidRDefault="006759E5" w:rsidP="006759E5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5BEA" w14:textId="77777777"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040A" w14:textId="77777777" w:rsidR="006759E5" w:rsidRPr="00B87B5A" w:rsidRDefault="006759E5" w:rsidP="006759E5">
            <w:pPr>
              <w:jc w:val="center"/>
            </w:pPr>
            <w:r w:rsidRPr="00B87B5A">
              <w:t>876,8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B9FF" w14:textId="77777777" w:rsidR="006759E5" w:rsidRPr="00B87B5A" w:rsidRDefault="006759E5" w:rsidP="006759E5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0E41" w14:textId="77777777"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AA4F" w14:textId="77777777"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523F" w14:textId="77777777" w:rsidR="006759E5" w:rsidRPr="00B87B5A" w:rsidRDefault="006759E5" w:rsidP="006759E5">
            <w:pPr>
              <w:jc w:val="center"/>
            </w:pPr>
            <w:r w:rsidRPr="00B87B5A">
              <w:t>10,3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018B" w14:textId="77777777" w:rsidR="006759E5" w:rsidRPr="00B87B5A" w:rsidRDefault="006759E5" w:rsidP="006759E5">
            <w:pPr>
              <w:jc w:val="center"/>
            </w:pPr>
            <w:r w:rsidRPr="00B87B5A"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1659" w14:textId="77777777" w:rsidR="006759E5" w:rsidRPr="00B87B5A" w:rsidRDefault="006759E5" w:rsidP="006759E5">
            <w:pPr>
              <w:jc w:val="center"/>
            </w:pPr>
            <w:r w:rsidRPr="00B87B5A"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40E7" w14:textId="77777777"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F53" w14:textId="2C2DD7E1" w:rsidR="006759E5" w:rsidRPr="00B87B5A" w:rsidRDefault="006759E5" w:rsidP="006759E5">
            <w:pPr>
              <w:jc w:val="center"/>
            </w:pPr>
            <w:r w:rsidRPr="00B87B5A"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215" w14:textId="4B5E8BAB" w:rsidR="006759E5" w:rsidRPr="00B87B5A" w:rsidRDefault="006759E5" w:rsidP="006759E5">
            <w:pPr>
              <w:jc w:val="center"/>
            </w:pPr>
            <w:r w:rsidRPr="00B87B5A"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527" w14:textId="5F7CCA33" w:rsidR="006759E5" w:rsidRPr="00B87B5A" w:rsidRDefault="006759E5" w:rsidP="006759E5">
            <w:pPr>
              <w:jc w:val="center"/>
            </w:pPr>
            <w:r w:rsidRPr="00B87B5A"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BC33" w14:textId="4C8E259F" w:rsidR="006759E5" w:rsidRPr="00B87B5A" w:rsidRDefault="006759E5" w:rsidP="006759E5">
            <w:pPr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905" w14:textId="11FF60E3" w:rsidR="006759E5" w:rsidRDefault="006759E5" w:rsidP="006759E5">
            <w:pPr>
              <w:jc w:val="center"/>
            </w:pPr>
            <w:r>
              <w:t>5,5</w:t>
            </w:r>
          </w:p>
        </w:tc>
      </w:tr>
      <w:tr w:rsidR="006759E5" w:rsidRPr="00B87B5A" w14:paraId="771FFEF9" w14:textId="1E621A21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1A17" w14:textId="77777777" w:rsidR="006759E5" w:rsidRPr="00B87B5A" w:rsidRDefault="006759E5" w:rsidP="006759E5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C4F1" w14:textId="77777777" w:rsidR="006759E5" w:rsidRPr="00B87B5A" w:rsidRDefault="006759E5" w:rsidP="006759E5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"Повышение эффективности межбюджетных отношений"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50A47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E62A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9EB8" w14:textId="77777777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6BAEE" w14:textId="77777777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E3F" w14:textId="77777777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2947,7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0BF0" w14:textId="77777777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3690,0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C0BD" w14:textId="77777777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2133,2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899" w14:textId="7D17F9F5" w:rsidR="006759E5" w:rsidRPr="001F3CE0" w:rsidRDefault="006759E5" w:rsidP="006759E5">
            <w:pPr>
              <w:jc w:val="center"/>
              <w:rPr>
                <w:b/>
                <w:bCs/>
              </w:rPr>
            </w:pPr>
            <w:r w:rsidRPr="001F3CE0">
              <w:rPr>
                <w:b/>
                <w:bCs/>
              </w:rPr>
              <w:t>2099,3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ABD3" w14:textId="300A361E"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9A1D" w14:textId="36202570"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9EB" w14:textId="309312D0"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8A15" w14:textId="243746A9"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3A4" w14:textId="14E80155" w:rsidR="006759E5" w:rsidRPr="001F3CE0" w:rsidRDefault="006759E5" w:rsidP="006759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6759E5" w:rsidRPr="00B87B5A" w14:paraId="5B8FCE0D" w14:textId="3F111CE3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9829" w14:textId="77777777"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lastRenderedPageBreak/>
              <w:t>Основное мероприятие 1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208F" w14:textId="77777777"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CC240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E2D9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F7141" w14:textId="77777777"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89CF5" w14:textId="77777777" w:rsidR="006759E5" w:rsidRPr="00B87B5A" w:rsidRDefault="006759E5" w:rsidP="006759E5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A54BF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F30A" w14:textId="77777777" w:rsidR="006759E5" w:rsidRPr="00B87B5A" w:rsidRDefault="006759E5" w:rsidP="006759E5">
            <w:pPr>
              <w:jc w:val="center"/>
            </w:pPr>
            <w:r w:rsidRPr="00B87B5A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7D55" w14:textId="77777777" w:rsidR="006759E5" w:rsidRPr="00B87B5A" w:rsidRDefault="006759E5" w:rsidP="006759E5">
            <w:pPr>
              <w:jc w:val="center"/>
            </w:pPr>
            <w:r w:rsidRPr="00B87B5A">
              <w:t>19,1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F049" w14:textId="3F1E6421" w:rsidR="006759E5" w:rsidRPr="00B87B5A" w:rsidRDefault="006759E5" w:rsidP="006759E5">
            <w:pPr>
              <w:jc w:val="center"/>
            </w:pPr>
            <w:r>
              <w:t>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E228" w14:textId="77B2C199"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6DD" w14:textId="2EE60AD0" w:rsidR="006759E5" w:rsidRPr="00B87B5A" w:rsidRDefault="006759E5" w:rsidP="006759E5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706C" w14:textId="20C0ED20" w:rsidR="006759E5" w:rsidRPr="00B87B5A" w:rsidRDefault="006759E5" w:rsidP="006759E5">
            <w:pPr>
              <w:jc w:val="center"/>
            </w:pPr>
            <w:r>
              <w:t>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FF07" w14:textId="079876FE" w:rsidR="006759E5" w:rsidRPr="00B87B5A" w:rsidRDefault="006759E5" w:rsidP="006759E5">
            <w:pPr>
              <w:jc w:val="center"/>
            </w:pPr>
            <w:r>
              <w:t>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B8B" w14:textId="177B7C1D" w:rsidR="006759E5" w:rsidRDefault="006759E5" w:rsidP="006759E5">
            <w:pPr>
              <w:jc w:val="center"/>
            </w:pPr>
            <w:r>
              <w:t>71,8</w:t>
            </w:r>
          </w:p>
        </w:tc>
      </w:tr>
      <w:tr w:rsidR="006759E5" w:rsidRPr="00B87B5A" w14:paraId="245A4A9E" w14:textId="7A5D91D5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BB5D" w14:textId="77777777"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B52D" w14:textId="77777777"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69BE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9B87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6D78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9638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C579" w14:textId="77777777" w:rsidR="006759E5" w:rsidRPr="00B87B5A" w:rsidRDefault="006759E5" w:rsidP="006759E5">
            <w:pPr>
              <w:jc w:val="center"/>
            </w:pPr>
            <w:r w:rsidRPr="00B87B5A">
              <w:t>2777,7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98B6" w14:textId="77777777" w:rsidR="006759E5" w:rsidRPr="00B87B5A" w:rsidRDefault="006759E5" w:rsidP="006759E5">
            <w:pPr>
              <w:jc w:val="center"/>
            </w:pPr>
            <w:r w:rsidRPr="00B87B5A">
              <w:t>3196,1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4B38" w14:textId="77777777" w:rsidR="006759E5" w:rsidRPr="00B87B5A" w:rsidRDefault="006759E5" w:rsidP="006759E5">
            <w:pPr>
              <w:jc w:val="center"/>
            </w:pPr>
            <w:r w:rsidRPr="00B87B5A">
              <w:t>1409,4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79A8" w14:textId="17D8B042" w:rsidR="006759E5" w:rsidRPr="00B87B5A" w:rsidRDefault="006759E5" w:rsidP="006759E5">
            <w:pPr>
              <w:jc w:val="center"/>
            </w:pPr>
            <w:r>
              <w:t>1853,8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2BD3" w14:textId="2B7799FE" w:rsidR="006759E5" w:rsidRPr="00B87B5A" w:rsidRDefault="006759E5" w:rsidP="006759E5">
            <w:pPr>
              <w:jc w:val="center"/>
            </w:pPr>
            <w:r>
              <w:t>2314,4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18FD" w14:textId="155C0A37" w:rsidR="006759E5" w:rsidRPr="00B87B5A" w:rsidRDefault="006759E5" w:rsidP="006759E5">
            <w:pPr>
              <w:jc w:val="center"/>
            </w:pPr>
            <w:r>
              <w:t>1967,5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8BDC" w14:textId="3D173650" w:rsidR="006759E5" w:rsidRPr="00B87B5A" w:rsidRDefault="006759E5" w:rsidP="006759E5">
            <w:pPr>
              <w:jc w:val="center"/>
            </w:pPr>
            <w:r>
              <w:t>1402,8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D036" w14:textId="06DCD5EC" w:rsidR="006759E5" w:rsidRPr="00B87B5A" w:rsidRDefault="006759E5" w:rsidP="006759E5">
            <w:pPr>
              <w:jc w:val="center"/>
            </w:pPr>
            <w: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9D60" w14:textId="75425876" w:rsidR="006759E5" w:rsidRDefault="006759E5" w:rsidP="006759E5">
            <w:pPr>
              <w:jc w:val="center"/>
            </w:pPr>
            <w:r>
              <w:t>1655,2</w:t>
            </w:r>
          </w:p>
        </w:tc>
      </w:tr>
      <w:tr w:rsidR="006759E5" w:rsidRPr="00B87B5A" w14:paraId="67DFBE6E" w14:textId="7C925598" w:rsidTr="009C5AA5"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D651E" w14:textId="77777777" w:rsidR="006759E5" w:rsidRPr="00B87B5A" w:rsidRDefault="006759E5" w:rsidP="006759E5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01F2" w14:textId="77777777" w:rsidR="006759E5" w:rsidRPr="00B87B5A" w:rsidRDefault="006759E5" w:rsidP="006759E5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76C8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6A4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7F35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CEA0" w14:textId="77777777" w:rsidR="006759E5" w:rsidRPr="00B87B5A" w:rsidRDefault="006759E5" w:rsidP="006759E5">
            <w:pPr>
              <w:jc w:val="center"/>
            </w:pPr>
            <w:r w:rsidRPr="00B87B5A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96B5" w14:textId="77777777" w:rsidR="006759E5" w:rsidRPr="00B87B5A" w:rsidRDefault="006759E5" w:rsidP="006759E5">
            <w:pPr>
              <w:jc w:val="center"/>
            </w:pPr>
            <w:r w:rsidRPr="00B87B5A"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7BA3" w14:textId="77777777" w:rsidR="006759E5" w:rsidRPr="00B87B5A" w:rsidRDefault="006759E5" w:rsidP="006759E5">
            <w:pPr>
              <w:jc w:val="center"/>
            </w:pPr>
            <w:r w:rsidRPr="00B87B5A">
              <w:t>484,4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0CE9" w14:textId="77777777" w:rsidR="006759E5" w:rsidRPr="00B87B5A" w:rsidRDefault="006759E5" w:rsidP="006759E5">
            <w:pPr>
              <w:jc w:val="center"/>
            </w:pPr>
            <w:r w:rsidRPr="00B87B5A">
              <w:t>704,7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0150" w14:textId="6D2A2E6A" w:rsidR="006759E5" w:rsidRPr="00B87B5A" w:rsidRDefault="006759E5" w:rsidP="006759E5">
            <w:pPr>
              <w:jc w:val="center"/>
            </w:pPr>
            <w:r>
              <w:t>222,3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3C84" w14:textId="7E6BD5A9" w:rsidR="006759E5" w:rsidRPr="00B87B5A" w:rsidRDefault="006759E5" w:rsidP="006759E5">
            <w:pPr>
              <w:jc w:val="center"/>
            </w:pPr>
            <w:r>
              <w:t>1035,8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87B8" w14:textId="33221E9F" w:rsidR="006759E5" w:rsidRPr="00B87B5A" w:rsidRDefault="006759E5" w:rsidP="006759E5">
            <w:pPr>
              <w:jc w:val="center"/>
            </w:pPr>
            <w:r>
              <w:t>622,5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69AC" w14:textId="1E204EA2"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6F58" w14:textId="28F90848" w:rsidR="006759E5" w:rsidRPr="00B87B5A" w:rsidRDefault="006759E5" w:rsidP="006759E5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B3D0" w14:textId="721FF62E" w:rsidR="006759E5" w:rsidRDefault="006759E5" w:rsidP="006759E5">
            <w:pPr>
              <w:jc w:val="center"/>
            </w:pPr>
            <w:r>
              <w:t>506,1</w:t>
            </w:r>
          </w:p>
        </w:tc>
      </w:tr>
    </w:tbl>
    <w:bookmarkEnd w:id="7"/>
    <w:p w14:paraId="0D995EBA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14:paraId="4FD3B41A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B87B5A">
        <w:rPr>
          <w:b/>
          <w:bCs/>
          <w:sz w:val="24"/>
          <w:szCs w:val="24"/>
        </w:rPr>
        <w:t xml:space="preserve">    </w:t>
      </w:r>
    </w:p>
    <w:p w14:paraId="07B11B92" w14:textId="77777777" w:rsidR="00B87B5A" w:rsidRPr="00B87B5A" w:rsidRDefault="00B87B5A" w:rsidP="00B87B5A">
      <w:pPr>
        <w:autoSpaceDE w:val="0"/>
        <w:autoSpaceDN w:val="0"/>
        <w:adjustRightInd w:val="0"/>
        <w:ind w:left="7080" w:firstLine="708"/>
        <w:jc w:val="right"/>
        <w:outlineLvl w:val="0"/>
        <w:rPr>
          <w:color w:val="000000" w:themeColor="text1"/>
          <w:sz w:val="24"/>
          <w:szCs w:val="24"/>
        </w:rPr>
      </w:pPr>
      <w:r w:rsidRPr="00B87B5A">
        <w:rPr>
          <w:sz w:val="24"/>
          <w:szCs w:val="24"/>
        </w:rPr>
        <w:t xml:space="preserve"> </w:t>
      </w:r>
      <w:r w:rsidRPr="00B87B5A">
        <w:rPr>
          <w:color w:val="000000" w:themeColor="text1"/>
          <w:sz w:val="24"/>
          <w:szCs w:val="24"/>
        </w:rPr>
        <w:t>Приложение 5</w:t>
      </w:r>
    </w:p>
    <w:p w14:paraId="307B6683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к </w:t>
      </w:r>
      <w:hyperlink r:id="rId7" w:anchor="sub_10000" w:history="1">
        <w:r w:rsidRPr="00B87B5A">
          <w:rPr>
            <w:color w:val="000000" w:themeColor="text1"/>
            <w:sz w:val="24"/>
            <w:szCs w:val="24"/>
          </w:rPr>
          <w:t>муниципальной программе</w:t>
        </w:r>
      </w:hyperlink>
      <w:r w:rsidRPr="00B87B5A">
        <w:rPr>
          <w:color w:val="000000" w:themeColor="text1"/>
          <w:sz w:val="24"/>
          <w:szCs w:val="24"/>
        </w:rPr>
        <w:t xml:space="preserve"> повышения эффективности                                   </w:t>
      </w:r>
    </w:p>
    <w:p w14:paraId="09188B75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управления муниципальными финансами</w:t>
      </w:r>
    </w:p>
    <w:p w14:paraId="0DAAAF25" w14:textId="77777777" w:rsidR="00B87B5A" w:rsidRPr="00B87B5A" w:rsidRDefault="00B87B5A" w:rsidP="00B87B5A">
      <w:pPr>
        <w:jc w:val="right"/>
        <w:rPr>
          <w:color w:val="000000" w:themeColor="text1"/>
          <w:sz w:val="24"/>
          <w:szCs w:val="24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в Чамзинском муниципальном районе</w:t>
      </w:r>
    </w:p>
    <w:p w14:paraId="680DD549" w14:textId="77777777" w:rsidR="00B87B5A" w:rsidRPr="00B87B5A" w:rsidRDefault="00B87B5A" w:rsidP="00B87B5A">
      <w:pPr>
        <w:jc w:val="right"/>
        <w:rPr>
          <w:color w:val="000000" w:themeColor="text1"/>
        </w:rPr>
      </w:pPr>
      <w:r w:rsidRPr="00B87B5A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Республики Мордовия </w:t>
      </w:r>
    </w:p>
    <w:p w14:paraId="75BC5038" w14:textId="77777777" w:rsidR="00B87B5A" w:rsidRPr="00B87B5A" w:rsidRDefault="00B87B5A" w:rsidP="00B87B5A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14:paraId="545E7A77" w14:textId="77777777" w:rsidR="00B87B5A" w:rsidRPr="00C965CF" w:rsidRDefault="00B87B5A" w:rsidP="00B87B5A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C965CF">
        <w:rPr>
          <w:b/>
          <w:bCs/>
          <w:sz w:val="24"/>
          <w:szCs w:val="24"/>
        </w:rPr>
        <w:t>Ресурсное обеспечение</w:t>
      </w:r>
      <w:r w:rsidRPr="00C965CF">
        <w:rPr>
          <w:b/>
          <w:bCs/>
          <w:sz w:val="24"/>
          <w:szCs w:val="24"/>
        </w:rPr>
        <w:br/>
        <w:t xml:space="preserve">и прогнозная (справочная) оценка расходов за счет всех источников финансирования на реализацию целей муниципальной программы повышения эффективности управления муниципальными финансами в Чамзинском муниципальном районе </w:t>
      </w:r>
    </w:p>
    <w:p w14:paraId="478D0677" w14:textId="77777777" w:rsidR="00B87B5A" w:rsidRPr="00B87B5A" w:rsidRDefault="00B87B5A" w:rsidP="00B87B5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tbl>
      <w:tblPr>
        <w:tblW w:w="160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1842"/>
        <w:gridCol w:w="1418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851"/>
        <w:gridCol w:w="850"/>
        <w:gridCol w:w="851"/>
        <w:gridCol w:w="850"/>
      </w:tblGrid>
      <w:tr w:rsidR="0032459E" w:rsidRPr="00B87B5A" w14:paraId="50ADFBEF" w14:textId="27E522F4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D7E7" w14:textId="77777777" w:rsidR="0032459E" w:rsidRPr="00B87B5A" w:rsidRDefault="0032459E" w:rsidP="00B87B5A">
            <w:pPr>
              <w:jc w:val="center"/>
            </w:pPr>
            <w:bookmarkStart w:id="9" w:name="_Hlk174552159"/>
            <w:r w:rsidRPr="00B87B5A">
              <w:t>Статус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7622" w14:textId="77777777" w:rsidR="0032459E" w:rsidRPr="00B87B5A" w:rsidRDefault="0032459E" w:rsidP="00B87B5A">
            <w:pPr>
              <w:jc w:val="center"/>
            </w:pPr>
            <w:r w:rsidRPr="00B87B5A">
              <w:t>Наименование муниципальной программы, подпрограммы, основного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DF8E" w14:textId="77777777" w:rsidR="0032459E" w:rsidRPr="00B87B5A" w:rsidRDefault="0032459E" w:rsidP="00B87B5A">
            <w:pPr>
              <w:jc w:val="center"/>
            </w:pPr>
            <w:r w:rsidRPr="00B87B5A">
              <w:t>Источники финансирования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5CFEF5" w14:textId="77777777" w:rsidR="0032459E" w:rsidRPr="00B87B5A" w:rsidRDefault="0032459E" w:rsidP="00B87B5A">
            <w:pPr>
              <w:jc w:val="center"/>
            </w:pPr>
            <w:r w:rsidRPr="00B87B5A">
              <w:t>Расходы по годам, тыс. рублей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0D203" w14:textId="77777777" w:rsidR="0032459E" w:rsidRPr="00B87B5A" w:rsidRDefault="0032459E" w:rsidP="00B87B5A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7AB08D" w14:textId="2698C8EC" w:rsidR="0032459E" w:rsidRPr="00B87B5A" w:rsidRDefault="0032459E" w:rsidP="00B87B5A">
            <w:pPr>
              <w:jc w:val="center"/>
            </w:pPr>
          </w:p>
        </w:tc>
      </w:tr>
      <w:tr w:rsidR="0032459E" w:rsidRPr="00B87B5A" w14:paraId="0FCE157F" w14:textId="29D3D6C2" w:rsidTr="00906DDF">
        <w:trPr>
          <w:trHeight w:val="963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6CE46" w14:textId="77777777" w:rsidR="0032459E" w:rsidRPr="00B87B5A" w:rsidRDefault="0032459E" w:rsidP="0032459E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3416" w14:textId="77777777" w:rsidR="0032459E" w:rsidRPr="00B87B5A" w:rsidRDefault="0032459E" w:rsidP="0032459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15F9" w14:textId="77777777" w:rsidR="0032459E" w:rsidRPr="00B87B5A" w:rsidRDefault="0032459E" w:rsidP="0032459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AD19" w14:textId="77777777" w:rsidR="0032459E" w:rsidRPr="00B87B5A" w:rsidRDefault="0032459E" w:rsidP="0032459E">
            <w:pPr>
              <w:jc w:val="center"/>
            </w:pPr>
            <w:r w:rsidRPr="00B87B5A"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8867" w14:textId="77777777" w:rsidR="0032459E" w:rsidRPr="00B87B5A" w:rsidRDefault="0032459E" w:rsidP="0032459E">
            <w:pPr>
              <w:jc w:val="center"/>
            </w:pPr>
            <w:r w:rsidRPr="00B87B5A">
              <w:t xml:space="preserve">2016 год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959C" w14:textId="77777777" w:rsidR="0032459E" w:rsidRPr="00B87B5A" w:rsidRDefault="0032459E" w:rsidP="0032459E">
            <w:pPr>
              <w:jc w:val="center"/>
            </w:pPr>
            <w:r w:rsidRPr="00B87B5A"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525F" w14:textId="77777777" w:rsidR="0032459E" w:rsidRPr="00B87B5A" w:rsidRDefault="0032459E" w:rsidP="0032459E">
            <w:pPr>
              <w:jc w:val="center"/>
            </w:pPr>
            <w:r w:rsidRPr="00B87B5A">
              <w:t>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D20A" w14:textId="77777777" w:rsidR="0032459E" w:rsidRPr="00B87B5A" w:rsidRDefault="0032459E" w:rsidP="0032459E">
            <w:pPr>
              <w:jc w:val="center"/>
            </w:pPr>
            <w:r w:rsidRPr="00B87B5A"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2A711" w14:textId="77777777" w:rsidR="0032459E" w:rsidRPr="00B87B5A" w:rsidRDefault="0032459E" w:rsidP="0032459E">
            <w:pPr>
              <w:jc w:val="center"/>
            </w:pPr>
            <w:r w:rsidRPr="00B87B5A"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246D" w14:textId="77777777" w:rsidR="0032459E" w:rsidRPr="00B87B5A" w:rsidRDefault="0032459E" w:rsidP="0032459E">
            <w:pPr>
              <w:jc w:val="center"/>
            </w:pPr>
            <w:r w:rsidRPr="00B87B5A"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16A2" w14:textId="77777777" w:rsidR="0032459E" w:rsidRPr="00B87B5A" w:rsidRDefault="0032459E" w:rsidP="0032459E">
            <w:pPr>
              <w:jc w:val="center"/>
            </w:pPr>
            <w:r w:rsidRPr="00B87B5A"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4C19" w14:textId="77777777" w:rsidR="00716F73" w:rsidRDefault="0032459E" w:rsidP="0032459E">
            <w:pPr>
              <w:jc w:val="center"/>
            </w:pPr>
            <w:r w:rsidRPr="00B87B5A">
              <w:t>2023</w:t>
            </w:r>
          </w:p>
          <w:p w14:paraId="4DCAFEB3" w14:textId="5E9F0FE2" w:rsidR="0032459E" w:rsidRPr="00B87B5A" w:rsidRDefault="0032459E" w:rsidP="0032459E">
            <w:pPr>
              <w:jc w:val="center"/>
            </w:pPr>
            <w:r w:rsidRPr="00B87B5A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EC31" w14:textId="77777777" w:rsidR="0032459E" w:rsidRPr="00B87B5A" w:rsidRDefault="0032459E" w:rsidP="0032459E">
            <w:pPr>
              <w:jc w:val="center"/>
            </w:pPr>
            <w:r w:rsidRPr="00B87B5A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C43A" w14:textId="77777777" w:rsidR="0032459E" w:rsidRDefault="0032459E" w:rsidP="0032459E">
            <w:pPr>
              <w:jc w:val="center"/>
            </w:pPr>
          </w:p>
          <w:p w14:paraId="10F3BA0B" w14:textId="77777777" w:rsidR="0032459E" w:rsidRDefault="0032459E" w:rsidP="0032459E">
            <w:pPr>
              <w:jc w:val="center"/>
            </w:pPr>
          </w:p>
          <w:p w14:paraId="0C7F6EE6" w14:textId="643188B9"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5</w:t>
            </w:r>
            <w:r w:rsidRPr="00104924"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89B9" w14:textId="77777777" w:rsidR="0032459E" w:rsidRDefault="0032459E" w:rsidP="0032459E">
            <w:pPr>
              <w:jc w:val="center"/>
            </w:pPr>
          </w:p>
          <w:p w14:paraId="53494C22" w14:textId="77777777" w:rsidR="0032459E" w:rsidRDefault="0032459E" w:rsidP="0032459E">
            <w:pPr>
              <w:jc w:val="center"/>
            </w:pPr>
          </w:p>
          <w:p w14:paraId="1AD7C016" w14:textId="3DFA8A98" w:rsidR="0032459E" w:rsidRDefault="0032459E" w:rsidP="0032459E">
            <w:pPr>
              <w:jc w:val="center"/>
            </w:pPr>
            <w:r w:rsidRPr="00104924">
              <w:t>202</w:t>
            </w:r>
            <w:r>
              <w:t>6</w:t>
            </w:r>
            <w:r w:rsidRPr="00104924"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F899" w14:textId="7365937B" w:rsidR="0032459E" w:rsidRDefault="0032459E" w:rsidP="0032459E">
            <w:pPr>
              <w:jc w:val="center"/>
            </w:pPr>
          </w:p>
          <w:p w14:paraId="16FF02E0" w14:textId="77777777" w:rsidR="0032459E" w:rsidRDefault="0032459E" w:rsidP="0032459E">
            <w:pPr>
              <w:jc w:val="center"/>
            </w:pPr>
          </w:p>
          <w:p w14:paraId="3EE29988" w14:textId="7A09A128" w:rsidR="0032459E" w:rsidRPr="00B87B5A" w:rsidRDefault="0032459E" w:rsidP="0032459E">
            <w:pPr>
              <w:jc w:val="center"/>
            </w:pPr>
            <w:r w:rsidRPr="00104924">
              <w:t>202</w:t>
            </w:r>
            <w:r>
              <w:t>7</w:t>
            </w:r>
            <w:r w:rsidRPr="00104924">
              <w:t xml:space="preserve"> год</w:t>
            </w:r>
          </w:p>
        </w:tc>
      </w:tr>
      <w:tr w:rsidR="00716F73" w:rsidRPr="00B87B5A" w14:paraId="79087E24" w14:textId="1628D412" w:rsidTr="00906DDF">
        <w:trPr>
          <w:trHeight w:val="163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557E" w14:textId="7443DB0C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Муниципальная программа Чамзинского муниципального района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B0FE" w14:textId="77777777" w:rsidR="00716F73" w:rsidRPr="00B87B5A" w:rsidRDefault="00716F73" w:rsidP="00716F73">
            <w:pPr>
              <w:ind w:left="-44"/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Муниципальная программа повышения эффективности управления муниципальными финансами Чамзинского </w:t>
            </w:r>
            <w:r w:rsidRPr="00B87B5A">
              <w:rPr>
                <w:b/>
                <w:bCs/>
              </w:rPr>
              <w:lastRenderedPageBreak/>
              <w:t>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E19B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CF46" w14:textId="2FF673E5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93B6" w14:textId="602E5A4A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7A72" w14:textId="65065138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5458,9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2C45" w14:textId="07934FC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5581,9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507F" w14:textId="7102D075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8608,7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F4AD" w14:textId="78E1CFC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50D7" w14:textId="64C7CD28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8CC9" w14:textId="54420F6A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BB15" w14:textId="579C8CE8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FA15" w14:textId="5FB2D670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12822,9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CF39" w14:textId="33F3A334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23D95">
              <w:rPr>
                <w:b/>
                <w:bCs/>
              </w:rPr>
              <w:t>8758,4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B4EB" w14:textId="45CE0732"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6BF7" w14:textId="19C5AB28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9464,6</w:t>
            </w:r>
          </w:p>
        </w:tc>
      </w:tr>
      <w:tr w:rsidR="00716F73" w:rsidRPr="00B87B5A" w14:paraId="62E2B22D" w14:textId="6FA6A9C3" w:rsidTr="00906DDF">
        <w:trPr>
          <w:trHeight w:val="4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335F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ACEF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3C79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93F2" w14:textId="7C1CD8B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8846" w14:textId="474AB03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CBB5" w14:textId="68DDA8F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B646" w14:textId="14EDE20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54E7" w14:textId="00F6B01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19C" w14:textId="75D225B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E048" w14:textId="4D4693F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1659" w14:textId="40DCC59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5FA0" w14:textId="41CC22C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4A60" w14:textId="2B7B677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921" w14:textId="7D6DCC25"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1B8" w14:textId="706675E9"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F2B" w14:textId="456C94E0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6D49487B" w14:textId="04DA9307" w:rsidTr="00906DDF">
        <w:trPr>
          <w:trHeight w:val="33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445C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D595C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F364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1C6A" w14:textId="774C77A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0D95" w14:textId="09B7A0D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0FBA" w14:textId="53D50010"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437E" w14:textId="47B98AA8"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20F" w14:textId="5F325C04"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63682" w14:textId="030F3D8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609FE" w14:textId="1D30123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3D59" w14:textId="415A12D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64A3" w14:textId="6DBB63A9"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8ADF" w14:textId="05F59D32"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55B2" w14:textId="14F8A8F8"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585C" w14:textId="4A5F9506" w:rsidR="00716F73" w:rsidRPr="00E2026D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376D" w14:textId="1BCCE0A7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600267A5" w14:textId="5726402A" w:rsidTr="00906DDF">
        <w:trPr>
          <w:trHeight w:val="47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8714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CF6D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552C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6B3F" w14:textId="49760E65" w:rsidR="00716F73" w:rsidRPr="00B87B5A" w:rsidRDefault="00716F73" w:rsidP="00716F73">
            <w:pPr>
              <w:jc w:val="center"/>
            </w:pPr>
            <w:r w:rsidRPr="00B87B5A">
              <w:t>5837,8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5029" w14:textId="62A3E99F" w:rsidR="00716F73" w:rsidRPr="00B87B5A" w:rsidRDefault="00716F73" w:rsidP="00716F73">
            <w:pPr>
              <w:jc w:val="center"/>
            </w:pPr>
            <w:r w:rsidRPr="00B87B5A">
              <w:t>4949,1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33E7" w14:textId="38347497" w:rsidR="00716F73" w:rsidRPr="00B87B5A" w:rsidRDefault="00716F73" w:rsidP="00716F73">
            <w:pPr>
              <w:jc w:val="center"/>
            </w:pPr>
            <w:r w:rsidRPr="00B87B5A">
              <w:t>4271,7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D3E5" w14:textId="1F50A2FD" w:rsidR="00716F73" w:rsidRPr="00B87B5A" w:rsidRDefault="00716F73" w:rsidP="00716F73">
            <w:pPr>
              <w:jc w:val="center"/>
            </w:pPr>
            <w:r w:rsidRPr="00B87B5A">
              <w:t>4581,4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F420" w14:textId="7E482505" w:rsidR="00716F73" w:rsidRPr="00B87B5A" w:rsidRDefault="00716F73" w:rsidP="00716F73">
            <w:pPr>
              <w:jc w:val="center"/>
            </w:pPr>
            <w:r>
              <w:t>7750,2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74AD0" w14:textId="7B0186E9" w:rsidR="00716F73" w:rsidRPr="00B87B5A" w:rsidRDefault="00716F73" w:rsidP="00716F73">
            <w:pPr>
              <w:jc w:val="center"/>
            </w:pPr>
            <w:r w:rsidRPr="00B87B5A">
              <w:t>10446,4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E993" w14:textId="44A2C37A" w:rsidR="00716F73" w:rsidRPr="00B87B5A" w:rsidRDefault="00716F73" w:rsidP="00716F73">
            <w:pPr>
              <w:jc w:val="center"/>
            </w:pPr>
            <w:r w:rsidRPr="00B87B5A">
              <w:t>8363,5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858" w14:textId="1D2822FA" w:rsidR="00716F73" w:rsidRPr="00B87B5A" w:rsidRDefault="00716F73" w:rsidP="00716F73">
            <w:pPr>
              <w:jc w:val="center"/>
            </w:pPr>
            <w:r>
              <w:t>9127,7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4693" w14:textId="54A56CB3" w:rsidR="00716F73" w:rsidRPr="00B87B5A" w:rsidRDefault="00716F73" w:rsidP="00716F73">
            <w:pPr>
              <w:jc w:val="center"/>
            </w:pPr>
            <w:r>
              <w:t>12117,5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4E7D" w14:textId="082A6DE6" w:rsidR="00716F73" w:rsidRPr="00B87B5A" w:rsidRDefault="00716F73" w:rsidP="00716F73">
            <w:pPr>
              <w:jc w:val="center"/>
            </w:pPr>
            <w:r>
              <w:t>11998,0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0C5801B1" w:rsidR="00716F73" w:rsidRPr="00B87B5A" w:rsidRDefault="00716F73" w:rsidP="00716F73">
            <w:pPr>
              <w:jc w:val="center"/>
            </w:pPr>
            <w:r w:rsidRPr="00B23D95">
              <w:t>8758,4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5043" w14:textId="3390C3A6" w:rsidR="00716F73" w:rsidRDefault="00716F73" w:rsidP="00716F73">
            <w:pPr>
              <w:jc w:val="center"/>
            </w:pPr>
            <w:r w:rsidRPr="000F638E">
              <w:t>9024,6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6DA" w14:textId="677992D9" w:rsidR="00716F73" w:rsidRPr="00975A03" w:rsidRDefault="00716F73" w:rsidP="00716F73">
            <w:pPr>
              <w:jc w:val="center"/>
            </w:pPr>
            <w:r w:rsidRPr="000F638E">
              <w:t>9464,6</w:t>
            </w:r>
          </w:p>
        </w:tc>
      </w:tr>
      <w:tr w:rsidR="00716F73" w:rsidRPr="00B87B5A" w14:paraId="3A5D9DBE" w14:textId="3574831B" w:rsidTr="00906DDF">
        <w:trPr>
          <w:trHeight w:val="53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15C8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88A1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3C56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A3C2" w14:textId="2893497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0E57" w14:textId="7EE12CB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DD04E" w14:textId="3942B9D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4316" w14:textId="42F865C5" w:rsidR="00716F73" w:rsidRPr="00B87B5A" w:rsidRDefault="00716F73" w:rsidP="00716F73">
            <w:pPr>
              <w:tabs>
                <w:tab w:val="left" w:pos="300"/>
                <w:tab w:val="center" w:pos="432"/>
              </w:tabs>
            </w:pPr>
            <w:r w:rsidRPr="00B87B5A">
              <w:tab/>
            </w:r>
            <w:r w:rsidRPr="00B87B5A">
              <w:tab/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37B7B" w14:textId="15C31C8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50B62" w14:textId="380F95B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5F14" w14:textId="301733C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6701C" w14:textId="6833962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C71A" w14:textId="739733D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FD9E" w14:textId="00E5F40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A0C" w14:textId="664CA4B8"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6182" w14:textId="41228177"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6AAA" w14:textId="5F21A49B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63A671A4" w14:textId="29C6DD04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64A1" w14:textId="7777777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4FD4" w14:textId="744C7354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Подпрограмма «Эффективное использование бюджетного потенциала»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3B99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56A4" w14:textId="3952610F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A74B" w14:textId="5E2AF6D9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E0A8" w14:textId="6AF1417F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5444,0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62F8" w14:textId="45BB4160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5567,0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D169" w14:textId="7E31650D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5650,7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2CD" w14:textId="107E9A6E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B27" w14:textId="1ABC3802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859" w14:textId="1AF2D1C7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764A" w14:textId="77777777" w:rsidR="00716F73" w:rsidRPr="00E360CE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9018,3</w:t>
            </w:r>
          </w:p>
          <w:p w14:paraId="2F04FEBA" w14:textId="7C5EB2AC" w:rsidR="00716F73" w:rsidRPr="00B87B5A" w:rsidRDefault="00716F73" w:rsidP="00716F73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ABA" w14:textId="71E88B7C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10203,2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D483" w14:textId="751338C3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55239F">
              <w:rPr>
                <w:b/>
                <w:bCs/>
              </w:rPr>
              <w:t>6371,7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10D" w14:textId="1EDD77A7" w:rsidR="00716F73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B373" w14:textId="1B4DAE02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0F638E">
              <w:rPr>
                <w:b/>
                <w:bCs/>
              </w:rPr>
              <w:t>7226,0</w:t>
            </w:r>
          </w:p>
        </w:tc>
      </w:tr>
      <w:tr w:rsidR="00716F73" w:rsidRPr="00B87B5A" w14:paraId="14113143" w14:textId="6E062A2D" w:rsidTr="00906DDF">
        <w:trPr>
          <w:trHeight w:val="24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886F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B45B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0371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CD9C" w14:textId="786978C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9F0E" w14:textId="1A0C4D8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BD92" w14:textId="5DB7713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4994" w14:textId="7871E61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8DCE" w14:textId="4409E64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E5E9" w14:textId="37164A0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AFFD2" w14:textId="0B2F100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15F3" w14:textId="79BE74D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CC04" w14:textId="7ED81E1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8CE5" w14:textId="6CEAE8E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060F" w14:textId="3FFBC7BE"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6F0" w14:textId="32252266"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3A9" w14:textId="47BB1A1D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3C4660F8" w14:textId="236C8937" w:rsidTr="00906DDF">
        <w:trPr>
          <w:trHeight w:val="47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9993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8C1F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5482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D17F" w14:textId="59CB526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DFE9" w14:textId="1D30E40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C143" w14:textId="1286A316" w:rsidR="00716F73" w:rsidRPr="00B87B5A" w:rsidRDefault="00716F73" w:rsidP="00716F73">
            <w:pPr>
              <w:jc w:val="center"/>
            </w:pPr>
            <w:r w:rsidRPr="00B87B5A">
              <w:t>1187,2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1C74" w14:textId="6164CDC7"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644F" w14:textId="28727A2D"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0032" w14:textId="240118C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C3B4D" w14:textId="3B40AFB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0192" w14:textId="4E7949A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F69C" w14:textId="46228708"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9DD5" w14:textId="4D5CC5DA"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215" w14:textId="71A5F410"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9AB7" w14:textId="00C7C06B" w:rsidR="00716F73" w:rsidRPr="00FE0E8A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CF56" w14:textId="0C5BE747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65BDA917" w14:textId="3996CD3E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CC8D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41D8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E8CB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67BF" w14:textId="51DFBF46" w:rsidR="00716F73" w:rsidRPr="00B87B5A" w:rsidRDefault="00716F73" w:rsidP="00716F73">
            <w:pPr>
              <w:jc w:val="center"/>
            </w:pPr>
            <w:r w:rsidRPr="00B87B5A">
              <w:t>4961,0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E679" w14:textId="65060566" w:rsidR="00716F73" w:rsidRPr="00B87B5A" w:rsidRDefault="00716F73" w:rsidP="00716F73">
            <w:pPr>
              <w:jc w:val="center"/>
            </w:pPr>
            <w:r w:rsidRPr="00B87B5A">
              <w:t>4666,6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92DC" w14:textId="21627868" w:rsidR="00716F73" w:rsidRPr="00B87B5A" w:rsidRDefault="00716F73" w:rsidP="00716F73">
            <w:pPr>
              <w:jc w:val="center"/>
            </w:pPr>
            <w:r w:rsidRPr="00B87B5A">
              <w:t>4256,8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F922" w14:textId="1AE73273" w:rsidR="00716F73" w:rsidRPr="00B87B5A" w:rsidRDefault="00716F73" w:rsidP="00716F73">
            <w:pPr>
              <w:jc w:val="center"/>
            </w:pPr>
            <w:r w:rsidRPr="00B87B5A">
              <w:t>4566,5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66D2" w14:textId="05423462" w:rsidR="00716F73" w:rsidRPr="00B87B5A" w:rsidRDefault="00716F73" w:rsidP="00716F73">
            <w:pPr>
              <w:jc w:val="center"/>
            </w:pPr>
            <w:r>
              <w:t>4792,2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351F" w14:textId="50C90ACF" w:rsidR="00716F73" w:rsidRPr="00B87B5A" w:rsidRDefault="00716F73" w:rsidP="00716F73">
            <w:pPr>
              <w:jc w:val="center"/>
            </w:pPr>
            <w:r w:rsidRPr="00B87B5A">
              <w:t>6747,5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ADE5" w14:textId="4F4A37AC" w:rsidR="00716F73" w:rsidRPr="00B87B5A" w:rsidRDefault="00716F73" w:rsidP="00716F73">
            <w:pPr>
              <w:jc w:val="center"/>
            </w:pPr>
            <w:r w:rsidRPr="00B87B5A">
              <w:t>6223,3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0D8B" w14:textId="49D86448" w:rsidR="00716F73" w:rsidRPr="00B87B5A" w:rsidRDefault="00716F73" w:rsidP="00716F73">
            <w:pPr>
              <w:jc w:val="center"/>
            </w:pPr>
            <w:r>
              <w:t>7021,5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E784" w14:textId="77777777" w:rsidR="00716F73" w:rsidRPr="00E360CE" w:rsidRDefault="00716F73" w:rsidP="00716F73">
            <w:pPr>
              <w:jc w:val="center"/>
            </w:pPr>
            <w:r>
              <w:t>8737,4</w:t>
            </w:r>
          </w:p>
          <w:p w14:paraId="7AE08827" w14:textId="704470A1" w:rsidR="00716F73" w:rsidRPr="00B87B5A" w:rsidRDefault="00716F73" w:rsidP="00716F7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2746" w14:textId="0C8F8725" w:rsidR="00716F73" w:rsidRPr="00B87B5A" w:rsidRDefault="00716F73" w:rsidP="00716F73">
            <w:pPr>
              <w:jc w:val="center"/>
            </w:pPr>
            <w:r>
              <w:t>9378,3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5981" w14:textId="358849B4" w:rsidR="00716F73" w:rsidRPr="00B87B5A" w:rsidRDefault="00716F73" w:rsidP="00716F73">
            <w:pPr>
              <w:jc w:val="center"/>
            </w:pPr>
            <w:r w:rsidRPr="0055239F">
              <w:t>6371,7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204" w14:textId="7DA62E09" w:rsidR="00716F73" w:rsidRDefault="00716F73" w:rsidP="00716F73">
            <w:pPr>
              <w:jc w:val="center"/>
            </w:pPr>
            <w:r w:rsidRPr="000F638E">
              <w:t>6763,1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836F" w14:textId="386EB88D" w:rsidR="00716F73" w:rsidRPr="00B87B5A" w:rsidRDefault="00716F73" w:rsidP="00716F73">
            <w:pPr>
              <w:jc w:val="center"/>
            </w:pPr>
            <w:r w:rsidRPr="000F638E">
              <w:t>7226,0</w:t>
            </w:r>
          </w:p>
        </w:tc>
      </w:tr>
      <w:tr w:rsidR="00716F73" w:rsidRPr="00B87B5A" w14:paraId="4F1228AF" w14:textId="375B3734" w:rsidTr="00906DDF">
        <w:trPr>
          <w:trHeight w:val="28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C1AE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0062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9714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6AE30" w14:textId="566A1E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2BB3" w14:textId="2FFF3A8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7B5" w14:textId="2494950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181C" w14:textId="72F613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BFA9" w14:textId="76D70A5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C042" w14:textId="66E86C7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C91" w14:textId="09E6DC4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3BFA" w14:textId="2372389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9EB1" w14:textId="3103851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C0F8" w14:textId="2640124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CDAC" w14:textId="1449034B"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5C05" w14:textId="1307E13F" w:rsidR="00716F73" w:rsidRDefault="00716F73" w:rsidP="00716F73">
            <w:pPr>
              <w:jc w:val="center"/>
            </w:pPr>
            <w:r w:rsidRPr="000F638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A5B9" w14:textId="5D4618E5" w:rsidR="00716F73" w:rsidRPr="00B87B5A" w:rsidRDefault="00716F73" w:rsidP="00716F73">
            <w:pPr>
              <w:jc w:val="center"/>
            </w:pPr>
            <w:r w:rsidRPr="000F638E">
              <w:t>х</w:t>
            </w:r>
          </w:p>
        </w:tc>
      </w:tr>
      <w:tr w:rsidR="00716F73" w:rsidRPr="00B87B5A" w14:paraId="74761C86" w14:textId="5A1F9042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9C51" w14:textId="77777777" w:rsidR="00716F73" w:rsidRPr="00B87B5A" w:rsidRDefault="00716F73" w:rsidP="00716F73">
            <w:pPr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81A1" w14:textId="77777777"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бюджетного процесса, формирование бюджета Чамзинского муниципального района на очередной финансовый год и на плановый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CBC9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D71A" w14:textId="6172C322"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3EEAB" w14:textId="58882114"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D103" w14:textId="6DE868BA" w:rsidR="00716F73" w:rsidRPr="00B87B5A" w:rsidRDefault="00716F73" w:rsidP="00716F73">
            <w:pPr>
              <w:jc w:val="center"/>
            </w:pPr>
            <w:r w:rsidRPr="00B87B5A">
              <w:t>4309,7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5772" w14:textId="7F00CF78"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BE41" w14:textId="526B9FAD" w:rsidR="00716F73" w:rsidRPr="00B87B5A" w:rsidRDefault="00716F73" w:rsidP="00716F73">
            <w:pPr>
              <w:jc w:val="center"/>
            </w:pPr>
            <w:r w:rsidRPr="00B87B5A">
              <w:t>4898,0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979B" w14:textId="08A5F288"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6E7" w14:textId="3B39D49C"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8D7C" w14:textId="35F097D7"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7F0D" w14:textId="4C5B3E64" w:rsidR="00716F73" w:rsidRPr="00B87B5A" w:rsidRDefault="00716F73" w:rsidP="00716F73">
            <w:pPr>
              <w:jc w:val="center"/>
            </w:pPr>
            <w:r>
              <w:t>8346,0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E79F" w14:textId="2632E841" w:rsidR="00716F73" w:rsidRPr="00B87B5A" w:rsidRDefault="00716F73" w:rsidP="00716F73">
            <w:pPr>
              <w:jc w:val="center"/>
            </w:pPr>
            <w:r>
              <w:t>9515,1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86B1" w14:textId="7662294E" w:rsidR="00716F73" w:rsidRPr="00B87B5A" w:rsidRDefault="00716F73" w:rsidP="00716F73">
            <w:pPr>
              <w:jc w:val="center"/>
            </w:pPr>
            <w:r w:rsidRPr="0055239F">
              <w:t>5684,9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50C" w14:textId="1BD36C06"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1CF4" w14:textId="783D778D"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14:paraId="687A0BE8" w14:textId="54D98279" w:rsidTr="00906DDF">
        <w:trPr>
          <w:trHeight w:val="538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33EB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A64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5890D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9097" w14:textId="1ACB64A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B4AA" w14:textId="6A8A98A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C65B" w14:textId="686B1A5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80C8" w14:textId="4388B9A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2577" w14:textId="1D434F7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1188" w14:textId="4520EB2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77D4D" w14:textId="29ED200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EC637" w14:textId="081B28F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249D" w14:textId="7974183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85CF" w14:textId="7A35D6D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9E4" w14:textId="6C020F14"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1EC8" w14:textId="4F79E561"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40E3" w14:textId="46D919A6"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14:paraId="15755268" w14:textId="421911A4" w:rsidTr="00906DDF">
        <w:trPr>
          <w:trHeight w:val="555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BBB1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4B2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909B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57EF" w14:textId="2226DAC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4C8F" w14:textId="7051E0C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D088" w14:textId="148F05D3" w:rsidR="00716F73" w:rsidRPr="00B87B5A" w:rsidRDefault="00716F73" w:rsidP="00716F73">
            <w:pPr>
              <w:jc w:val="center"/>
            </w:pPr>
            <w:r w:rsidRPr="00B87B5A">
              <w:t>183,5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CF4B" w14:textId="05B50A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3A93" w14:textId="44D83C2F" w:rsidR="00716F73" w:rsidRPr="00B87B5A" w:rsidRDefault="00716F73" w:rsidP="00716F73">
            <w:pPr>
              <w:jc w:val="center"/>
            </w:pPr>
            <w:r>
              <w:t>858,5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BFA6E" w14:textId="5D4BDC0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56DA" w14:textId="031D53A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E400" w14:textId="1FB4524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C90B" w14:textId="12FD9472" w:rsidR="00716F73" w:rsidRPr="00B87B5A" w:rsidRDefault="00716F73" w:rsidP="00716F73">
            <w:pPr>
              <w:jc w:val="center"/>
            </w:pPr>
            <w:r>
              <w:t>280,9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53D5" w14:textId="6BB79C61" w:rsidR="00716F73" w:rsidRPr="00B87B5A" w:rsidRDefault="00716F73" w:rsidP="00716F73">
            <w:pPr>
              <w:jc w:val="center"/>
            </w:pPr>
            <w:r>
              <w:t>824,9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EBFE" w14:textId="0B40B60C" w:rsidR="00716F73" w:rsidRPr="00B87B5A" w:rsidRDefault="00716F73" w:rsidP="00716F73">
            <w:pPr>
              <w:jc w:val="center"/>
            </w:pPr>
            <w:r w:rsidRPr="0055239F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C24E" w14:textId="7FBF46A6" w:rsidR="00716F73" w:rsidRPr="00D143DA" w:rsidRDefault="00716F73" w:rsidP="00716F73">
            <w:pPr>
              <w:jc w:val="center"/>
            </w:pPr>
            <w:r w:rsidRPr="00B23D95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DDD" w14:textId="52D0FC10" w:rsidR="00716F73" w:rsidRPr="00B87B5A" w:rsidRDefault="00716F73" w:rsidP="00716F73">
            <w:pPr>
              <w:jc w:val="center"/>
            </w:pPr>
            <w:r w:rsidRPr="00B23D95">
              <w:t>х</w:t>
            </w:r>
          </w:p>
        </w:tc>
      </w:tr>
      <w:tr w:rsidR="00716F73" w:rsidRPr="00B87B5A" w14:paraId="39793353" w14:textId="1CA30699" w:rsidTr="00906DDF">
        <w:trPr>
          <w:trHeight w:val="266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1F2B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A81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42A50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FC20" w14:textId="0739F6B2" w:rsidR="00716F73" w:rsidRPr="00B87B5A" w:rsidRDefault="00716F73" w:rsidP="00716F73">
            <w:pPr>
              <w:jc w:val="center"/>
            </w:pPr>
            <w:r w:rsidRPr="00B87B5A">
              <w:t>4883,5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593F" w14:textId="54583EE0" w:rsidR="00716F73" w:rsidRPr="00B87B5A" w:rsidRDefault="00716F73" w:rsidP="00716F73">
            <w:pPr>
              <w:jc w:val="center"/>
            </w:pPr>
            <w:r w:rsidRPr="00B87B5A">
              <w:t>4606,6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CF61" w14:textId="00E27125" w:rsidR="00716F73" w:rsidRPr="00B87B5A" w:rsidRDefault="00716F73" w:rsidP="00716F73">
            <w:pPr>
              <w:jc w:val="center"/>
            </w:pPr>
            <w:r w:rsidRPr="00B87B5A">
              <w:t>4126,2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A210" w14:textId="56B1CBB8" w:rsidR="00716F73" w:rsidRPr="00B87B5A" w:rsidRDefault="00716F73" w:rsidP="00716F73">
            <w:pPr>
              <w:jc w:val="center"/>
            </w:pPr>
            <w:r w:rsidRPr="00B87B5A">
              <w:t>4464,6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23A3E" w14:textId="46B827B5" w:rsidR="00716F73" w:rsidRPr="00B87B5A" w:rsidRDefault="00716F73" w:rsidP="00716F73">
            <w:pPr>
              <w:jc w:val="center"/>
            </w:pPr>
            <w:r>
              <w:t>4039,5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5516" w14:textId="7BBBAFFE" w:rsidR="00716F73" w:rsidRPr="00B87B5A" w:rsidRDefault="00716F73" w:rsidP="00716F73">
            <w:pPr>
              <w:jc w:val="center"/>
            </w:pPr>
            <w:r w:rsidRPr="00B87B5A">
              <w:t>6025,6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EA82" w14:textId="561D2DC7" w:rsidR="00716F73" w:rsidRPr="00B87B5A" w:rsidRDefault="00716F73" w:rsidP="00716F73">
            <w:pPr>
              <w:jc w:val="center"/>
            </w:pPr>
            <w:r w:rsidRPr="00B87B5A">
              <w:t>5566,4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5BEF" w14:textId="095599DD" w:rsidR="00716F73" w:rsidRPr="00B87B5A" w:rsidRDefault="00716F73" w:rsidP="00716F73">
            <w:pPr>
              <w:jc w:val="center"/>
            </w:pPr>
            <w:r>
              <w:t>6491,4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D070" w14:textId="751EB716" w:rsidR="00716F73" w:rsidRPr="00B87B5A" w:rsidRDefault="00716F73" w:rsidP="00716F73">
            <w:pPr>
              <w:jc w:val="center"/>
            </w:pPr>
            <w:r>
              <w:t>8065,1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5930" w14:textId="056407A5" w:rsidR="00716F73" w:rsidRPr="00B87B5A" w:rsidRDefault="00716F73" w:rsidP="00716F73">
            <w:pPr>
              <w:jc w:val="center"/>
            </w:pPr>
            <w:r>
              <w:t>8690,2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740E" w14:textId="516D2B81" w:rsidR="00716F73" w:rsidRPr="00B87B5A" w:rsidRDefault="00716F73" w:rsidP="00716F73">
            <w:pPr>
              <w:jc w:val="center"/>
            </w:pPr>
            <w:r w:rsidRPr="0055239F">
              <w:t>5684,9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920C" w14:textId="5787368E" w:rsidR="00716F73" w:rsidRDefault="00716F73" w:rsidP="00716F73">
            <w:pPr>
              <w:jc w:val="center"/>
            </w:pPr>
            <w:r w:rsidRPr="00B23D95">
              <w:t>6035,4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D0DB" w14:textId="5F73131E" w:rsidR="00716F73" w:rsidRPr="00B87B5A" w:rsidRDefault="00716F73" w:rsidP="00716F73">
            <w:pPr>
              <w:jc w:val="center"/>
            </w:pPr>
            <w:r w:rsidRPr="00B23D95">
              <w:t>6455,1</w:t>
            </w:r>
          </w:p>
        </w:tc>
      </w:tr>
      <w:tr w:rsidR="00716F73" w:rsidRPr="00B87B5A" w14:paraId="153A3186" w14:textId="12994105" w:rsidTr="00906DDF">
        <w:trPr>
          <w:trHeight w:val="35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C2C0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4A8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931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83A0A" w14:textId="1B4814E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481A" w14:textId="0A78516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0FAC" w14:textId="7382B07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407A2" w14:textId="24872AF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BD01" w14:textId="5D84772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791A" w14:textId="1BC089B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29499" w14:textId="1974DA3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53E7" w14:textId="6864249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E7FBC" w14:textId="15EF2DB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3FB0" w14:textId="6BBEC2F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2E76" w14:textId="234A24B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04AA" w14:textId="66D3F8BA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2008" w14:textId="4830EBD0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600F0DE3" w14:textId="2EB983C3" w:rsidTr="00906DDF">
        <w:trPr>
          <w:trHeight w:val="92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A8E2F" w14:textId="77777777"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 xml:space="preserve">Основное </w:t>
            </w:r>
            <w:proofErr w:type="gramStart"/>
            <w:r w:rsidRPr="00B87B5A">
              <w:rPr>
                <w:b/>
                <w:bCs/>
                <w:i/>
                <w:iCs/>
              </w:rPr>
              <w:t>мероприятие  2</w:t>
            </w:r>
            <w:proofErr w:type="gram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9D3C" w14:textId="77777777" w:rsidR="00716F73" w:rsidRPr="00B87B5A" w:rsidRDefault="00716F73" w:rsidP="00716F73">
            <w:pPr>
              <w:ind w:left="-44" w:right="-116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Осуществление контроля за соблюдением бюджетного законодательств, развитие институтов финансового менеджмента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B986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2265" w14:textId="26CD71EA"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6FEF" w14:textId="09B8E0C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E563" w14:textId="7B74A2E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1DE56" w14:textId="7D6AEE0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34C6" w14:textId="68702E2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E39" w14:textId="76DEC8E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38EF" w14:textId="0F2EF5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F5C6" w14:textId="32C0562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9BAC" w14:textId="5117A1C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90129" w14:textId="1C0930C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361E" w14:textId="7615738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1288" w14:textId="421B7501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3CD" w14:textId="56E280DC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5C8C59EA" w14:textId="1732EFA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BA5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A07C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83F3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BF06" w14:textId="3AE0385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DF011" w14:textId="5CEDAD4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A06F" w14:textId="6EBFD6F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84CA" w14:textId="3F21DA0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4F148" w14:textId="29895B3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91DF6" w14:textId="2AF769B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5928" w14:textId="4AFFD6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37DC" w14:textId="20DF6F9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7D515" w14:textId="5AA302F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829" w14:textId="42CC469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32D8" w14:textId="14D0529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9C9C" w14:textId="0DFEE9CE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746C" w14:textId="772D5075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2E8B9176" w14:textId="301F00C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50DC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BC2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C870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020DE" w14:textId="31A085B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9B69E" w14:textId="083ABCD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C0A9" w14:textId="2906FE3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F780" w14:textId="69285E5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B6C1" w14:textId="7DD6661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C802" w14:textId="378E4B5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A98D" w14:textId="7BFEEC6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623C" w14:textId="611FA33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73BD" w14:textId="7447607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C845" w14:textId="4B1DD35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B1CB" w14:textId="440DB77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FB7" w14:textId="1B3CC425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3002" w14:textId="22FB2133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29F5DD10" w14:textId="0E34826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381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2E4A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5957C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B6A0" w14:textId="74FC4E2B" w:rsidR="00716F73" w:rsidRPr="00B87B5A" w:rsidRDefault="00716F73" w:rsidP="00716F73">
            <w:pPr>
              <w:jc w:val="center"/>
            </w:pPr>
            <w:r w:rsidRPr="00B87B5A"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E646" w14:textId="257DFDB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F694" w14:textId="3BAAC0F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5C04" w14:textId="07D3EA4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CD89" w14:textId="10EC967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D092" w14:textId="5457F6D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35AC" w14:textId="6DBEFC1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F003" w14:textId="65FD69E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658D" w14:textId="795D5F2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B07B" w14:textId="2B5DF90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4BDA" w14:textId="4FB3F03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F2C5" w14:textId="6DE7FA5C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CD24" w14:textId="7F2C6051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71F95EAB" w14:textId="1B798D2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73B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46D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B7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F64A" w14:textId="6D7A6ED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582A" w14:textId="2824692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1096" w14:textId="703A891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0F59" w14:textId="133B63D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C6C3" w14:textId="5A38096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D0360" w14:textId="714D2DF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603B" w14:textId="484EC56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6F8E" w14:textId="685B4A5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764C" w14:textId="640E3C3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2809" w14:textId="19D8AB2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6CD" w14:textId="193A65C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3B33" w14:textId="3DE28219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2DE4" w14:textId="347FC615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4669CB08" w14:textId="1D7543D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A8CE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A2DA" w14:textId="77777777" w:rsidR="00716F73" w:rsidRPr="00B87B5A" w:rsidRDefault="00716F73" w:rsidP="00716F7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совершенствование предоставления муниципальных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71FE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ED3A" w14:textId="1480065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7648" w14:textId="6007ECA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6214" w14:textId="72A11C4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5C67" w14:textId="68522B6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ABAB" w14:textId="4377DC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733" w14:textId="6DE79E6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2A5B1" w14:textId="341894B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3C03" w14:textId="56E04D1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0838" w14:textId="2EB8F77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30FA" w14:textId="197C512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81F" w14:textId="741BF9D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3384" w14:textId="2C8F44C3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8769" w14:textId="343964FD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6A8F975B" w14:textId="39D2A2DC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CFB7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893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750B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E0913" w14:textId="0198309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152F" w14:textId="469C153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B2DF" w14:textId="45C666A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E628" w14:textId="7B74A3F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81DF" w14:textId="1747690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0CE0" w14:textId="6F627A9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99E15" w14:textId="52BC80F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41A6" w14:textId="327AFF4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8797" w14:textId="04BC5ED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548A" w14:textId="6E37FF2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242C" w14:textId="08D7BE0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3EB2" w14:textId="7FAA7B93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91FC" w14:textId="05389099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6B60048E" w14:textId="09F35601" w:rsidTr="00906DDF">
        <w:trPr>
          <w:trHeight w:val="13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631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30F5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2002B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514E" w14:textId="0DAAF21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F574" w14:textId="5EE6CBC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2DFE" w14:textId="0380521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654B9" w14:textId="5B20B6B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D02D0" w14:textId="48323BD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DBF3" w14:textId="142FEF5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D2D0" w14:textId="6D04A1F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7817" w14:textId="2A16FFF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E04" w14:textId="226EEE2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A4A1E" w14:textId="2C344F1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27F" w14:textId="287D6D5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EA1C" w14:textId="5DBE169E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1597" w14:textId="409427CB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4D8DFAD5" w14:textId="774428A7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B44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931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A348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CC29" w14:textId="1567AE7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13EA" w14:textId="2142D40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DBBE" w14:textId="18F90BF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B283" w14:textId="01884D9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1FEB0" w14:textId="564E085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A17F" w14:textId="7A61D2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4CD8" w14:textId="5A2202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CDCA" w14:textId="323DA5A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979E" w14:textId="4B28FD7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956A" w14:textId="1FD010C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7A7" w14:textId="420DD36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6412" w14:textId="4D77DD21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6F7" w14:textId="47D468A8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04083F38" w14:textId="6C2444CA" w:rsidTr="00906DDF">
        <w:trPr>
          <w:trHeight w:val="12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9D1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46ED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E351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5F83" w14:textId="69146DD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EA32" w14:textId="16BDB36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768E" w14:textId="73895B1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D8C2" w14:textId="70271CE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8D00" w14:textId="766B4D8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2305" w14:textId="3820B39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77D8" w14:textId="5C75FD5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6B38" w14:textId="7453A6D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FD56" w14:textId="7D8A9B3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BCB7" w14:textId="2314437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5E52" w14:textId="0FAEA40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ACD" w14:textId="7F6C6B13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E907" w14:textId="360DD6CC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13F4A152" w14:textId="4E4B7DE5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E923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BA7B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наращивание доходного потенциала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E78F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41D9" w14:textId="39CBCDF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070F" w14:textId="1E4DDEC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B381" w14:textId="42364B8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4024E" w14:textId="67448A1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924C7" w14:textId="0E2022E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4DA35" w14:textId="1C51321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3FD04" w14:textId="2E86166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7386" w14:textId="24EF9CE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92D4" w14:textId="6E12D09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9CDE" w14:textId="3DE344B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BFED" w14:textId="2D8CF65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0ED" w14:textId="473E5924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978D" w14:textId="053A49B6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2C6A63B0" w14:textId="73A7E27F" w:rsidTr="00906DDF">
        <w:trPr>
          <w:trHeight w:val="129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7F7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AB7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4AB8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CEC" w14:textId="7FB2111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88AC" w14:textId="782847F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81E81" w14:textId="04AACDD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038C" w14:textId="006DF3D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FCCAD" w14:textId="4F87E02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F93E" w14:textId="049F86C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84AE" w14:textId="2A2162E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FA26" w14:textId="52539EE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7611" w14:textId="3587C62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6A87" w14:textId="3D306C2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9CBA" w14:textId="0E5C2C9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2400" w14:textId="6EF0C75A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2005" w14:textId="34CC9247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15EBFA8B" w14:textId="153E194A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21C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2DD5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09FE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FEEF" w14:textId="59DAC11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F05D" w14:textId="44BA659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BFBF2" w14:textId="50AB753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5CCA" w14:textId="39A421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7E1B" w14:textId="3C72EBD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D203" w14:textId="221F1CC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8EC3" w14:textId="0C017B5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5A83B" w14:textId="369D501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ADA8" w14:textId="0678D37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9F826" w14:textId="351C4D0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5C8" w14:textId="7C4046D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BD6" w14:textId="619559A3" w:rsidR="00716F73" w:rsidRPr="00E81D42" w:rsidRDefault="00716F73" w:rsidP="00716F73">
            <w:pPr>
              <w:jc w:val="center"/>
            </w:pPr>
            <w:r w:rsidRPr="00E81D4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EB93" w14:textId="483B3556" w:rsidR="00716F73" w:rsidRPr="00B87B5A" w:rsidRDefault="00716F73" w:rsidP="00716F73">
            <w:pPr>
              <w:jc w:val="center"/>
            </w:pPr>
            <w:r w:rsidRPr="00E81D42">
              <w:t>х</w:t>
            </w:r>
          </w:p>
        </w:tc>
      </w:tr>
      <w:tr w:rsidR="00716F73" w:rsidRPr="00B87B5A" w14:paraId="61FB1C6E" w14:textId="29C62904" w:rsidTr="00906DDF">
        <w:trPr>
          <w:trHeight w:val="7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54A8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604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82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4710" w14:textId="3BF8AA1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36DC" w14:textId="71DB95E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6E1C" w14:textId="669DBAB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205C" w14:textId="33CAA0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2A63" w14:textId="3C32C9D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DDF4" w14:textId="080478D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7FC7" w14:textId="55A1C25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E097" w14:textId="09B2F9E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DEE4" w14:textId="092E110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A919" w14:textId="6F2DFEB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683" w14:textId="5EE7D20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06C9" w14:textId="73918C46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444A" w14:textId="1517EB04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1B14DA40" w14:textId="1AE88973" w:rsidTr="00906DDF">
        <w:trPr>
          <w:trHeight w:val="17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94AE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C68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0C6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9F71" w14:textId="75B339B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96D4" w14:textId="2E0EF97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289E" w14:textId="169CA82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1AED" w14:textId="2410784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D4A9" w14:textId="7DBCA40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13B5" w14:textId="52A362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10F6D" w14:textId="53A27DB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98810" w14:textId="5AA7A42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A1E2" w14:textId="20EA2A8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2D4D" w14:textId="4F15D23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A06A" w14:textId="58EC0F3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5C3" w14:textId="38041215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CDF4" w14:textId="38112B9D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0EEAF59F" w14:textId="6F02E6EC" w:rsidTr="00906DDF">
        <w:trPr>
          <w:trHeight w:val="70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97A1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AED1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Повышение эффективности и оптимизация бюджетных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4BAA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7406" w14:textId="251E433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E05" w14:textId="79121F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CD8C3" w14:textId="69D5176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8D9A" w14:textId="318490F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21D7" w14:textId="2866AEE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0739" w14:textId="3D88ABD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18E7" w14:textId="145C4F4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5838" w14:textId="69FB890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3164" w14:textId="4165CA6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8305" w14:textId="4D7FBE9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51C6" w14:textId="1B08797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0583" w14:textId="35618E0B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168" w14:textId="77DC02DC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3B2AF777" w14:textId="1176FE6C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7C52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265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C928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BC8E" w14:textId="53175B0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B4FD4" w14:textId="62AE814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61B9" w14:textId="18E77A3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EADF" w14:textId="131ABDE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3FBC" w14:textId="1D41E2D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D728" w14:textId="64BEFF3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DD46E" w14:textId="4CCF76B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2A99" w14:textId="600CEDB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F09E" w14:textId="3C46129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D0B7" w14:textId="0FD7BA9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4F0" w14:textId="413117B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3114" w14:textId="0C78F7E0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2E55" w14:textId="3AF0654D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7C234959" w14:textId="50FD3617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669F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CC28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21809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0F4B3" w14:textId="2B2A625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524A" w14:textId="1AA6EF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C3DE" w14:textId="29E411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CD1B" w14:textId="4578262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33CA" w14:textId="52E6848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B052" w14:textId="2A41F43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00F9" w14:textId="5D40342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195E" w14:textId="1546643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D483" w14:textId="3797DBB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6342" w14:textId="3C47DD8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A143" w14:textId="243F1E9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1BE8" w14:textId="309587E4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E793" w14:textId="37891471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5CE277C0" w14:textId="2C90B65D" w:rsidTr="00906DDF">
        <w:trPr>
          <w:trHeight w:val="82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DC81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46C2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7119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7FC9" w14:textId="1B04194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023B" w14:textId="50CBBAD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84D3" w14:textId="44ABC2A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6201" w14:textId="02178A9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8818D" w14:textId="19CB352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D91D" w14:textId="0B166CB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EDAD" w14:textId="2F6B615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CBE7" w14:textId="54F730D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56C1" w14:textId="48EA0F1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EB14" w14:textId="1291FE5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2440" w14:textId="4B44112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C860" w14:textId="4C260CEF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DF5" w14:textId="07E2CF6B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336B8988" w14:textId="0A3FE77C" w:rsidTr="00906DDF">
        <w:trPr>
          <w:trHeight w:val="234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EC0B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4666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0909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57AA" w14:textId="4EC9EA7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F3D8" w14:textId="71D98A4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6C34" w14:textId="7A3D5A7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CC59" w14:textId="205426E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5AC8" w14:textId="6625F32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C8C97" w14:textId="23F38DB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A3FD7" w14:textId="3242BE0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03C8" w14:textId="55E06B1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E00E" w14:textId="55A1A56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F1B" w14:textId="057378D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865D" w14:textId="2DCCAB0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3EC2" w14:textId="3B1CAAD6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2D9A" w14:textId="0F54138D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4AF52ED0" w14:textId="2C02579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07E3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755E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Развитие информационных систем и ресурсов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722F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B6983" w14:textId="47A54927"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AAEB" w14:textId="73E6D0CE"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8DB88" w14:textId="119D29F1" w:rsidR="00716F73" w:rsidRPr="00B87B5A" w:rsidRDefault="00716F73" w:rsidP="00716F73">
            <w:pPr>
              <w:jc w:val="center"/>
            </w:pPr>
            <w:r w:rsidRPr="00B87B5A">
              <w:t>1118,7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AA1F0" w14:textId="2EE9EBAA" w:rsidR="00716F73" w:rsidRPr="00B87B5A" w:rsidRDefault="00716F73" w:rsidP="00716F73">
            <w:pPr>
              <w:jc w:val="center"/>
            </w:pPr>
            <w:r w:rsidRPr="00B87B5A">
              <w:t>1053,2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2A23" w14:textId="01295BB2"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522A" w14:textId="269B1183"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0D9BF" w14:textId="40F0F74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289D" w14:textId="2826B21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D9AA" w14:textId="5C6DF2C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254D" w14:textId="39A2084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CCF2" w14:textId="2977ED4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A998" w14:textId="375B1546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41B8" w14:textId="4694E25D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7F2670A6" w14:textId="4C742D3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C5AB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E6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66C5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A4864" w14:textId="60FC883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0057" w14:textId="360D853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E58B" w14:textId="315D360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DA77" w14:textId="0B1ADAC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E053" w14:textId="6750EDD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8281" w14:textId="5258C22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6B1A" w14:textId="2153FB4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8EEC" w14:textId="330F142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E2B4" w14:textId="4494C89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ED9B" w14:textId="505BD51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2175" w14:textId="3BFF20E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A64" w14:textId="56C4070D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D306" w14:textId="37FB11A7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6EFFC38A" w14:textId="5B0A4A5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86EC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AD87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AC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F98B" w14:textId="13ED1BA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0404" w14:textId="46316D1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E1F8" w14:textId="31E10613" w:rsidR="00716F73" w:rsidRPr="00B87B5A" w:rsidRDefault="00716F73" w:rsidP="00716F73">
            <w:pPr>
              <w:jc w:val="center"/>
            </w:pPr>
            <w:r w:rsidRPr="00B87B5A">
              <w:t>1003,7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2E319" w14:textId="094DABBC" w:rsidR="00716F73" w:rsidRPr="00B87B5A" w:rsidRDefault="00716F73" w:rsidP="00716F73">
            <w:pPr>
              <w:jc w:val="center"/>
            </w:pPr>
            <w:r w:rsidRPr="00B87B5A">
              <w:t>1000,5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279A" w14:textId="43778DB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F98A" w14:textId="3BF375A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FE9F" w14:textId="3079D79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EB49" w14:textId="40B27DA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21AF8" w14:textId="6326FE4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98EC" w14:textId="0EAAB13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8719" w14:textId="33E776C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BE2" w14:textId="60BC4582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0E05" w14:textId="325D12C2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05E73723" w14:textId="7970B4AC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6FD4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B07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04C7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1C17" w14:textId="62934944" w:rsidR="00716F73" w:rsidRPr="00B87B5A" w:rsidRDefault="00716F73" w:rsidP="00716F73">
            <w:pPr>
              <w:jc w:val="center"/>
            </w:pPr>
            <w:r w:rsidRPr="00B87B5A">
              <w:t>52,50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5103" w14:textId="7C42A297" w:rsidR="00716F73" w:rsidRPr="00B87B5A" w:rsidRDefault="00716F73" w:rsidP="00716F73">
            <w:pPr>
              <w:jc w:val="center"/>
            </w:pPr>
            <w:r w:rsidRPr="00B87B5A"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8B79" w14:textId="5ED7D6F5" w:rsidR="00716F73" w:rsidRPr="00B87B5A" w:rsidRDefault="00716F73" w:rsidP="00716F73">
            <w:pPr>
              <w:jc w:val="center"/>
            </w:pPr>
            <w:r w:rsidRPr="00B87B5A">
              <w:t>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8150" w14:textId="5273A119" w:rsidR="00716F73" w:rsidRPr="00B87B5A" w:rsidRDefault="00716F73" w:rsidP="00716F73">
            <w:pPr>
              <w:jc w:val="center"/>
            </w:pPr>
            <w:r w:rsidRPr="00B87B5A">
              <w:t>52,7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CA88" w14:textId="1F45BDBB" w:rsidR="00716F73" w:rsidRPr="00B87B5A" w:rsidRDefault="00716F73" w:rsidP="00716F73">
            <w:pPr>
              <w:jc w:val="center"/>
            </w:pPr>
            <w:r w:rsidRPr="00B87B5A">
              <w:t>29,5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8F88" w14:textId="11F5C454" w:rsidR="00716F73" w:rsidRPr="00B87B5A" w:rsidRDefault="00716F73" w:rsidP="00716F73">
            <w:pPr>
              <w:jc w:val="center"/>
            </w:pPr>
            <w:r w:rsidRPr="00B87B5A">
              <w:t>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433A" w14:textId="7C64A51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D459" w14:textId="23BF3AD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30B9" w14:textId="2986B7B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139B" w14:textId="19CED96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873" w14:textId="75C26B9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7959" w14:textId="24329CEB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909" w14:textId="47A99871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05695F0F" w14:textId="13C3368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E7A6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58C0A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A5970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F6A1" w14:textId="4036B1D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4945" w14:textId="040DAE9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E9A2F" w14:textId="5F9518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C6CF" w14:textId="5B2E27C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9C7C" w14:textId="2EEC39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1E1C" w14:textId="1735472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E294" w14:textId="45CA339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0968" w14:textId="6382FFC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92C2" w14:textId="621BE36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C3E4" w14:textId="7CE3E8F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CA22" w14:textId="440F027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2C63" w14:textId="73101CEA" w:rsidR="00716F73" w:rsidRPr="00AB7FA4" w:rsidRDefault="00716F73" w:rsidP="00716F73">
            <w:pPr>
              <w:jc w:val="center"/>
            </w:pPr>
            <w:r w:rsidRPr="00AB7FA4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C76A" w14:textId="3D747D06" w:rsidR="00716F73" w:rsidRPr="00B87B5A" w:rsidRDefault="00716F73" w:rsidP="00716F73">
            <w:pPr>
              <w:jc w:val="center"/>
            </w:pPr>
            <w:r w:rsidRPr="00AB7FA4">
              <w:t>х</w:t>
            </w:r>
          </w:p>
        </w:tc>
      </w:tr>
      <w:tr w:rsidR="00716F73" w:rsidRPr="00B87B5A" w14:paraId="469FB8EB" w14:textId="4F61F656" w:rsidTr="00906DDF">
        <w:trPr>
          <w:trHeight w:val="457"/>
        </w:trPr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AB9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0CE7F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outlineLvl w:val="0"/>
            </w:pPr>
            <w:r w:rsidRPr="00B87B5A">
              <w:rPr>
                <w:i/>
                <w:iCs/>
              </w:rPr>
              <w:t xml:space="preserve">осуществление полномочий сельских поселений Чамзинского муниципального </w:t>
            </w:r>
            <w:proofErr w:type="gramStart"/>
            <w:r w:rsidRPr="00B87B5A">
              <w:rPr>
                <w:i/>
                <w:iCs/>
              </w:rPr>
              <w:t xml:space="preserve">района  </w:t>
            </w:r>
            <w:r w:rsidRPr="00B87B5A">
              <w:rPr>
                <w:i/>
                <w:iCs/>
                <w:shd w:val="clear" w:color="auto" w:fill="FFFFFF"/>
              </w:rPr>
              <w:t>по</w:t>
            </w:r>
            <w:proofErr w:type="gramEnd"/>
            <w:r w:rsidRPr="00B87B5A">
              <w:rPr>
                <w:i/>
                <w:iCs/>
                <w:shd w:val="clear" w:color="auto" w:fill="FFFFFF"/>
              </w:rPr>
              <w:t xml:space="preserve"> </w:t>
            </w:r>
            <w:r w:rsidRPr="00B87B5A">
              <w:rPr>
                <w:i/>
                <w:iCs/>
              </w:rPr>
              <w:t xml:space="preserve">вопросам составления проекта бюджета, учета исполнения бюджета, осуществления контроля за его исполнением, составления </w:t>
            </w:r>
            <w:r w:rsidRPr="00B87B5A">
              <w:rPr>
                <w:i/>
                <w:iCs/>
              </w:rPr>
              <w:lastRenderedPageBreak/>
              <w:t>отчета об исполнении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95F5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BE34" w14:textId="7CBE9CD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C7CD" w14:textId="245E96C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E76D" w14:textId="05DDCC39"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2647" w14:textId="268CFC96"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37ED" w14:textId="112B30D3"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5989" w14:textId="3E4DFF87"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EBFD3" w14:textId="206ECD7E"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1E070" w14:textId="5E6CCEC1"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F9E9" w14:textId="5958AC32"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3597" w14:textId="6904D18F"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271" w14:textId="00E4880C"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554F" w14:textId="7B470138"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305C" w14:textId="1621B3AE"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14:paraId="47E4E1DF" w14:textId="79302192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F07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61BF" w14:textId="77777777"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A5BE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3D31" w14:textId="074C357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47278" w14:textId="17B66F0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2E1F" w14:textId="7DF7ACC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54E0" w14:textId="07839F6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C15D" w14:textId="3678959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CE" w14:textId="12DCC68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4F9" w14:textId="483428E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2394" w14:textId="03FA438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DDC7" w14:textId="1BD6053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DC42" w14:textId="56C239B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5F6" w14:textId="03523E2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81DE" w14:textId="55DD0BD6"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CA76" w14:textId="766D2700"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14:paraId="2B7B7BD2" w14:textId="6F57E469" w:rsidTr="00906DDF">
        <w:trPr>
          <w:trHeight w:val="707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0A3E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CB62" w14:textId="77777777"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46CA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2AB91" w14:textId="070FDE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C100" w14:textId="318AF32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0959" w14:textId="6C1A55D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67D5" w14:textId="737F15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041AE" w14:textId="4BDB269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67E1" w14:textId="0C6BD69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215F" w14:textId="5A81057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EC16" w14:textId="049072E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F922" w14:textId="5F8E9E6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171D5" w14:textId="3F4B05C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C21B" w14:textId="7E72C67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E69D" w14:textId="27A176FF" w:rsidR="00716F73" w:rsidRPr="004D0F4D" w:rsidRDefault="00716F73" w:rsidP="00716F73">
            <w:pPr>
              <w:jc w:val="center"/>
            </w:pPr>
            <w:r w:rsidRPr="004D0F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7E4B" w14:textId="69CD9412" w:rsidR="00716F73" w:rsidRPr="00B87B5A" w:rsidRDefault="00716F73" w:rsidP="00716F73">
            <w:pPr>
              <w:jc w:val="center"/>
            </w:pPr>
            <w:r w:rsidRPr="004D0F4D">
              <w:t>х</w:t>
            </w:r>
          </w:p>
        </w:tc>
      </w:tr>
      <w:tr w:rsidR="00716F73" w:rsidRPr="00B87B5A" w14:paraId="7A8192E1" w14:textId="2113B753" w:rsidTr="00906DDF">
        <w:trPr>
          <w:trHeight w:val="520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045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BB1A" w14:textId="77777777"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9616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81F6" w14:textId="08BCAB4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AE82" w14:textId="3125B9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7988" w14:textId="46A230C6" w:rsidR="00716F73" w:rsidRPr="00B87B5A" w:rsidRDefault="00716F73" w:rsidP="00716F73">
            <w:pPr>
              <w:jc w:val="center"/>
            </w:pPr>
            <w:r w:rsidRPr="00B87B5A"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93B1D" w14:textId="4D530A87" w:rsidR="00716F73" w:rsidRPr="00B87B5A" w:rsidRDefault="00716F73" w:rsidP="00716F73">
            <w:pPr>
              <w:jc w:val="center"/>
            </w:pPr>
            <w:r w:rsidRPr="00B87B5A">
              <w:t>49,2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D7FCF" w14:textId="5D3525F1" w:rsidR="00716F73" w:rsidRPr="00B87B5A" w:rsidRDefault="00716F73" w:rsidP="00716F73">
            <w:pPr>
              <w:jc w:val="center"/>
            </w:pPr>
            <w:r w:rsidRPr="00B87B5A">
              <w:t>43,0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CEB7D" w14:textId="460ADC77" w:rsidR="00716F73" w:rsidRPr="00B87B5A" w:rsidRDefault="00716F73" w:rsidP="00716F73">
            <w:pPr>
              <w:jc w:val="center"/>
            </w:pPr>
            <w:r w:rsidRPr="00B87B5A">
              <w:t>44,8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D23C" w14:textId="2C32BB6B" w:rsidR="00716F73" w:rsidRPr="00B87B5A" w:rsidRDefault="00716F73" w:rsidP="00716F73">
            <w:pPr>
              <w:jc w:val="center"/>
            </w:pPr>
            <w:r w:rsidRPr="00B87B5A"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1EA4" w14:textId="669DF842" w:rsidR="00716F73" w:rsidRPr="00B87B5A" w:rsidRDefault="00716F73" w:rsidP="00716F73">
            <w:pPr>
              <w:jc w:val="center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10E" w14:textId="10E0D375" w:rsidR="00716F73" w:rsidRPr="00B87B5A" w:rsidRDefault="00716F73" w:rsidP="00716F73">
            <w:pPr>
              <w:jc w:val="center"/>
            </w:pPr>
            <w:r>
              <w:t>52,0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C13B" w14:textId="1C33BDBC" w:rsidR="00716F73" w:rsidRPr="00B87B5A" w:rsidRDefault="00716F73" w:rsidP="00716F73">
            <w:pPr>
              <w:jc w:val="center"/>
            </w:pPr>
            <w:r>
              <w:t>53,6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B3BF" w14:textId="6895B3F0" w:rsidR="00716F73" w:rsidRPr="00B87B5A" w:rsidRDefault="00716F73" w:rsidP="00716F73">
            <w:pPr>
              <w:jc w:val="center"/>
            </w:pPr>
            <w:r>
              <w:t>55,2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CEB3" w14:textId="6EBEE554" w:rsidR="00716F73" w:rsidRDefault="00716F73" w:rsidP="00716F73">
            <w:pPr>
              <w:jc w:val="center"/>
            </w:pPr>
            <w:r>
              <w:t>57,6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A7D9" w14:textId="7A1E5874" w:rsidR="00716F73" w:rsidRPr="00B87B5A" w:rsidRDefault="00716F73" w:rsidP="00716F73">
            <w:pPr>
              <w:jc w:val="center"/>
            </w:pPr>
            <w:r>
              <w:t>60,0</w:t>
            </w:r>
          </w:p>
        </w:tc>
      </w:tr>
      <w:tr w:rsidR="00716F73" w:rsidRPr="00B87B5A" w14:paraId="7DBAB1B0" w14:textId="3F6FE841" w:rsidTr="00906DDF">
        <w:trPr>
          <w:trHeight w:val="7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CC28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0B44" w14:textId="77777777" w:rsidR="00716F73" w:rsidRPr="00B87B5A" w:rsidRDefault="00716F73" w:rsidP="00716F73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EF19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38D2" w14:textId="69244C2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A69C" w14:textId="5075EEE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6BBC" w14:textId="051BA2E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0CED" w14:textId="42495C4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79CDE" w14:textId="6D8C4A3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B00A" w14:textId="5B9DE65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3CBC" w14:textId="773E58F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CE9C" w14:textId="1E21D83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4076" w14:textId="7626E12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F092" w14:textId="1F38157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4B3" w14:textId="3AAA2D4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633" w14:textId="19C5F0EB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D6D6" w14:textId="07AB5FD8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73069399" w14:textId="5097A5AF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A4E5" w14:textId="77777777" w:rsidR="00716F73" w:rsidRPr="00B87B5A" w:rsidRDefault="00716F73" w:rsidP="00716F73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DE0C" w14:textId="77777777" w:rsidR="00716F73" w:rsidRPr="00B87B5A" w:rsidRDefault="00716F73" w:rsidP="00716F73">
            <w:pPr>
              <w:jc w:val="center"/>
              <w:rPr>
                <w:i/>
                <w:iCs/>
              </w:rPr>
            </w:pPr>
            <w:r w:rsidRPr="00B87B5A">
              <w:rPr>
                <w:i/>
                <w:iCs/>
              </w:rPr>
              <w:t>Реализация мероприятий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4721C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90C2" w14:textId="1593476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5497" w14:textId="6BC5AEA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1745" w14:textId="58ED9A0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99FE" w14:textId="4A8DCC7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7CA4" w14:textId="0E4647F9"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7179" w14:textId="7C9F7360"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1D40" w14:textId="63B5E876"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879" w14:textId="2D310E6B"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D45" w14:textId="5E6EC4F1"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2ECF" w14:textId="690783D1" w:rsidR="00716F73" w:rsidRPr="00B87B5A" w:rsidRDefault="00716F73" w:rsidP="00716F73">
            <w:pPr>
              <w:jc w:val="center"/>
            </w:pPr>
            <w: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A6DF" w14:textId="4A4872F3" w:rsidR="00716F73" w:rsidRPr="00B87B5A" w:rsidRDefault="00716F73" w:rsidP="00716F73">
            <w:pPr>
              <w:jc w:val="center"/>
            </w:pPr>
            <w:r>
              <w:t>631,6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82E4" w14:textId="29C41EF1"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1186" w14:textId="35AE8E26"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14:paraId="420F5961" w14:textId="1DF9318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4593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EF2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8BE3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525E" w14:textId="29A69A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9DE4" w14:textId="6C5C925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0115" w14:textId="1700295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4086" w14:textId="71038F7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0981" w14:textId="42A75D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75E1" w14:textId="7737C89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EE50" w14:textId="371D37B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4808" w14:textId="643999B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3400" w14:textId="432C8D2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9659" w14:textId="0D0F752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D6EE" w14:textId="7F706F9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F72" w14:textId="443AB7F2"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A8F7" w14:textId="3795B78A"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14:paraId="769CBA15" w14:textId="0DD4F52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ADE3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BA87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977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D86A" w14:textId="26373A7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8D7" w14:textId="7705E51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843F" w14:textId="11FFF75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2D58" w14:textId="00820AD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3553F" w14:textId="7CF3027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2847" w14:textId="5EEAC9A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1631" w14:textId="66870FF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2CF1" w14:textId="30A8E88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FCE9" w14:textId="709B11C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24BA" w14:textId="5347F8C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C23E" w14:textId="0D278FF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E862" w14:textId="36587B34" w:rsidR="00716F73" w:rsidRPr="00F2174F" w:rsidRDefault="00716F73" w:rsidP="00716F73">
            <w:pPr>
              <w:jc w:val="center"/>
            </w:pPr>
            <w:r w:rsidRPr="00F2174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8E3" w14:textId="42933DC6" w:rsidR="00716F73" w:rsidRPr="00B87B5A" w:rsidRDefault="00716F73" w:rsidP="00716F73">
            <w:pPr>
              <w:jc w:val="center"/>
            </w:pPr>
            <w:r w:rsidRPr="00F2174F">
              <w:t>х</w:t>
            </w:r>
          </w:p>
        </w:tc>
      </w:tr>
      <w:tr w:rsidR="00716F73" w:rsidRPr="00B87B5A" w14:paraId="64AE759F" w14:textId="1AA07FA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B79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987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E684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2A19" w14:textId="454C55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DA40" w14:textId="7F2720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8292" w14:textId="790939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CF329" w14:textId="32C0D73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2764" w14:textId="4238D4A2" w:rsidR="00716F73" w:rsidRPr="00B87B5A" w:rsidRDefault="00716F73" w:rsidP="00716F73">
            <w:pPr>
              <w:jc w:val="center"/>
            </w:pPr>
            <w:r w:rsidRPr="00B87B5A">
              <w:t>680,2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E358" w14:textId="177B4383" w:rsidR="00716F73" w:rsidRPr="00B87B5A" w:rsidRDefault="00716F73" w:rsidP="00716F73">
            <w:pPr>
              <w:jc w:val="center"/>
            </w:pPr>
            <w:r w:rsidRPr="00B87B5A">
              <w:t>623,9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93C4" w14:textId="32C43628" w:rsidR="00716F73" w:rsidRPr="00B87B5A" w:rsidRDefault="00716F73" w:rsidP="00716F73">
            <w:pPr>
              <w:jc w:val="center"/>
            </w:pPr>
            <w:r w:rsidRPr="00B87B5A">
              <w:t>610,5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AD3B" w14:textId="3B2A17A3" w:rsidR="00716F73" w:rsidRPr="00B87B5A" w:rsidRDefault="00716F73" w:rsidP="00716F73">
            <w:pPr>
              <w:jc w:val="center"/>
            </w:pPr>
            <w:r>
              <w:t>480,5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580E9" w14:textId="30A37F54" w:rsidR="00716F73" w:rsidRPr="00B87B5A" w:rsidRDefault="00716F73" w:rsidP="00716F73">
            <w:pPr>
              <w:jc w:val="center"/>
            </w:pPr>
            <w:r>
              <w:t>620,3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2145" w14:textId="5D177E63" w:rsidR="00716F73" w:rsidRPr="00B87B5A" w:rsidRDefault="00716F73" w:rsidP="00716F73">
            <w:pPr>
              <w:jc w:val="center"/>
            </w:pPr>
            <w: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1780" w14:textId="06243E0A" w:rsidR="00716F73" w:rsidRPr="00B87B5A" w:rsidRDefault="00716F73" w:rsidP="00716F73">
            <w:pPr>
              <w:jc w:val="center"/>
            </w:pPr>
            <w:r>
              <w:t>631,6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C049" w14:textId="625F2953" w:rsidR="00716F73" w:rsidRDefault="00716F73" w:rsidP="00716F73">
            <w:pPr>
              <w:jc w:val="center"/>
            </w:pPr>
            <w:r>
              <w:t>670,1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5B85" w14:textId="49C4517B" w:rsidR="00716F73" w:rsidRPr="00B87B5A" w:rsidRDefault="00716F73" w:rsidP="00716F73">
            <w:pPr>
              <w:jc w:val="center"/>
            </w:pPr>
            <w:r>
              <w:t>710,9</w:t>
            </w:r>
          </w:p>
        </w:tc>
      </w:tr>
      <w:tr w:rsidR="00716F73" w:rsidRPr="00B87B5A" w14:paraId="4D155AE5" w14:textId="24BCC5D9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32B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B482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95C7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FC3" w14:textId="61EB40B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95B8" w14:textId="2C540F7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916D" w14:textId="2059306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FDC8" w14:textId="2DB1067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ACD0" w14:textId="15D5F9E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6228" w14:textId="0D521F4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7405" w14:textId="2293C6D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B556" w14:textId="0A1B662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960F" w14:textId="1AADB27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3EB" w14:textId="0F84263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960" w14:textId="3960A19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BAD" w14:textId="3001592F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913" w14:textId="7AA6E774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004C6D65" w14:textId="66407689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E6EC" w14:textId="7777777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2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BC81" w14:textId="77777777"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>Подпрограмма "Управление муниципальным долгом Чамзинского муниципального района Республики Мордовия"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99B8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D279A" w14:textId="56CFF482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6E3" w14:textId="7EEDD1CF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3ED2" w14:textId="2E9BF98F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EC82" w14:textId="1183196E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187B" w14:textId="7D5F887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1E0B" w14:textId="758FBD24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7378" w14:textId="1A11DE86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BCE1" w14:textId="2308331F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7FF" w14:textId="22D0627A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DB0" w14:textId="5CCA8C14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C092" w14:textId="25215F51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9FB" w14:textId="4EE25DFE"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50B1" w14:textId="7F9E6F73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5,5</w:t>
            </w:r>
          </w:p>
        </w:tc>
      </w:tr>
      <w:tr w:rsidR="00716F73" w:rsidRPr="00B87B5A" w14:paraId="5232015B" w14:textId="56F477D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72B1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B038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13DE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E82C" w14:textId="6E0028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B8AF" w14:textId="099EFD2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CF51" w14:textId="7480878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23AD" w14:textId="1062148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881B" w14:textId="6C47850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28A2" w14:textId="08AD9E7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AADC" w14:textId="08AF94E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BC3A" w14:textId="3C3E0AC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ABC0" w14:textId="004962E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C4CE" w14:textId="08AE97D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0DCC" w14:textId="6AECA6F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C7B" w14:textId="65E08394"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96D" w14:textId="254A0D75"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14:paraId="4E064AF9" w14:textId="4FBBC7E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AED61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7C9B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FC08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A1CF" w14:textId="1900439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7969" w14:textId="125E14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AAF" w14:textId="1AEDEC5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37BD" w14:textId="25316FE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112B" w14:textId="278E3B5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91B5" w14:textId="561E281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CCF5" w14:textId="70F0AD4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A4BF" w14:textId="652A8EB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3A1C" w14:textId="1E6C176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0E6D" w14:textId="7245485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5AA" w14:textId="5517983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E346" w14:textId="61DCA3AF" w:rsidR="00716F73" w:rsidRPr="008538EF" w:rsidRDefault="00716F73" w:rsidP="00716F73">
            <w:pPr>
              <w:jc w:val="center"/>
            </w:pPr>
            <w:r w:rsidRPr="008538EF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D12F" w14:textId="1E5FE2EA" w:rsidR="00716F73" w:rsidRPr="00B87B5A" w:rsidRDefault="00716F73" w:rsidP="00716F73">
            <w:pPr>
              <w:jc w:val="center"/>
            </w:pPr>
            <w:r w:rsidRPr="008538EF">
              <w:t>х</w:t>
            </w:r>
          </w:p>
        </w:tc>
      </w:tr>
      <w:tr w:rsidR="00716F73" w:rsidRPr="00B87B5A" w14:paraId="0FFE6A4C" w14:textId="1838FF19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FF7B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076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53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4669" w14:textId="539A2DE2"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10A5" w14:textId="7457A232"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765D" w14:textId="628CA3CB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A141" w14:textId="387A710D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21CA" w14:textId="2ED015AF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820CC" w14:textId="4E9DD3BA"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E07E" w14:textId="2F51B65A"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05F6" w14:textId="216F7845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7895" w14:textId="7618D220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D5E4" w14:textId="4DD68893"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6152" w14:textId="1CC6F846"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443B" w14:textId="6C5CB7CD"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21D8" w14:textId="043753F4"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14:paraId="7C84F42D" w14:textId="3CE24B6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0A17A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A42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50E7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7FBD" w14:textId="5E33ED2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6874" w14:textId="086104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E81B" w14:textId="5ABF4E3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35F6" w14:textId="30CD897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1CC5" w14:textId="5A47695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9BE5" w14:textId="284CFB3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A14" w14:textId="6F8D6F1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A958" w14:textId="19EFC1B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8B22" w14:textId="4CCC612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85C11" w14:textId="3F43230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AF1" w14:textId="350AC6B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6484" w14:textId="2776C7E5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E338" w14:textId="1E280BF7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7B765CC5" w14:textId="08E0C0A7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6061" w14:textId="77777777" w:rsidR="00716F73" w:rsidRPr="00B87B5A" w:rsidRDefault="00716F73" w:rsidP="00716F73">
            <w:pPr>
              <w:ind w:left="-120"/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30CB" w14:textId="77777777"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 xml:space="preserve"> Мониторинг состояния муниципального долга Чамзинского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C77F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0E42" w14:textId="51F488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3B985" w14:textId="328683D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D7FF" w14:textId="3C2E75F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F95A" w14:textId="170BB5C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AF83" w14:textId="17767CD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08CE" w14:textId="7133F6F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CD55" w14:textId="5AC3811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1184" w14:textId="0FDD554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2D46A" w14:textId="24DE4CA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A9B8" w14:textId="7409418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CF10" w14:textId="7670AFE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2AB5" w14:textId="71D141B6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69F6" w14:textId="4B7EBD16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6C781A38" w14:textId="352CCB0C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E81B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1512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F3565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04613" w14:textId="30E12F8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D55" w14:textId="3F2B23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6C31" w14:textId="3F96EAA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46673" w14:textId="1F46FCA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0AAA" w14:textId="303BABB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50124" w14:textId="79ABD91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96C56" w14:textId="471A76F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0A2A" w14:textId="5649B39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E5D1" w14:textId="6547444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66BC" w14:textId="62F00D5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EBAE" w14:textId="70E9D8B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D4E" w14:textId="118BB9B9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6C8B" w14:textId="6E0229ED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493AE4D3" w14:textId="642EDA8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D665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CADD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E68E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A95D3" w14:textId="3ABE096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6C76" w14:textId="2C4EC23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7B62C" w14:textId="5A76A9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47E84" w14:textId="6FE8CCF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6132" w14:textId="35C4DD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B3CC" w14:textId="44D9238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83E2" w14:textId="6C30777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948BA" w14:textId="6A1968C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7AFF6" w14:textId="6C38A83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202C" w14:textId="5767E098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D7B" w14:textId="34732FF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1D4" w14:textId="4E72F823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3233" w14:textId="2308D918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50455D8C" w14:textId="41CCC17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54E1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40F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F5B4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0083" w14:textId="4FA847B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80D4" w14:textId="3A51DBC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F352" w14:textId="63356A7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745E" w14:textId="4C08114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2359" w14:textId="7349C6B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E812" w14:textId="478A225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2D31B" w14:textId="67887E6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811B" w14:textId="64906BE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E1E4" w14:textId="5035959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D60B" w14:textId="5560B70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6B9E" w14:textId="10E8235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D05E" w14:textId="620EEDE8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E4A5" w14:textId="65C48C6D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62A78CF0" w14:textId="5A1E75CA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92D6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E07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8B45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BAB2" w14:textId="452DE20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1654" w14:textId="317F0B9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58249" w14:textId="7D40A7A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0855" w14:textId="3DEF888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683D" w14:textId="2433502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D14F" w14:textId="1C571B8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CC25" w14:textId="7B515D3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7871" w14:textId="5694BA7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4817" w14:textId="075A138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674F" w14:textId="5D1F9DB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0A14" w14:textId="7E18615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0E00" w14:textId="5ED2F1EF" w:rsidR="00716F73" w:rsidRPr="0011600A" w:rsidRDefault="00716F73" w:rsidP="00716F73">
            <w:pPr>
              <w:jc w:val="center"/>
            </w:pPr>
            <w:r w:rsidRPr="0011600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BD25" w14:textId="34292018" w:rsidR="00716F73" w:rsidRPr="00B87B5A" w:rsidRDefault="00716F73" w:rsidP="00716F73">
            <w:pPr>
              <w:jc w:val="center"/>
            </w:pPr>
            <w:r w:rsidRPr="0011600A">
              <w:t>х</w:t>
            </w:r>
          </w:p>
        </w:tc>
      </w:tr>
      <w:tr w:rsidR="00716F73" w:rsidRPr="00B87B5A" w14:paraId="1D6D07AF" w14:textId="6DFA0A75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ADB3" w14:textId="77777777" w:rsidR="00716F73" w:rsidRPr="00B87B5A" w:rsidRDefault="00716F73" w:rsidP="00716F73">
            <w:pPr>
              <w:jc w:val="center"/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960D" w14:textId="77777777"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Своевременное обслуживание долговых обязательств Чамзинского муниципального района по бюджетным кредитам перед республиканским бюджетом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4B62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E690" w14:textId="105C7BDC"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CF4BD" w14:textId="274723CE"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A2A5" w14:textId="6D9A4D95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5F52" w14:textId="1D6175ED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C4B" w14:textId="7751678F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9202" w14:textId="31063FB6"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2960" w14:textId="061481D9"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143A" w14:textId="58773184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D26F" w14:textId="5606A15E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C3D" w14:textId="04EE1BE9"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77AE" w14:textId="5AB40FEF"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560E" w14:textId="0C719536"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86D" w14:textId="50D2BEB4"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14:paraId="01D3A7EE" w14:textId="6365D30E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8443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AE751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D456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6ACC7" w14:textId="30B071B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175A" w14:textId="1BB8A53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8EFE" w14:textId="48C17BA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820F" w14:textId="479E0CD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66D8" w14:textId="2BFB1C2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4DCC" w14:textId="5D14685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8970" w14:textId="030BCAE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711D" w14:textId="3F45B8B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672A" w14:textId="49E053E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7307" w14:textId="00DF14E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92EF" w14:textId="7EADA77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2D57" w14:textId="34D3D592"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A889" w14:textId="648E9FDA"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14:paraId="61DD9150" w14:textId="4E74718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056B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96F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677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EA721" w14:textId="2106012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7CAC" w14:textId="509849D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1AA99" w14:textId="593BC03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A0CC" w14:textId="56F33C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9D8E" w14:textId="36D99F0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43CB4" w14:textId="41B98FB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9B7" w14:textId="4938882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C42ED" w14:textId="67B59FE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68F2" w14:textId="425BB54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E681" w14:textId="74D6241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AD7E" w14:textId="025BDEE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A30" w14:textId="2A0CC87F" w:rsidR="00716F73" w:rsidRPr="005F3362" w:rsidRDefault="00716F73" w:rsidP="00716F73">
            <w:pPr>
              <w:jc w:val="center"/>
            </w:pPr>
            <w:r w:rsidRPr="005F3362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09A2" w14:textId="5CE3CD3B" w:rsidR="00716F73" w:rsidRPr="00B87B5A" w:rsidRDefault="00716F73" w:rsidP="00716F73">
            <w:pPr>
              <w:jc w:val="center"/>
            </w:pPr>
            <w:r w:rsidRPr="005F3362">
              <w:t>х</w:t>
            </w:r>
          </w:p>
        </w:tc>
      </w:tr>
      <w:tr w:rsidR="00716F73" w:rsidRPr="00B87B5A" w14:paraId="5355A03F" w14:textId="61BF7CC4" w:rsidTr="00906DDF">
        <w:trPr>
          <w:trHeight w:val="501"/>
        </w:trPr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A267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F1F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01B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C9A4" w14:textId="3EE5DDE4" w:rsidR="00716F73" w:rsidRPr="00B87B5A" w:rsidRDefault="00716F73" w:rsidP="00716F73">
            <w:pPr>
              <w:jc w:val="center"/>
            </w:pPr>
            <w:r w:rsidRPr="00B87B5A">
              <w:t>876,8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5679" w14:textId="6C4BCF43" w:rsidR="00716F73" w:rsidRPr="00B87B5A" w:rsidRDefault="00716F73" w:rsidP="00716F73">
            <w:pPr>
              <w:jc w:val="center"/>
            </w:pPr>
            <w:r w:rsidRPr="00B87B5A">
              <w:t>282,5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614C7" w14:textId="4A32FED6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18AB" w14:textId="0D2E2697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340E" w14:textId="7D20AC7C" w:rsidR="00716F73" w:rsidRPr="00B87B5A" w:rsidRDefault="00716F73" w:rsidP="00716F73">
            <w:pPr>
              <w:jc w:val="center"/>
            </w:pPr>
            <w:r w:rsidRPr="00B87B5A"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F86B" w14:textId="55764B69" w:rsidR="00716F73" w:rsidRPr="00B87B5A" w:rsidRDefault="00716F73" w:rsidP="00716F73">
            <w:pPr>
              <w:jc w:val="center"/>
            </w:pPr>
            <w:r w:rsidRPr="00B87B5A">
              <w:t>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FA1D" w14:textId="1762B42E" w:rsidR="00716F73" w:rsidRPr="00B87B5A" w:rsidRDefault="00716F73" w:rsidP="00716F73">
            <w:pPr>
              <w:jc w:val="center"/>
            </w:pPr>
            <w:r w:rsidRPr="00B87B5A"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EAD3" w14:textId="5FFD7C6E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74A5" w14:textId="565163A7" w:rsidR="00716F73" w:rsidRPr="00B87B5A" w:rsidRDefault="00716F73" w:rsidP="00716F73">
            <w:pPr>
              <w:jc w:val="center"/>
            </w:pPr>
            <w:r>
              <w:t>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F88" w14:textId="50A1C214" w:rsidR="00716F73" w:rsidRPr="00B87B5A" w:rsidRDefault="00716F73" w:rsidP="00716F73">
            <w:pPr>
              <w:jc w:val="center"/>
            </w:pPr>
            <w:r>
              <w:t>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7C55" w14:textId="44271A44" w:rsidR="00716F73" w:rsidRPr="00B87B5A" w:rsidRDefault="00716F73" w:rsidP="00716F73">
            <w:pPr>
              <w:jc w:val="center"/>
            </w:pPr>
            <w: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530A" w14:textId="2204B326" w:rsidR="00716F73" w:rsidRDefault="00716F73" w:rsidP="00716F73">
            <w:pPr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6125" w14:textId="68CC5E9B" w:rsidR="00716F73" w:rsidRPr="00B87B5A" w:rsidRDefault="00716F73" w:rsidP="00716F73">
            <w:pPr>
              <w:jc w:val="center"/>
            </w:pPr>
            <w:r>
              <w:t>5,5</w:t>
            </w:r>
          </w:p>
        </w:tc>
      </w:tr>
      <w:tr w:rsidR="00716F73" w:rsidRPr="00B87B5A" w14:paraId="22D194B0" w14:textId="63F5782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62C9" w14:textId="77777777" w:rsidR="00716F73" w:rsidRPr="00B87B5A" w:rsidRDefault="00716F73" w:rsidP="00716F7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80F3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AD281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6BBE" w14:textId="23FDB08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4196F" w14:textId="577F0A6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A71E" w14:textId="2FA0FF5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8040A" w14:textId="2C97B48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FBAD0" w14:textId="3C8202A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ACD5" w14:textId="695B3AF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371A" w14:textId="211A95C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3C47A" w14:textId="78954C9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42AF" w14:textId="7FADD66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D631" w14:textId="6A6E80F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EC80" w14:textId="066AB19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A175" w14:textId="76EC2D2E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FE82" w14:textId="35C1A222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5E194568" w14:textId="0FA3A8DB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E187" w14:textId="77777777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 xml:space="preserve">Подпрограмма 3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5DDB9" w14:textId="77777777" w:rsidR="00716F73" w:rsidRPr="00B87B5A" w:rsidRDefault="00716F73" w:rsidP="00716F73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i/>
                <w:iCs/>
              </w:rPr>
            </w:pPr>
            <w:r w:rsidRPr="00B87B5A">
              <w:rPr>
                <w:b/>
                <w:bCs/>
              </w:rPr>
              <w:t xml:space="preserve">Подпрограмма "Повышение </w:t>
            </w:r>
            <w:r w:rsidRPr="00B87B5A">
              <w:rPr>
                <w:b/>
                <w:bCs/>
              </w:rPr>
              <w:lastRenderedPageBreak/>
              <w:t>эффективности межбюджетных отношений"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C858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D8C0B" w14:textId="1E199429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650D" w14:textId="31C6675C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B8283" w14:textId="4E77A124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8674" w14:textId="36023330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BFB9" w14:textId="7BC7C8FA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DCCC" w14:textId="5D85FDE6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479E" w14:textId="1EE19FC5" w:rsidR="00716F73" w:rsidRPr="00B87B5A" w:rsidRDefault="00716F73" w:rsidP="00716F73">
            <w:pPr>
              <w:jc w:val="center"/>
              <w:rPr>
                <w:b/>
                <w:bCs/>
              </w:rPr>
            </w:pPr>
            <w:r w:rsidRPr="00B87B5A">
              <w:rPr>
                <w:b/>
                <w:bCs/>
              </w:rPr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324" w14:textId="335521C9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581" w14:textId="1FE7D4F1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F37" w14:textId="1EB1D8AE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5A84" w14:textId="47993929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F0D1" w14:textId="21BE329B" w:rsidR="00716F73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50E" w14:textId="07DE1B12" w:rsidR="00716F73" w:rsidRPr="00B87B5A" w:rsidRDefault="00716F73" w:rsidP="00716F7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2233,1</w:t>
            </w:r>
          </w:p>
        </w:tc>
      </w:tr>
      <w:tr w:rsidR="00716F73" w:rsidRPr="00B87B5A" w14:paraId="60071047" w14:textId="300FF61B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7D41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9CB41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4FA3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 xml:space="preserve">федеральный </w:t>
            </w:r>
            <w:r w:rsidRPr="00B87B5A"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DD96" w14:textId="02CB86C5" w:rsidR="00716F73" w:rsidRPr="00B87B5A" w:rsidRDefault="00716F73" w:rsidP="00716F73">
            <w:pPr>
              <w:jc w:val="center"/>
            </w:pPr>
            <w:r w:rsidRPr="00B87B5A">
              <w:lastRenderedPageBreak/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6DE7" w14:textId="2C41DAE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80969" w14:textId="17099B4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00D2" w14:textId="430FAAB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65E8" w14:textId="632B9A2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6B97" w14:textId="4BB63B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78DD" w14:textId="591C4AD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9D89" w14:textId="4AF723E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764D" w14:textId="7E1770E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202B" w14:textId="400FBA8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44E" w14:textId="7D1DDE5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D0E3" w14:textId="36379019"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303D" w14:textId="69CF2469"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14:paraId="49674363" w14:textId="7E848A7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59A0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FCD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499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7049" w14:textId="120C21A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58DF" w14:textId="4DD8F40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06E7" w14:textId="74A5CB4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4A5FC" w14:textId="5171DAF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BC3" w14:textId="704BA6C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A229" w14:textId="0BFF646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FF582" w14:textId="537A4B0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4450" w14:textId="71587DF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A80" w14:textId="15A3F4E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A522" w14:textId="7CE7989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FD61" w14:textId="46A4660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6994" w14:textId="618B2818" w:rsidR="00716F73" w:rsidRPr="00ED1E80" w:rsidRDefault="00716F73" w:rsidP="00716F73">
            <w:pPr>
              <w:jc w:val="center"/>
            </w:pPr>
            <w:r w:rsidRPr="00ED1E80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169A" w14:textId="0D28223C" w:rsidR="00716F73" w:rsidRPr="00B87B5A" w:rsidRDefault="00716F73" w:rsidP="00716F73">
            <w:pPr>
              <w:jc w:val="center"/>
            </w:pPr>
            <w:r w:rsidRPr="00ED1E80">
              <w:t>х</w:t>
            </w:r>
          </w:p>
        </w:tc>
      </w:tr>
      <w:tr w:rsidR="00716F73" w:rsidRPr="00B87B5A" w14:paraId="4CCD7762" w14:textId="338CF94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FBF1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E1142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90079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E03A" w14:textId="7F0920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C260" w14:textId="3289096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A447" w14:textId="3F3E11C4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3BF7" w14:textId="69094FCF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5C75" w14:textId="4A85C415" w:rsidR="00716F73" w:rsidRPr="00B87B5A" w:rsidRDefault="00716F73" w:rsidP="00716F73">
            <w:pPr>
              <w:jc w:val="center"/>
            </w:pPr>
            <w:r w:rsidRPr="00B87B5A">
              <w:t>2947,7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B35E" w14:textId="5132AC60" w:rsidR="00716F73" w:rsidRPr="00B87B5A" w:rsidRDefault="00716F73" w:rsidP="00716F73">
            <w:pPr>
              <w:jc w:val="center"/>
            </w:pPr>
            <w:r w:rsidRPr="00B87B5A">
              <w:t>3690,0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0633" w14:textId="7F3B194F" w:rsidR="00716F73" w:rsidRPr="00B87B5A" w:rsidRDefault="00716F73" w:rsidP="00716F73">
            <w:pPr>
              <w:jc w:val="center"/>
            </w:pPr>
            <w:r w:rsidRPr="00B87B5A">
              <w:t>2133,2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9F55" w14:textId="5105AC64" w:rsidR="00716F73" w:rsidRPr="00B87B5A" w:rsidRDefault="00716F73" w:rsidP="00716F73">
            <w:pPr>
              <w:jc w:val="center"/>
            </w:pPr>
            <w:r>
              <w:t>2099,3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A53" w14:textId="3852A28F" w:rsidR="00716F73" w:rsidRPr="00B87B5A" w:rsidRDefault="00716F73" w:rsidP="00716F73">
            <w:pPr>
              <w:jc w:val="center"/>
            </w:pPr>
            <w:r>
              <w:t>3373,2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FB3" w14:textId="260E6F46" w:rsidR="00716F73" w:rsidRPr="00B87B5A" w:rsidRDefault="00716F73" w:rsidP="00716F73">
            <w:pPr>
              <w:jc w:val="center"/>
            </w:pPr>
            <w:r>
              <w:t>2613,0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628" w14:textId="3E184C0C" w:rsidR="00716F73" w:rsidRPr="00B87B5A" w:rsidRDefault="00716F73" w:rsidP="00716F73">
            <w:pPr>
              <w:jc w:val="center"/>
            </w:pPr>
            <w:r>
              <w:t>2380,3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BEB" w14:textId="0296408E" w:rsidR="00716F73" w:rsidRDefault="00716F73" w:rsidP="00716F73">
            <w:pPr>
              <w:jc w:val="center"/>
            </w:pPr>
            <w:r>
              <w:t>2255,5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B86A" w14:textId="36D34722" w:rsidR="00716F73" w:rsidRPr="00E920CD" w:rsidRDefault="00716F73" w:rsidP="00716F73">
            <w:pPr>
              <w:jc w:val="center"/>
            </w:pPr>
            <w:r>
              <w:t>2233,1</w:t>
            </w:r>
          </w:p>
        </w:tc>
      </w:tr>
      <w:tr w:rsidR="00716F73" w:rsidRPr="00B87B5A" w14:paraId="4324702B" w14:textId="3B068703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D60E" w14:textId="77777777" w:rsidR="00716F73" w:rsidRPr="00B87B5A" w:rsidRDefault="00716F73" w:rsidP="00716F73">
            <w:pPr>
              <w:rPr>
                <w:b/>
                <w:b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7655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6AE8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04EC" w14:textId="1B8ACA3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A5E1" w14:textId="4442428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81E7" w14:textId="2A05D16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5A9A" w14:textId="3F590C8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9E23" w14:textId="2B89EC0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768A" w14:textId="169012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4D1A" w14:textId="176FA4E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7E11" w14:textId="2D9B818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1EAE" w14:textId="6614525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D525" w14:textId="4BA885E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7C7" w14:textId="16ACE87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2EA1" w14:textId="00EE2F5B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4307" w14:textId="02E181C9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12B57436" w14:textId="47F61B37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0845" w14:textId="77777777"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1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396C" w14:textId="77777777"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Выравнивание бюджетной обеспеченности поселений Чамзинского муниципального района Республики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D5D4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E794" w14:textId="52B831B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F022" w14:textId="004371A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1A40" w14:textId="0316D142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D12F" w14:textId="03558C67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B9F0" w14:textId="5AE95526" w:rsidR="00716F73" w:rsidRPr="00B87B5A" w:rsidRDefault="00716F73" w:rsidP="00716F73">
            <w:pPr>
              <w:jc w:val="center"/>
            </w:pPr>
            <w:r w:rsidRPr="00B87B5A">
              <w:t xml:space="preserve">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F910" w14:textId="42955ACF"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DC297" w14:textId="2FD646E6"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E44A" w14:textId="79A2755D"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9EA9" w14:textId="2EE0319B"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093" w14:textId="33FD191B"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76AB" w14:textId="45AE2CE6"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CB32" w14:textId="23DC32DA"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E53F" w14:textId="42F1E024"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14:paraId="594A99B8" w14:textId="6A2D7AAD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7F948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2BCE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3FD9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42A6" w14:textId="673C5B5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937A" w14:textId="3DA72AE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7980" w14:textId="53DAD47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F698" w14:textId="00A68FF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0FEA" w14:textId="30FF944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67706" w14:textId="6944DB5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F41F" w14:textId="14EC05F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4C63" w14:textId="566EC5B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4702" w14:textId="024311D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F7C8" w14:textId="393F6A4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AE9C" w14:textId="38D498FD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3F95" w14:textId="7D03D0B5"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220D" w14:textId="1696B433"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14:paraId="2F902175" w14:textId="31CF397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1C36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EFA77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7F9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E3CC" w14:textId="41CC632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E833" w14:textId="01B1E10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8CE5" w14:textId="1743924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1904" w14:textId="04CB1B4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7F01" w14:textId="1D4B7EB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6F5" w14:textId="584437F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453" w14:textId="4042468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BAEB" w14:textId="687D7D9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B97C" w14:textId="4A652DE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91D5" w14:textId="18F6FF7C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C4D" w14:textId="508A37E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B40" w14:textId="56241A4E" w:rsidR="00716F73" w:rsidRPr="00C75A2D" w:rsidRDefault="00716F73" w:rsidP="00716F73">
            <w:pPr>
              <w:jc w:val="center"/>
            </w:pPr>
            <w:r w:rsidRPr="00C75A2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377" w14:textId="47829654" w:rsidR="00716F73" w:rsidRPr="00B87B5A" w:rsidRDefault="00716F73" w:rsidP="00716F73">
            <w:pPr>
              <w:jc w:val="center"/>
            </w:pPr>
            <w:r w:rsidRPr="00C75A2D">
              <w:t>х</w:t>
            </w:r>
          </w:p>
        </w:tc>
      </w:tr>
      <w:tr w:rsidR="00716F73" w:rsidRPr="00B87B5A" w14:paraId="11FA33F3" w14:textId="03B54042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5D3F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0843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CC07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12A4" w14:textId="33BF196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FF36" w14:textId="025CF68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8817" w14:textId="046D78B8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D384" w14:textId="4889CBDD" w:rsidR="00716F73" w:rsidRPr="00B87B5A" w:rsidRDefault="00716F73" w:rsidP="00716F73">
            <w:pPr>
              <w:jc w:val="center"/>
            </w:pPr>
            <w:r w:rsidRPr="00B87B5A"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3DDB" w14:textId="71EED4E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AB84D" w14:textId="2937F493" w:rsidR="00716F73" w:rsidRPr="00B87B5A" w:rsidRDefault="00716F73" w:rsidP="00716F73">
            <w:pPr>
              <w:jc w:val="center"/>
            </w:pPr>
            <w:r w:rsidRPr="00B87B5A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2F39" w14:textId="58F312F5" w:rsidR="00716F73" w:rsidRPr="00B87B5A" w:rsidRDefault="00716F73" w:rsidP="00716F73">
            <w:pPr>
              <w:jc w:val="center"/>
            </w:pPr>
            <w:r w:rsidRPr="00B87B5A">
              <w:t>19,1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8D6C" w14:textId="12BCCA9B" w:rsidR="00716F73" w:rsidRPr="00B87B5A" w:rsidRDefault="00716F73" w:rsidP="00716F73">
            <w:pPr>
              <w:jc w:val="center"/>
            </w:pPr>
            <w: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61D8" w14:textId="1C469518"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6DBD" w14:textId="55BF6851" w:rsidR="00716F73" w:rsidRPr="00B87B5A" w:rsidRDefault="00716F73" w:rsidP="00716F73">
            <w:pPr>
              <w:jc w:val="center"/>
            </w:pPr>
            <w:r>
              <w:t>23,0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66F" w14:textId="66FFAE63" w:rsidR="00716F73" w:rsidRPr="00B87B5A" w:rsidRDefault="00716F73" w:rsidP="00716F73">
            <w:pPr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AD6F" w14:textId="05F0CFEC" w:rsidR="00716F73" w:rsidRDefault="00716F73" w:rsidP="00716F73">
            <w:pPr>
              <w:jc w:val="center"/>
            </w:pPr>
            <w:r>
              <w:t>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D98D" w14:textId="042A03F2" w:rsidR="00716F73" w:rsidRPr="00B87B5A" w:rsidRDefault="00716F73" w:rsidP="00716F73">
            <w:pPr>
              <w:jc w:val="center"/>
            </w:pPr>
            <w:r>
              <w:t>71,8</w:t>
            </w:r>
          </w:p>
        </w:tc>
      </w:tr>
      <w:tr w:rsidR="00716F73" w:rsidRPr="00B87B5A" w14:paraId="758E9310" w14:textId="469CCB3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99AA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E4ED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2D98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DD5D" w14:textId="46613F6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F4A6" w14:textId="24DA17E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8988" w14:textId="261D620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D863" w14:textId="5A84BE8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075C" w14:textId="3B4FA9B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3382" w14:textId="593BAC1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DC8F6" w14:textId="594FAB6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4AD4" w14:textId="17E370C9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A691B" w14:textId="0FC6D7B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EC3A" w14:textId="64F099F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487C" w14:textId="1C22316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E44" w14:textId="729BCF21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EFE5" w14:textId="0C8E7E81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70BD04E6" w14:textId="189ED68C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BABB" w14:textId="77777777"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2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83C1" w14:textId="77777777"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Финансовая поддержка поселений в Чамзинском муниципальном районе Республики Мордовия для решения вопросов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6BA3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350B" w14:textId="48048F1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9EE5" w14:textId="651E8EB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7E00" w14:textId="075D30D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926E" w14:textId="7DE7BF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43EE" w14:textId="4FBD9438"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BD41" w14:textId="18616823"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3E81" w14:textId="3FEA656E"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B72E" w14:textId="678CE6D0"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ACC" w14:textId="73B080C6"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F897" w14:textId="6F57D253"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B9CE" w14:textId="296EECCF"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62BA" w14:textId="7DA23DD8"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6EBC" w14:textId="24B306A6"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14:paraId="54947B70" w14:textId="3939ECC7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EF6E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B1CD0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26D7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C052" w14:textId="06BCCC7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0F2A" w14:textId="0169E7C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7E06" w14:textId="5861B0C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75C2" w14:textId="1D54145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97B8D" w14:textId="6C64D68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B586" w14:textId="1B627FA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C5B3" w14:textId="0F442F0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2CB6" w14:textId="5955EBB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FCF0" w14:textId="471C3267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14D37" w14:textId="1B297DB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2282" w14:textId="7C1C8A4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0E04" w14:textId="5A6309EE"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56E5" w14:textId="7B94E231"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14:paraId="46C29769" w14:textId="123B8FC5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69F4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8F8E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133A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6D57" w14:textId="08D88FC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7134" w14:textId="253C244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1C67B" w14:textId="14070FE3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60C8" w14:textId="0DA8D1E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B7C" w14:textId="745E2B6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744A" w14:textId="7A0AF18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189E" w14:textId="3838F37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4828" w14:textId="74CA86C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E971" w14:textId="761BDA0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75C2" w14:textId="23B1D2AA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67EC" w14:textId="1F97A6FB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E18E" w14:textId="1270C51F" w:rsidR="00716F73" w:rsidRPr="002272BE" w:rsidRDefault="00716F73" w:rsidP="00716F73">
            <w:pPr>
              <w:jc w:val="center"/>
            </w:pPr>
            <w:r w:rsidRPr="002272BE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46B8" w14:textId="3AC6C63B" w:rsidR="00716F73" w:rsidRPr="00B87B5A" w:rsidRDefault="00716F73" w:rsidP="00716F73">
            <w:pPr>
              <w:jc w:val="center"/>
            </w:pPr>
            <w:r w:rsidRPr="002272BE">
              <w:t>х</w:t>
            </w:r>
          </w:p>
        </w:tc>
      </w:tr>
      <w:tr w:rsidR="00716F73" w:rsidRPr="00B87B5A" w14:paraId="6768B934" w14:textId="3C30C5A1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6658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E179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9242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D3BB" w14:textId="4719F92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7A08" w14:textId="06B56AB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8197" w14:textId="55DAE31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3AEC" w14:textId="1500D96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4AFF" w14:textId="7DA77247" w:rsidR="00716F73" w:rsidRPr="00B87B5A" w:rsidRDefault="00716F73" w:rsidP="00716F73">
            <w:pPr>
              <w:jc w:val="center"/>
            </w:pPr>
            <w:r w:rsidRPr="00B87B5A">
              <w:t>2777,7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FB9F" w14:textId="4B053CBA" w:rsidR="00716F73" w:rsidRPr="00B87B5A" w:rsidRDefault="00716F73" w:rsidP="00716F73">
            <w:pPr>
              <w:jc w:val="center"/>
            </w:pPr>
            <w:r w:rsidRPr="00B87B5A">
              <w:t>3196,1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B436" w14:textId="0E836AC6" w:rsidR="00716F73" w:rsidRPr="00B87B5A" w:rsidRDefault="00716F73" w:rsidP="00716F73">
            <w:pPr>
              <w:jc w:val="center"/>
            </w:pPr>
            <w:r w:rsidRPr="00B87B5A">
              <w:t>1409,4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7754" w14:textId="45FC6E14" w:rsidR="00716F73" w:rsidRPr="00B87B5A" w:rsidRDefault="00716F73" w:rsidP="00716F73">
            <w:pPr>
              <w:jc w:val="center"/>
            </w:pPr>
            <w:r>
              <w:t>1853,8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80CB" w14:textId="2EC415B6" w:rsidR="00716F73" w:rsidRPr="00B87B5A" w:rsidRDefault="00716F73" w:rsidP="00716F73">
            <w:pPr>
              <w:jc w:val="center"/>
            </w:pPr>
            <w:r>
              <w:t>2314,4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DD30" w14:textId="126746BD" w:rsidR="00716F73" w:rsidRPr="00B87B5A" w:rsidRDefault="00716F73" w:rsidP="00716F73">
            <w:pPr>
              <w:jc w:val="center"/>
            </w:pPr>
            <w:r>
              <w:t>1967,5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46D" w14:textId="7F97E6BB" w:rsidR="00716F73" w:rsidRPr="00B87B5A" w:rsidRDefault="00716F73" w:rsidP="00716F73">
            <w:pPr>
              <w:jc w:val="center"/>
            </w:pPr>
            <w:r>
              <w:t>1402,8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1B0A" w14:textId="7D537002" w:rsidR="00716F73" w:rsidRDefault="00716F73" w:rsidP="00716F73">
            <w:pPr>
              <w:jc w:val="center"/>
            </w:pPr>
            <w: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8196" w14:textId="76274EB3" w:rsidR="00716F73" w:rsidRPr="00B87B5A" w:rsidRDefault="00716F73" w:rsidP="00716F73">
            <w:pPr>
              <w:jc w:val="center"/>
            </w:pPr>
            <w:r>
              <w:t>1655,2</w:t>
            </w:r>
          </w:p>
        </w:tc>
      </w:tr>
      <w:tr w:rsidR="00716F73" w:rsidRPr="00B87B5A" w14:paraId="569C3623" w14:textId="31EA380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F767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965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5C66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A48C" w14:textId="59F0552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737D" w14:textId="5AE6A88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5A13" w14:textId="39B2586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78AC" w14:textId="3D7342E7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3C4C" w14:textId="1D9E21E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F2F8" w14:textId="1063FC5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F940" w14:textId="5B20949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BC7F7" w14:textId="1E301540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4604" w14:textId="1F79508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1E7E3" w14:textId="2E6785D4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08A" w14:textId="3041426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851" w14:textId="5FA98FD1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00B" w14:textId="05CD458D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tr w:rsidR="00716F73" w:rsidRPr="00B87B5A" w14:paraId="3EDEF383" w14:textId="3B06D9E2" w:rsidTr="00906DDF"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CBE9" w14:textId="77777777" w:rsidR="00716F73" w:rsidRPr="00B87B5A" w:rsidRDefault="00716F73" w:rsidP="00716F73">
            <w:pPr>
              <w:ind w:left="-120"/>
              <w:jc w:val="center"/>
              <w:rPr>
                <w:b/>
                <w:bCs/>
                <w:i/>
                <w:iCs/>
              </w:rPr>
            </w:pPr>
            <w:r w:rsidRPr="00B87B5A">
              <w:rPr>
                <w:b/>
                <w:bCs/>
                <w:i/>
                <w:iCs/>
              </w:rPr>
              <w:t>Основное мероприятие 3</w:t>
            </w:r>
            <w:r w:rsidRPr="00B87B5A"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7266" w14:textId="77777777" w:rsidR="00716F73" w:rsidRPr="00B87B5A" w:rsidRDefault="00716F73" w:rsidP="00716F73">
            <w:pPr>
              <w:autoSpaceDE w:val="0"/>
              <w:autoSpaceDN w:val="0"/>
              <w:adjustRightInd w:val="0"/>
              <w:outlineLvl w:val="0"/>
              <w:rPr>
                <w:i/>
                <w:iCs/>
              </w:rPr>
            </w:pPr>
            <w:r w:rsidRPr="00B87B5A">
              <w:rPr>
                <w:i/>
                <w:iCs/>
              </w:rPr>
              <w:t>Обеспечение осуществления органами местного самоуправления отдельных государственных полномочий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B35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0629" w14:textId="0EAFF09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3ECB" w14:textId="44E265E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BACC" w14:textId="3790B32E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2822" w14:textId="616DC21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7C4A" w14:textId="17F8A232"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F7D9" w14:textId="32920D3B"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3F49" w14:textId="64C059E5"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AC4F" w14:textId="00FCB12F"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5E7" w14:textId="42DDFA2C"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CBA4" w14:textId="3CCF3C76" w:rsidR="00716F73" w:rsidRPr="00B87B5A" w:rsidRDefault="00716F73" w:rsidP="00716F73">
            <w:pPr>
              <w:jc w:val="center"/>
            </w:pPr>
            <w:r>
              <w:t>622,5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1BA3" w14:textId="7F3DB7C0"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A597" w14:textId="2CB8A790"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C50" w14:textId="1920E205"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14:paraId="3F3D991B" w14:textId="356AB366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C461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8446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2C66" w14:textId="77777777" w:rsidR="00716F73" w:rsidRPr="00B87B5A" w:rsidRDefault="00716F73" w:rsidP="00716F73">
            <w:pPr>
              <w:widowControl w:val="0"/>
              <w:autoSpaceDE w:val="0"/>
              <w:autoSpaceDN w:val="0"/>
              <w:adjustRightInd w:val="0"/>
              <w:jc w:val="both"/>
            </w:pPr>
            <w:r w:rsidRPr="00B87B5A"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1D05" w14:textId="0EE8FA3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2C19" w14:textId="46B3CB8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F8869" w14:textId="41A28B8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E900" w14:textId="13FA8369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A26E" w14:textId="0DA284B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327F" w14:textId="7B324BD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187D" w14:textId="602AA59D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51E5" w14:textId="758D3492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399FC" w14:textId="79F6DE0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F936" w14:textId="2739EF96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9451" w14:textId="1784E2FF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DB6" w14:textId="3A846954"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1B95" w14:textId="45C106BB"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14:paraId="7DDD44BC" w14:textId="633C009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64B2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C9DF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353E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gramStart"/>
            <w:r w:rsidRPr="00B87B5A">
              <w:rPr>
                <w:lang w:eastAsia="en-US"/>
              </w:rPr>
              <w:t>р</w:t>
            </w:r>
            <w:proofErr w:type="spellStart"/>
            <w:r w:rsidRPr="00B87B5A">
              <w:rPr>
                <w:lang w:val="en-US" w:eastAsia="en-US"/>
              </w:rPr>
              <w:t>еспубликан</w:t>
            </w:r>
            <w:proofErr w:type="spellEnd"/>
            <w:r w:rsidRPr="00B87B5A">
              <w:rPr>
                <w:lang w:eastAsia="en-US"/>
              </w:rPr>
              <w:t>-</w:t>
            </w:r>
            <w:proofErr w:type="spellStart"/>
            <w:r w:rsidRPr="00B87B5A">
              <w:rPr>
                <w:lang w:val="en-US" w:eastAsia="en-US"/>
              </w:rPr>
              <w:t>ский</w:t>
            </w:r>
            <w:proofErr w:type="spellEnd"/>
            <w:proofErr w:type="gram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856E" w14:textId="476195E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BB1B" w14:textId="42DA5F6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D518" w14:textId="372ADDF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F533" w14:textId="26FBF142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8C8E" w14:textId="3D096A4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F423" w14:textId="13ABC0A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A04F" w14:textId="69D246B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B603" w14:textId="5F10A51E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7D96" w14:textId="1025DE45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EBDEE" w14:textId="23DCA7D1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3684" w14:textId="2BC10CD3" w:rsidR="00716F73" w:rsidRPr="00B87B5A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89D6" w14:textId="65527C4D" w:rsidR="00716F73" w:rsidRPr="007D054D" w:rsidRDefault="00716F73" w:rsidP="00716F73">
            <w:pPr>
              <w:jc w:val="center"/>
            </w:pPr>
            <w:r w:rsidRPr="007D054D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190" w14:textId="0C818847" w:rsidR="00716F73" w:rsidRPr="00B87B5A" w:rsidRDefault="00716F73" w:rsidP="00716F73">
            <w:pPr>
              <w:jc w:val="center"/>
            </w:pPr>
            <w:r w:rsidRPr="007D054D">
              <w:t>х</w:t>
            </w:r>
          </w:p>
        </w:tc>
      </w:tr>
      <w:tr w:rsidR="00716F73" w:rsidRPr="00B87B5A" w14:paraId="34191FDF" w14:textId="4BED1E58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2D7E2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CF0A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BFF3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местный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бюджет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796F0" w14:textId="5369B95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1781" w14:textId="3CD9FAA8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0910C" w14:textId="592942B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5A64" w14:textId="1D113C25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D90C8" w14:textId="751DD372" w:rsidR="00716F73" w:rsidRPr="00B87B5A" w:rsidRDefault="00716F73" w:rsidP="00716F73">
            <w:pPr>
              <w:jc w:val="center"/>
            </w:pPr>
            <w:r w:rsidRPr="00B87B5A">
              <w:t>170,0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83C6B" w14:textId="5236AD02" w:rsidR="00716F73" w:rsidRPr="00B87B5A" w:rsidRDefault="00716F73" w:rsidP="00716F73">
            <w:pPr>
              <w:jc w:val="center"/>
            </w:pPr>
            <w:r w:rsidRPr="00B87B5A">
              <w:t>484,4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C711" w14:textId="63A6A7A5" w:rsidR="00716F73" w:rsidRPr="00B87B5A" w:rsidRDefault="00716F73" w:rsidP="00716F73">
            <w:pPr>
              <w:jc w:val="center"/>
            </w:pPr>
            <w:r w:rsidRPr="00B87B5A">
              <w:t>704,7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83C1" w14:textId="6BD5AFAE" w:rsidR="00716F73" w:rsidRPr="00B87B5A" w:rsidRDefault="00716F73" w:rsidP="00716F73">
            <w:pPr>
              <w:jc w:val="center"/>
            </w:pPr>
            <w:r>
              <w:t>222,3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863D" w14:textId="3FF246AC" w:rsidR="00716F73" w:rsidRPr="00B87B5A" w:rsidRDefault="00716F73" w:rsidP="00716F73">
            <w:pPr>
              <w:jc w:val="center"/>
            </w:pPr>
            <w:r>
              <w:t>1035,8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A734" w14:textId="7E21F657" w:rsidR="00716F73" w:rsidRPr="00B87B5A" w:rsidRDefault="00716F73" w:rsidP="00716F73">
            <w:pPr>
              <w:jc w:val="center"/>
            </w:pPr>
            <w:r>
              <w:t>622,5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55F3" w14:textId="78336B71" w:rsidR="00716F73" w:rsidRPr="00B87B5A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F6C4" w14:textId="0ED1C7C4" w:rsidR="00716F73" w:rsidRDefault="00716F73" w:rsidP="00716F73">
            <w:pPr>
              <w:jc w:val="center"/>
            </w:pPr>
            <w:r>
              <w:t>906,1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F62D" w14:textId="32431ED3" w:rsidR="00716F73" w:rsidRPr="00B87B5A" w:rsidRDefault="00716F73" w:rsidP="00716F73">
            <w:pPr>
              <w:jc w:val="center"/>
            </w:pPr>
            <w:r>
              <w:t>506,1</w:t>
            </w:r>
          </w:p>
        </w:tc>
      </w:tr>
      <w:tr w:rsidR="00716F73" w:rsidRPr="00B87B5A" w14:paraId="5CCFB103" w14:textId="603DFEE0" w:rsidTr="00906DDF"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88AA0" w14:textId="77777777" w:rsidR="00716F73" w:rsidRPr="00B87B5A" w:rsidRDefault="00716F73" w:rsidP="00716F73">
            <w:pPr>
              <w:rPr>
                <w:b/>
                <w:bCs/>
                <w:i/>
                <w:iCs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E314" w14:textId="77777777" w:rsidR="00716F73" w:rsidRPr="00B87B5A" w:rsidRDefault="00716F73" w:rsidP="00716F73">
            <w:pPr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76FF" w14:textId="77777777" w:rsidR="00716F73" w:rsidRPr="00B87B5A" w:rsidRDefault="00716F73" w:rsidP="00716F73">
            <w:pPr>
              <w:rPr>
                <w:lang w:val="en-US" w:eastAsia="en-US"/>
              </w:rPr>
            </w:pPr>
            <w:proofErr w:type="spellStart"/>
            <w:r w:rsidRPr="00B87B5A">
              <w:rPr>
                <w:lang w:val="en-US" w:eastAsia="en-US"/>
              </w:rPr>
              <w:t>внебюджетные</w:t>
            </w:r>
            <w:proofErr w:type="spellEnd"/>
            <w:r w:rsidRPr="00B87B5A">
              <w:rPr>
                <w:lang w:val="en-US" w:eastAsia="en-US"/>
              </w:rPr>
              <w:t xml:space="preserve"> </w:t>
            </w:r>
            <w:proofErr w:type="spellStart"/>
            <w:r w:rsidRPr="00B87B5A">
              <w:rPr>
                <w:lang w:val="en-US" w:eastAsia="en-US"/>
              </w:rPr>
              <w:t>источники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CA82" w14:textId="7A48F56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8CE12" w14:textId="04233A5A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514C" w14:textId="5CF811C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99266" w14:textId="7D30C05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18F7" w14:textId="6EE90B16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8143" w14:textId="2DEB6254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D6C2" w14:textId="2D2216BB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EAE36" w14:textId="0E0D8761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305F" w14:textId="40E25F40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95CA" w14:textId="3AEB1BDF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21BA" w14:textId="52FA6B1C" w:rsidR="00716F73" w:rsidRPr="00B87B5A" w:rsidRDefault="00716F73" w:rsidP="00716F73">
            <w:pPr>
              <w:jc w:val="center"/>
            </w:pPr>
            <w:r w:rsidRPr="00B87B5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06EA" w14:textId="54A96381" w:rsidR="00716F73" w:rsidRDefault="00716F73" w:rsidP="00716F73">
            <w:pPr>
              <w:jc w:val="center"/>
            </w:pPr>
            <w: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D21C" w14:textId="1F74CB11" w:rsidR="00716F73" w:rsidRPr="00B87B5A" w:rsidRDefault="00716F73" w:rsidP="00716F73">
            <w:pPr>
              <w:jc w:val="center"/>
            </w:pPr>
            <w:r>
              <w:t>х</w:t>
            </w:r>
          </w:p>
        </w:tc>
      </w:tr>
      <w:bookmarkEnd w:id="9"/>
    </w:tbl>
    <w:p w14:paraId="5A0EB55E" w14:textId="77777777" w:rsidR="0068634B" w:rsidRPr="0052250A" w:rsidRDefault="0068634B" w:rsidP="00B87B5A">
      <w:pPr>
        <w:rPr>
          <w:sz w:val="24"/>
          <w:szCs w:val="24"/>
        </w:rPr>
      </w:pPr>
    </w:p>
    <w:sectPr w:rsidR="0068634B" w:rsidRPr="0052250A" w:rsidSect="00AE64BF">
      <w:pgSz w:w="16838" w:h="11906" w:orient="landscape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7F67"/>
    <w:multiLevelType w:val="hybridMultilevel"/>
    <w:tmpl w:val="66EA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F4548"/>
    <w:multiLevelType w:val="hybridMultilevel"/>
    <w:tmpl w:val="47F84EF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242575"/>
    <w:multiLevelType w:val="hybridMultilevel"/>
    <w:tmpl w:val="1368F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02FB0"/>
    <w:multiLevelType w:val="hybridMultilevel"/>
    <w:tmpl w:val="17DE009E"/>
    <w:lvl w:ilvl="0" w:tplc="4B58CC82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B67844"/>
    <w:multiLevelType w:val="hybridMultilevel"/>
    <w:tmpl w:val="F90609A6"/>
    <w:lvl w:ilvl="0" w:tplc="F0A8F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473B82"/>
    <w:multiLevelType w:val="hybridMultilevel"/>
    <w:tmpl w:val="4F8C1A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60A0FA1"/>
    <w:multiLevelType w:val="multilevel"/>
    <w:tmpl w:val="0C28B86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9E91687"/>
    <w:multiLevelType w:val="hybridMultilevel"/>
    <w:tmpl w:val="B746853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F5D4C8F"/>
    <w:multiLevelType w:val="hybridMultilevel"/>
    <w:tmpl w:val="AA0AF310"/>
    <w:lvl w:ilvl="0" w:tplc="178CDE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43011"/>
    <w:multiLevelType w:val="hybridMultilevel"/>
    <w:tmpl w:val="C50A8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D56AE0"/>
    <w:multiLevelType w:val="hybridMultilevel"/>
    <w:tmpl w:val="BB763884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5" w15:restartNumberingAfterBreak="0">
    <w:nsid w:val="31E26F58"/>
    <w:multiLevelType w:val="multilevel"/>
    <w:tmpl w:val="F90609A6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6" w15:restartNumberingAfterBreak="0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17" w15:restartNumberingAfterBreak="0">
    <w:nsid w:val="374057D2"/>
    <w:multiLevelType w:val="hybridMultilevel"/>
    <w:tmpl w:val="0C28B866"/>
    <w:lvl w:ilvl="0" w:tplc="A3DC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B3D60FC"/>
    <w:multiLevelType w:val="hybridMultilevel"/>
    <w:tmpl w:val="CF80E62A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9" w15:restartNumberingAfterBreak="0">
    <w:nsid w:val="3BF445D2"/>
    <w:multiLevelType w:val="hybridMultilevel"/>
    <w:tmpl w:val="9D00A8B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743CA3"/>
    <w:multiLevelType w:val="hybridMultilevel"/>
    <w:tmpl w:val="DD164622"/>
    <w:lvl w:ilvl="0" w:tplc="F0A8F85E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F55590"/>
    <w:multiLevelType w:val="hybridMultilevel"/>
    <w:tmpl w:val="9A8EBCE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8F6833"/>
    <w:multiLevelType w:val="hybridMultilevel"/>
    <w:tmpl w:val="2D80FDCA"/>
    <w:lvl w:ilvl="0" w:tplc="58A08BE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A0F67BD"/>
    <w:multiLevelType w:val="hybridMultilevel"/>
    <w:tmpl w:val="3B00C002"/>
    <w:lvl w:ilvl="0" w:tplc="A13020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A6C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862FD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9850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B63E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3D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7E72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CFDE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ACDA8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72611B0"/>
    <w:multiLevelType w:val="hybridMultilevel"/>
    <w:tmpl w:val="9EACA598"/>
    <w:lvl w:ilvl="0" w:tplc="AAAAEC2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6" w15:restartNumberingAfterBreak="0">
    <w:nsid w:val="5AF81A39"/>
    <w:multiLevelType w:val="hybridMultilevel"/>
    <w:tmpl w:val="C9508208"/>
    <w:lvl w:ilvl="0" w:tplc="0419000F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F71743"/>
    <w:multiLevelType w:val="hybridMultilevel"/>
    <w:tmpl w:val="591E6E24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CD5543"/>
    <w:multiLevelType w:val="hybridMultilevel"/>
    <w:tmpl w:val="0A98EB64"/>
    <w:lvl w:ilvl="0" w:tplc="359275DC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F3A5C13"/>
    <w:multiLevelType w:val="hybridMultilevel"/>
    <w:tmpl w:val="FF4473D6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 w15:restartNumberingAfterBreak="0">
    <w:nsid w:val="6F5C6287"/>
    <w:multiLevelType w:val="hybridMultilevel"/>
    <w:tmpl w:val="156672DE"/>
    <w:lvl w:ilvl="0" w:tplc="B7D01788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2D653AC"/>
    <w:multiLevelType w:val="hybridMultilevel"/>
    <w:tmpl w:val="84289CA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D0D75"/>
    <w:multiLevelType w:val="hybridMultilevel"/>
    <w:tmpl w:val="FDAA2916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4604741"/>
    <w:multiLevelType w:val="hybridMultilevel"/>
    <w:tmpl w:val="929CD71A"/>
    <w:lvl w:ilvl="0" w:tplc="8BF00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B6B0FA">
      <w:numFmt w:val="none"/>
      <w:lvlText w:val=""/>
      <w:lvlJc w:val="left"/>
      <w:pPr>
        <w:tabs>
          <w:tab w:val="num" w:pos="360"/>
        </w:tabs>
      </w:pPr>
    </w:lvl>
    <w:lvl w:ilvl="2" w:tplc="F36C2B96">
      <w:numFmt w:val="none"/>
      <w:lvlText w:val=""/>
      <w:lvlJc w:val="left"/>
      <w:pPr>
        <w:tabs>
          <w:tab w:val="num" w:pos="360"/>
        </w:tabs>
      </w:pPr>
    </w:lvl>
    <w:lvl w:ilvl="3" w:tplc="81DAF596">
      <w:numFmt w:val="none"/>
      <w:lvlText w:val=""/>
      <w:lvlJc w:val="left"/>
      <w:pPr>
        <w:tabs>
          <w:tab w:val="num" w:pos="360"/>
        </w:tabs>
      </w:pPr>
    </w:lvl>
    <w:lvl w:ilvl="4" w:tplc="3B00F3F4">
      <w:numFmt w:val="none"/>
      <w:lvlText w:val=""/>
      <w:lvlJc w:val="left"/>
      <w:pPr>
        <w:tabs>
          <w:tab w:val="num" w:pos="360"/>
        </w:tabs>
      </w:pPr>
    </w:lvl>
    <w:lvl w:ilvl="5" w:tplc="83643C28">
      <w:numFmt w:val="none"/>
      <w:lvlText w:val=""/>
      <w:lvlJc w:val="left"/>
      <w:pPr>
        <w:tabs>
          <w:tab w:val="num" w:pos="360"/>
        </w:tabs>
      </w:pPr>
    </w:lvl>
    <w:lvl w:ilvl="6" w:tplc="453A1160">
      <w:numFmt w:val="none"/>
      <w:lvlText w:val=""/>
      <w:lvlJc w:val="left"/>
      <w:pPr>
        <w:tabs>
          <w:tab w:val="num" w:pos="360"/>
        </w:tabs>
      </w:pPr>
    </w:lvl>
    <w:lvl w:ilvl="7" w:tplc="0D7A4644">
      <w:numFmt w:val="none"/>
      <w:lvlText w:val=""/>
      <w:lvlJc w:val="left"/>
      <w:pPr>
        <w:tabs>
          <w:tab w:val="num" w:pos="360"/>
        </w:tabs>
      </w:pPr>
    </w:lvl>
    <w:lvl w:ilvl="8" w:tplc="159C726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5DC5B70"/>
    <w:multiLevelType w:val="hybridMultilevel"/>
    <w:tmpl w:val="550C01AA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6011EC"/>
    <w:multiLevelType w:val="hybridMultilevel"/>
    <w:tmpl w:val="C22461C8"/>
    <w:lvl w:ilvl="0" w:tplc="36386EDE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6FB5C82"/>
    <w:multiLevelType w:val="hybridMultilevel"/>
    <w:tmpl w:val="C040F1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C383E34"/>
    <w:multiLevelType w:val="hybridMultilevel"/>
    <w:tmpl w:val="1A82473A"/>
    <w:lvl w:ilvl="0" w:tplc="17B2661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7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"/>
  </w:num>
  <w:num w:numId="6">
    <w:abstractNumId w:val="8"/>
  </w:num>
  <w:num w:numId="7">
    <w:abstractNumId w:val="39"/>
  </w:num>
  <w:num w:numId="8">
    <w:abstractNumId w:val="16"/>
  </w:num>
  <w:num w:numId="9">
    <w:abstractNumId w:val="7"/>
  </w:num>
  <w:num w:numId="10">
    <w:abstractNumId w:val="9"/>
  </w:num>
  <w:num w:numId="11">
    <w:abstractNumId w:val="21"/>
  </w:num>
  <w:num w:numId="12">
    <w:abstractNumId w:val="29"/>
  </w:num>
  <w:num w:numId="13">
    <w:abstractNumId w:val="34"/>
  </w:num>
  <w:num w:numId="14">
    <w:abstractNumId w:val="40"/>
  </w:num>
  <w:num w:numId="15">
    <w:abstractNumId w:val="5"/>
  </w:num>
  <w:num w:numId="16">
    <w:abstractNumId w:val="31"/>
  </w:num>
  <w:num w:numId="17">
    <w:abstractNumId w:val="35"/>
  </w:num>
  <w:num w:numId="18">
    <w:abstractNumId w:val="0"/>
  </w:num>
  <w:num w:numId="19">
    <w:abstractNumId w:val="11"/>
  </w:num>
  <w:num w:numId="20">
    <w:abstractNumId w:val="25"/>
  </w:num>
  <w:num w:numId="21">
    <w:abstractNumId w:val="14"/>
  </w:num>
  <w:num w:numId="22">
    <w:abstractNumId w:val="18"/>
  </w:num>
  <w:num w:numId="23">
    <w:abstractNumId w:val="3"/>
  </w:num>
  <w:num w:numId="24">
    <w:abstractNumId w:val="13"/>
  </w:num>
  <w:num w:numId="25">
    <w:abstractNumId w:val="22"/>
  </w:num>
  <w:num w:numId="26">
    <w:abstractNumId w:val="2"/>
  </w:num>
  <w:num w:numId="27">
    <w:abstractNumId w:val="33"/>
  </w:num>
  <w:num w:numId="28">
    <w:abstractNumId w:val="19"/>
  </w:num>
  <w:num w:numId="29">
    <w:abstractNumId w:val="30"/>
  </w:num>
  <w:num w:numId="30">
    <w:abstractNumId w:val="24"/>
  </w:num>
  <w:num w:numId="31">
    <w:abstractNumId w:val="26"/>
  </w:num>
  <w:num w:numId="32">
    <w:abstractNumId w:val="28"/>
  </w:num>
  <w:num w:numId="33">
    <w:abstractNumId w:val="36"/>
  </w:num>
  <w:num w:numId="34">
    <w:abstractNumId w:val="6"/>
  </w:num>
  <w:num w:numId="35">
    <w:abstractNumId w:val="12"/>
  </w:num>
  <w:num w:numId="36">
    <w:abstractNumId w:val="37"/>
  </w:num>
  <w:num w:numId="37">
    <w:abstractNumId w:val="10"/>
  </w:num>
  <w:num w:numId="38">
    <w:abstractNumId w:val="23"/>
  </w:num>
  <w:num w:numId="39">
    <w:abstractNumId w:val="32"/>
  </w:num>
  <w:num w:numId="40">
    <w:abstractNumId w:val="15"/>
  </w:num>
  <w:num w:numId="41">
    <w:abstractNumId w:val="2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9E"/>
    <w:rsid w:val="0000142A"/>
    <w:rsid w:val="000017D3"/>
    <w:rsid w:val="00002098"/>
    <w:rsid w:val="00003231"/>
    <w:rsid w:val="000041FB"/>
    <w:rsid w:val="00007365"/>
    <w:rsid w:val="00012AF4"/>
    <w:rsid w:val="00013D48"/>
    <w:rsid w:val="0001668C"/>
    <w:rsid w:val="00024975"/>
    <w:rsid w:val="00026430"/>
    <w:rsid w:val="0002725E"/>
    <w:rsid w:val="00027B5E"/>
    <w:rsid w:val="00032569"/>
    <w:rsid w:val="0003411E"/>
    <w:rsid w:val="00035A19"/>
    <w:rsid w:val="0003670A"/>
    <w:rsid w:val="0003746E"/>
    <w:rsid w:val="0004000A"/>
    <w:rsid w:val="000406A6"/>
    <w:rsid w:val="00040861"/>
    <w:rsid w:val="000420B1"/>
    <w:rsid w:val="00042480"/>
    <w:rsid w:val="0006158F"/>
    <w:rsid w:val="0006394F"/>
    <w:rsid w:val="000649DD"/>
    <w:rsid w:val="00064F4E"/>
    <w:rsid w:val="000720D6"/>
    <w:rsid w:val="00072901"/>
    <w:rsid w:val="0007491F"/>
    <w:rsid w:val="00074C84"/>
    <w:rsid w:val="00076048"/>
    <w:rsid w:val="00077B28"/>
    <w:rsid w:val="0008336D"/>
    <w:rsid w:val="00085172"/>
    <w:rsid w:val="00085843"/>
    <w:rsid w:val="000871FA"/>
    <w:rsid w:val="000903A5"/>
    <w:rsid w:val="00091BB8"/>
    <w:rsid w:val="0009278E"/>
    <w:rsid w:val="000A0018"/>
    <w:rsid w:val="000A0793"/>
    <w:rsid w:val="000A66AB"/>
    <w:rsid w:val="000B3AB5"/>
    <w:rsid w:val="000B41CB"/>
    <w:rsid w:val="000B42F0"/>
    <w:rsid w:val="000B5218"/>
    <w:rsid w:val="000B5B97"/>
    <w:rsid w:val="000B6585"/>
    <w:rsid w:val="000C0512"/>
    <w:rsid w:val="000C1148"/>
    <w:rsid w:val="000C6A47"/>
    <w:rsid w:val="000D0A18"/>
    <w:rsid w:val="000D0C8B"/>
    <w:rsid w:val="000D4A5C"/>
    <w:rsid w:val="000D544B"/>
    <w:rsid w:val="000E2AAA"/>
    <w:rsid w:val="000E4156"/>
    <w:rsid w:val="000E56B3"/>
    <w:rsid w:val="000E66C2"/>
    <w:rsid w:val="000E7D57"/>
    <w:rsid w:val="000F023D"/>
    <w:rsid w:val="000F02BD"/>
    <w:rsid w:val="000F22F6"/>
    <w:rsid w:val="000F2F70"/>
    <w:rsid w:val="000F672B"/>
    <w:rsid w:val="00100B54"/>
    <w:rsid w:val="001023D8"/>
    <w:rsid w:val="00103529"/>
    <w:rsid w:val="001049F9"/>
    <w:rsid w:val="0011493F"/>
    <w:rsid w:val="00122A90"/>
    <w:rsid w:val="00124A1D"/>
    <w:rsid w:val="001250E6"/>
    <w:rsid w:val="00125C57"/>
    <w:rsid w:val="0013141C"/>
    <w:rsid w:val="00134416"/>
    <w:rsid w:val="00136298"/>
    <w:rsid w:val="0014075F"/>
    <w:rsid w:val="00140CF9"/>
    <w:rsid w:val="00142177"/>
    <w:rsid w:val="00143EE5"/>
    <w:rsid w:val="00145411"/>
    <w:rsid w:val="00146A0B"/>
    <w:rsid w:val="00147BDF"/>
    <w:rsid w:val="00147EE6"/>
    <w:rsid w:val="00151FBB"/>
    <w:rsid w:val="00152E19"/>
    <w:rsid w:val="001534CB"/>
    <w:rsid w:val="00155823"/>
    <w:rsid w:val="001564DF"/>
    <w:rsid w:val="001630F0"/>
    <w:rsid w:val="00165E3D"/>
    <w:rsid w:val="0017099E"/>
    <w:rsid w:val="00173B00"/>
    <w:rsid w:val="00174E9A"/>
    <w:rsid w:val="001764DA"/>
    <w:rsid w:val="0017656B"/>
    <w:rsid w:val="00180450"/>
    <w:rsid w:val="00180F5E"/>
    <w:rsid w:val="00184B77"/>
    <w:rsid w:val="00185BAF"/>
    <w:rsid w:val="00186624"/>
    <w:rsid w:val="001875BA"/>
    <w:rsid w:val="00191686"/>
    <w:rsid w:val="0019205B"/>
    <w:rsid w:val="001920A3"/>
    <w:rsid w:val="0019531C"/>
    <w:rsid w:val="00195D8F"/>
    <w:rsid w:val="001A2BFD"/>
    <w:rsid w:val="001A33E9"/>
    <w:rsid w:val="001B0560"/>
    <w:rsid w:val="001B347D"/>
    <w:rsid w:val="001B42A7"/>
    <w:rsid w:val="001B7404"/>
    <w:rsid w:val="001B74C4"/>
    <w:rsid w:val="001C39DC"/>
    <w:rsid w:val="001C4914"/>
    <w:rsid w:val="001D32D7"/>
    <w:rsid w:val="001D3F3B"/>
    <w:rsid w:val="001D7ECC"/>
    <w:rsid w:val="001E07E7"/>
    <w:rsid w:val="001E5892"/>
    <w:rsid w:val="001E59EF"/>
    <w:rsid w:val="001F075D"/>
    <w:rsid w:val="001F3CE0"/>
    <w:rsid w:val="001F64DC"/>
    <w:rsid w:val="00201280"/>
    <w:rsid w:val="00203F9C"/>
    <w:rsid w:val="00205610"/>
    <w:rsid w:val="002069DD"/>
    <w:rsid w:val="00214CCE"/>
    <w:rsid w:val="00220686"/>
    <w:rsid w:val="00223C0B"/>
    <w:rsid w:val="0022747A"/>
    <w:rsid w:val="002324BA"/>
    <w:rsid w:val="002356D3"/>
    <w:rsid w:val="00242577"/>
    <w:rsid w:val="0024260B"/>
    <w:rsid w:val="00243568"/>
    <w:rsid w:val="0024404C"/>
    <w:rsid w:val="0025009C"/>
    <w:rsid w:val="002515B5"/>
    <w:rsid w:val="00251B92"/>
    <w:rsid w:val="00253436"/>
    <w:rsid w:val="00255438"/>
    <w:rsid w:val="0025690E"/>
    <w:rsid w:val="00261F3D"/>
    <w:rsid w:val="002631EF"/>
    <w:rsid w:val="0026777E"/>
    <w:rsid w:val="002756E4"/>
    <w:rsid w:val="00276196"/>
    <w:rsid w:val="002819DF"/>
    <w:rsid w:val="002A22AC"/>
    <w:rsid w:val="002A35EE"/>
    <w:rsid w:val="002A3AB8"/>
    <w:rsid w:val="002A4F3A"/>
    <w:rsid w:val="002A5450"/>
    <w:rsid w:val="002B0830"/>
    <w:rsid w:val="002B13EE"/>
    <w:rsid w:val="002B2418"/>
    <w:rsid w:val="002B3F9C"/>
    <w:rsid w:val="002B4AD6"/>
    <w:rsid w:val="002B6739"/>
    <w:rsid w:val="002C0053"/>
    <w:rsid w:val="002C28EB"/>
    <w:rsid w:val="002D33F1"/>
    <w:rsid w:val="002D5606"/>
    <w:rsid w:val="002E636B"/>
    <w:rsid w:val="002F331B"/>
    <w:rsid w:val="002F3895"/>
    <w:rsid w:val="00300767"/>
    <w:rsid w:val="00301266"/>
    <w:rsid w:val="00307AE6"/>
    <w:rsid w:val="00312CB7"/>
    <w:rsid w:val="0031368E"/>
    <w:rsid w:val="00316EE5"/>
    <w:rsid w:val="00317599"/>
    <w:rsid w:val="00320A0C"/>
    <w:rsid w:val="0032162B"/>
    <w:rsid w:val="00323B57"/>
    <w:rsid w:val="0032459E"/>
    <w:rsid w:val="0032535F"/>
    <w:rsid w:val="003305AC"/>
    <w:rsid w:val="00336574"/>
    <w:rsid w:val="003405F3"/>
    <w:rsid w:val="00340965"/>
    <w:rsid w:val="00341716"/>
    <w:rsid w:val="003417BF"/>
    <w:rsid w:val="00345D2E"/>
    <w:rsid w:val="003465B1"/>
    <w:rsid w:val="00347B9C"/>
    <w:rsid w:val="0035097A"/>
    <w:rsid w:val="00350A8B"/>
    <w:rsid w:val="00354B71"/>
    <w:rsid w:val="0035572D"/>
    <w:rsid w:val="0036390E"/>
    <w:rsid w:val="0036609F"/>
    <w:rsid w:val="00374ABE"/>
    <w:rsid w:val="003761A0"/>
    <w:rsid w:val="00376A9E"/>
    <w:rsid w:val="00382143"/>
    <w:rsid w:val="003854BC"/>
    <w:rsid w:val="00386FB2"/>
    <w:rsid w:val="0038799C"/>
    <w:rsid w:val="00390777"/>
    <w:rsid w:val="00391209"/>
    <w:rsid w:val="003A2D49"/>
    <w:rsid w:val="003A3899"/>
    <w:rsid w:val="003A4A15"/>
    <w:rsid w:val="003A5AEC"/>
    <w:rsid w:val="003B3586"/>
    <w:rsid w:val="003B72D0"/>
    <w:rsid w:val="003B778E"/>
    <w:rsid w:val="003C0C5A"/>
    <w:rsid w:val="003C656B"/>
    <w:rsid w:val="003C6E09"/>
    <w:rsid w:val="003D4805"/>
    <w:rsid w:val="003D5D0F"/>
    <w:rsid w:val="003E0846"/>
    <w:rsid w:val="003E0E6D"/>
    <w:rsid w:val="003E1D41"/>
    <w:rsid w:val="003E2C9D"/>
    <w:rsid w:val="003E4028"/>
    <w:rsid w:val="003F18F4"/>
    <w:rsid w:val="003F5E0D"/>
    <w:rsid w:val="00400806"/>
    <w:rsid w:val="00402335"/>
    <w:rsid w:val="00402D2D"/>
    <w:rsid w:val="00402EFA"/>
    <w:rsid w:val="0040423B"/>
    <w:rsid w:val="00407F38"/>
    <w:rsid w:val="00414239"/>
    <w:rsid w:val="004148B4"/>
    <w:rsid w:val="004148C1"/>
    <w:rsid w:val="0041613F"/>
    <w:rsid w:val="004167DE"/>
    <w:rsid w:val="00416B8C"/>
    <w:rsid w:val="00417F6A"/>
    <w:rsid w:val="00425C1B"/>
    <w:rsid w:val="00427918"/>
    <w:rsid w:val="00430432"/>
    <w:rsid w:val="004357E5"/>
    <w:rsid w:val="004365C7"/>
    <w:rsid w:val="00436689"/>
    <w:rsid w:val="00436F48"/>
    <w:rsid w:val="00436FF5"/>
    <w:rsid w:val="00443240"/>
    <w:rsid w:val="00454637"/>
    <w:rsid w:val="00454B62"/>
    <w:rsid w:val="004603A9"/>
    <w:rsid w:val="0046435D"/>
    <w:rsid w:val="004652C2"/>
    <w:rsid w:val="00465CA6"/>
    <w:rsid w:val="00466EAF"/>
    <w:rsid w:val="004677DE"/>
    <w:rsid w:val="00470A30"/>
    <w:rsid w:val="004744CF"/>
    <w:rsid w:val="004754CE"/>
    <w:rsid w:val="00477117"/>
    <w:rsid w:val="00482168"/>
    <w:rsid w:val="00490526"/>
    <w:rsid w:val="0049171A"/>
    <w:rsid w:val="004A0CBA"/>
    <w:rsid w:val="004A2F90"/>
    <w:rsid w:val="004A40EA"/>
    <w:rsid w:val="004A58E8"/>
    <w:rsid w:val="004A6351"/>
    <w:rsid w:val="004A7630"/>
    <w:rsid w:val="004B78D4"/>
    <w:rsid w:val="004C3C35"/>
    <w:rsid w:val="004C5428"/>
    <w:rsid w:val="004C5ABD"/>
    <w:rsid w:val="004C5F9E"/>
    <w:rsid w:val="004D1358"/>
    <w:rsid w:val="004D2A2E"/>
    <w:rsid w:val="004D6540"/>
    <w:rsid w:val="004E0180"/>
    <w:rsid w:val="004E372A"/>
    <w:rsid w:val="004E4426"/>
    <w:rsid w:val="004E54A0"/>
    <w:rsid w:val="004E5EB1"/>
    <w:rsid w:val="004E69DD"/>
    <w:rsid w:val="004F0219"/>
    <w:rsid w:val="004F24BE"/>
    <w:rsid w:val="004F37C2"/>
    <w:rsid w:val="004F382D"/>
    <w:rsid w:val="004F45FD"/>
    <w:rsid w:val="004F7754"/>
    <w:rsid w:val="0050069B"/>
    <w:rsid w:val="00503429"/>
    <w:rsid w:val="005056A1"/>
    <w:rsid w:val="00507746"/>
    <w:rsid w:val="00512716"/>
    <w:rsid w:val="00514858"/>
    <w:rsid w:val="00514E37"/>
    <w:rsid w:val="00517805"/>
    <w:rsid w:val="00520A95"/>
    <w:rsid w:val="00520AD6"/>
    <w:rsid w:val="00521609"/>
    <w:rsid w:val="0052250A"/>
    <w:rsid w:val="005227CC"/>
    <w:rsid w:val="00523846"/>
    <w:rsid w:val="00526610"/>
    <w:rsid w:val="00530BE6"/>
    <w:rsid w:val="005314FE"/>
    <w:rsid w:val="00531735"/>
    <w:rsid w:val="00536428"/>
    <w:rsid w:val="0054191C"/>
    <w:rsid w:val="0054731E"/>
    <w:rsid w:val="00550A81"/>
    <w:rsid w:val="00552251"/>
    <w:rsid w:val="00556448"/>
    <w:rsid w:val="005612E3"/>
    <w:rsid w:val="00561E11"/>
    <w:rsid w:val="00575361"/>
    <w:rsid w:val="00576526"/>
    <w:rsid w:val="00580823"/>
    <w:rsid w:val="00581B66"/>
    <w:rsid w:val="00582922"/>
    <w:rsid w:val="0058325B"/>
    <w:rsid w:val="00584EE8"/>
    <w:rsid w:val="00584F9C"/>
    <w:rsid w:val="005854F2"/>
    <w:rsid w:val="00592F78"/>
    <w:rsid w:val="00594809"/>
    <w:rsid w:val="005955DD"/>
    <w:rsid w:val="005A01EA"/>
    <w:rsid w:val="005A173A"/>
    <w:rsid w:val="005A25E8"/>
    <w:rsid w:val="005A310C"/>
    <w:rsid w:val="005A311D"/>
    <w:rsid w:val="005A4298"/>
    <w:rsid w:val="005A46BA"/>
    <w:rsid w:val="005A5D3F"/>
    <w:rsid w:val="005A74E8"/>
    <w:rsid w:val="005B14FF"/>
    <w:rsid w:val="005B1683"/>
    <w:rsid w:val="005B24FD"/>
    <w:rsid w:val="005B3952"/>
    <w:rsid w:val="005B53A1"/>
    <w:rsid w:val="005C223C"/>
    <w:rsid w:val="005C26FD"/>
    <w:rsid w:val="005C59A9"/>
    <w:rsid w:val="005C6C0F"/>
    <w:rsid w:val="005C7B28"/>
    <w:rsid w:val="005C7ED2"/>
    <w:rsid w:val="005D2DE7"/>
    <w:rsid w:val="005D52D9"/>
    <w:rsid w:val="005D53E6"/>
    <w:rsid w:val="005D5DE6"/>
    <w:rsid w:val="005D6A13"/>
    <w:rsid w:val="005E0CEC"/>
    <w:rsid w:val="005E24CE"/>
    <w:rsid w:val="005E5229"/>
    <w:rsid w:val="005E5F96"/>
    <w:rsid w:val="005F2C2E"/>
    <w:rsid w:val="005F4568"/>
    <w:rsid w:val="005F683B"/>
    <w:rsid w:val="005F69E7"/>
    <w:rsid w:val="005F6C47"/>
    <w:rsid w:val="006014AB"/>
    <w:rsid w:val="00602230"/>
    <w:rsid w:val="00603F75"/>
    <w:rsid w:val="00605122"/>
    <w:rsid w:val="006100F4"/>
    <w:rsid w:val="00611536"/>
    <w:rsid w:val="00622255"/>
    <w:rsid w:val="00627659"/>
    <w:rsid w:val="0063297F"/>
    <w:rsid w:val="0064164A"/>
    <w:rsid w:val="0064171A"/>
    <w:rsid w:val="0065209A"/>
    <w:rsid w:val="00652212"/>
    <w:rsid w:val="00652753"/>
    <w:rsid w:val="00652C69"/>
    <w:rsid w:val="006546E0"/>
    <w:rsid w:val="00661320"/>
    <w:rsid w:val="006631CE"/>
    <w:rsid w:val="0067356D"/>
    <w:rsid w:val="0067382E"/>
    <w:rsid w:val="00674631"/>
    <w:rsid w:val="006750F3"/>
    <w:rsid w:val="006759E5"/>
    <w:rsid w:val="006777FC"/>
    <w:rsid w:val="00680FEC"/>
    <w:rsid w:val="0068404D"/>
    <w:rsid w:val="0068634B"/>
    <w:rsid w:val="00686445"/>
    <w:rsid w:val="00686981"/>
    <w:rsid w:val="00687C0D"/>
    <w:rsid w:val="00690870"/>
    <w:rsid w:val="00695AFF"/>
    <w:rsid w:val="00695BF9"/>
    <w:rsid w:val="00696778"/>
    <w:rsid w:val="006A7094"/>
    <w:rsid w:val="006B1D1A"/>
    <w:rsid w:val="006B2977"/>
    <w:rsid w:val="006B35CB"/>
    <w:rsid w:val="006B598C"/>
    <w:rsid w:val="006B6CCB"/>
    <w:rsid w:val="006C158D"/>
    <w:rsid w:val="006C1F24"/>
    <w:rsid w:val="006C341A"/>
    <w:rsid w:val="006C520C"/>
    <w:rsid w:val="006C52CC"/>
    <w:rsid w:val="006C534E"/>
    <w:rsid w:val="006C5EB5"/>
    <w:rsid w:val="006C657A"/>
    <w:rsid w:val="006C70FD"/>
    <w:rsid w:val="006C7AD2"/>
    <w:rsid w:val="006D1EB5"/>
    <w:rsid w:val="006D2FD1"/>
    <w:rsid w:val="006D2FD2"/>
    <w:rsid w:val="006D6946"/>
    <w:rsid w:val="006E2B19"/>
    <w:rsid w:val="006E30DF"/>
    <w:rsid w:val="006E4F52"/>
    <w:rsid w:val="006E68A1"/>
    <w:rsid w:val="006F2A90"/>
    <w:rsid w:val="006F3477"/>
    <w:rsid w:val="006F3C7C"/>
    <w:rsid w:val="006F62D7"/>
    <w:rsid w:val="00701AC6"/>
    <w:rsid w:val="007025F0"/>
    <w:rsid w:val="00703D76"/>
    <w:rsid w:val="00713B72"/>
    <w:rsid w:val="0071578F"/>
    <w:rsid w:val="00716931"/>
    <w:rsid w:val="00716F42"/>
    <w:rsid w:val="00716F73"/>
    <w:rsid w:val="00717E63"/>
    <w:rsid w:val="0072467D"/>
    <w:rsid w:val="007246ED"/>
    <w:rsid w:val="00732E99"/>
    <w:rsid w:val="00733200"/>
    <w:rsid w:val="00740184"/>
    <w:rsid w:val="0074168B"/>
    <w:rsid w:val="00741EE3"/>
    <w:rsid w:val="00743789"/>
    <w:rsid w:val="0074416E"/>
    <w:rsid w:val="007444F3"/>
    <w:rsid w:val="00744ABA"/>
    <w:rsid w:val="00750F9B"/>
    <w:rsid w:val="0075102F"/>
    <w:rsid w:val="007517E9"/>
    <w:rsid w:val="00751ABB"/>
    <w:rsid w:val="00751BAD"/>
    <w:rsid w:val="007569F1"/>
    <w:rsid w:val="00756FB9"/>
    <w:rsid w:val="007574A2"/>
    <w:rsid w:val="00760360"/>
    <w:rsid w:val="007664D7"/>
    <w:rsid w:val="00766557"/>
    <w:rsid w:val="007770E2"/>
    <w:rsid w:val="00782D9D"/>
    <w:rsid w:val="0078544A"/>
    <w:rsid w:val="0078624C"/>
    <w:rsid w:val="00787300"/>
    <w:rsid w:val="00787A71"/>
    <w:rsid w:val="007A07C1"/>
    <w:rsid w:val="007A41AF"/>
    <w:rsid w:val="007A5F3D"/>
    <w:rsid w:val="007A64BB"/>
    <w:rsid w:val="007B2873"/>
    <w:rsid w:val="007B3B2D"/>
    <w:rsid w:val="007B66D8"/>
    <w:rsid w:val="007C3C93"/>
    <w:rsid w:val="007C3C96"/>
    <w:rsid w:val="007D0D52"/>
    <w:rsid w:val="007D268A"/>
    <w:rsid w:val="007D48F7"/>
    <w:rsid w:val="007D4C32"/>
    <w:rsid w:val="007D6D61"/>
    <w:rsid w:val="007D71B7"/>
    <w:rsid w:val="007D76B9"/>
    <w:rsid w:val="007E2724"/>
    <w:rsid w:val="007E341E"/>
    <w:rsid w:val="007E6559"/>
    <w:rsid w:val="007E7F36"/>
    <w:rsid w:val="007F2369"/>
    <w:rsid w:val="007F3972"/>
    <w:rsid w:val="007F4ADE"/>
    <w:rsid w:val="007F6873"/>
    <w:rsid w:val="0080295A"/>
    <w:rsid w:val="00806D67"/>
    <w:rsid w:val="00807D1C"/>
    <w:rsid w:val="0081036A"/>
    <w:rsid w:val="008140F1"/>
    <w:rsid w:val="008147DC"/>
    <w:rsid w:val="008218F2"/>
    <w:rsid w:val="0082318D"/>
    <w:rsid w:val="008240B1"/>
    <w:rsid w:val="008244A4"/>
    <w:rsid w:val="00826961"/>
    <w:rsid w:val="00827504"/>
    <w:rsid w:val="00827DDE"/>
    <w:rsid w:val="008309EA"/>
    <w:rsid w:val="00836B76"/>
    <w:rsid w:val="00841DC4"/>
    <w:rsid w:val="008440DD"/>
    <w:rsid w:val="00847FA6"/>
    <w:rsid w:val="00850779"/>
    <w:rsid w:val="0085095E"/>
    <w:rsid w:val="00851108"/>
    <w:rsid w:val="008545AD"/>
    <w:rsid w:val="00856EDA"/>
    <w:rsid w:val="008604E6"/>
    <w:rsid w:val="0086130A"/>
    <w:rsid w:val="008635A9"/>
    <w:rsid w:val="00867A45"/>
    <w:rsid w:val="008710CA"/>
    <w:rsid w:val="0087692F"/>
    <w:rsid w:val="00880878"/>
    <w:rsid w:val="008849A6"/>
    <w:rsid w:val="0088648E"/>
    <w:rsid w:val="00890284"/>
    <w:rsid w:val="008909E2"/>
    <w:rsid w:val="00892A43"/>
    <w:rsid w:val="008A257D"/>
    <w:rsid w:val="008A2659"/>
    <w:rsid w:val="008B23A4"/>
    <w:rsid w:val="008B4898"/>
    <w:rsid w:val="008B5271"/>
    <w:rsid w:val="008B782A"/>
    <w:rsid w:val="008C3F9E"/>
    <w:rsid w:val="008C62E5"/>
    <w:rsid w:val="008C64D4"/>
    <w:rsid w:val="008C6CB3"/>
    <w:rsid w:val="008C78DD"/>
    <w:rsid w:val="008D06E9"/>
    <w:rsid w:val="008D4060"/>
    <w:rsid w:val="008D4955"/>
    <w:rsid w:val="008D51A7"/>
    <w:rsid w:val="008D75CC"/>
    <w:rsid w:val="008E1FCF"/>
    <w:rsid w:val="008E24A5"/>
    <w:rsid w:val="008E2EE5"/>
    <w:rsid w:val="008E3749"/>
    <w:rsid w:val="008E7784"/>
    <w:rsid w:val="008E7F3B"/>
    <w:rsid w:val="008F0EAF"/>
    <w:rsid w:val="008F159B"/>
    <w:rsid w:val="008F3C72"/>
    <w:rsid w:val="008F706A"/>
    <w:rsid w:val="008F744B"/>
    <w:rsid w:val="00906DDF"/>
    <w:rsid w:val="00912F03"/>
    <w:rsid w:val="00914518"/>
    <w:rsid w:val="009151EC"/>
    <w:rsid w:val="00915CE4"/>
    <w:rsid w:val="0091670C"/>
    <w:rsid w:val="00920A2C"/>
    <w:rsid w:val="00921E49"/>
    <w:rsid w:val="0092520D"/>
    <w:rsid w:val="00925BF0"/>
    <w:rsid w:val="00927473"/>
    <w:rsid w:val="00931731"/>
    <w:rsid w:val="00933AB3"/>
    <w:rsid w:val="00937C88"/>
    <w:rsid w:val="00942639"/>
    <w:rsid w:val="009443E7"/>
    <w:rsid w:val="00945593"/>
    <w:rsid w:val="00947C9E"/>
    <w:rsid w:val="009522E3"/>
    <w:rsid w:val="00954AFD"/>
    <w:rsid w:val="00957578"/>
    <w:rsid w:val="009627B2"/>
    <w:rsid w:val="00965506"/>
    <w:rsid w:val="009668DC"/>
    <w:rsid w:val="009709B2"/>
    <w:rsid w:val="009709D7"/>
    <w:rsid w:val="00973872"/>
    <w:rsid w:val="00975A03"/>
    <w:rsid w:val="009771CD"/>
    <w:rsid w:val="009779BC"/>
    <w:rsid w:val="0098057B"/>
    <w:rsid w:val="00985D16"/>
    <w:rsid w:val="00986DB1"/>
    <w:rsid w:val="00991EE5"/>
    <w:rsid w:val="00992A4F"/>
    <w:rsid w:val="00993482"/>
    <w:rsid w:val="009939D1"/>
    <w:rsid w:val="009A1B8E"/>
    <w:rsid w:val="009A4DD5"/>
    <w:rsid w:val="009A4FA5"/>
    <w:rsid w:val="009B27AE"/>
    <w:rsid w:val="009B355E"/>
    <w:rsid w:val="009B3A57"/>
    <w:rsid w:val="009B6240"/>
    <w:rsid w:val="009C24A3"/>
    <w:rsid w:val="009C2755"/>
    <w:rsid w:val="009C4268"/>
    <w:rsid w:val="009C4A0B"/>
    <w:rsid w:val="009C5AA5"/>
    <w:rsid w:val="009D3B45"/>
    <w:rsid w:val="009D44FB"/>
    <w:rsid w:val="009D4648"/>
    <w:rsid w:val="009D4E25"/>
    <w:rsid w:val="009D631F"/>
    <w:rsid w:val="009D6DD2"/>
    <w:rsid w:val="009D7C31"/>
    <w:rsid w:val="009E149D"/>
    <w:rsid w:val="009E2484"/>
    <w:rsid w:val="009E75CD"/>
    <w:rsid w:val="009F1536"/>
    <w:rsid w:val="009F26B8"/>
    <w:rsid w:val="009F27C3"/>
    <w:rsid w:val="009F54B0"/>
    <w:rsid w:val="009F7095"/>
    <w:rsid w:val="00A0326E"/>
    <w:rsid w:val="00A04B6E"/>
    <w:rsid w:val="00A17454"/>
    <w:rsid w:val="00A224CE"/>
    <w:rsid w:val="00A22FCF"/>
    <w:rsid w:val="00A23D28"/>
    <w:rsid w:val="00A25753"/>
    <w:rsid w:val="00A27991"/>
    <w:rsid w:val="00A30D0B"/>
    <w:rsid w:val="00A335CB"/>
    <w:rsid w:val="00A346BF"/>
    <w:rsid w:val="00A34823"/>
    <w:rsid w:val="00A37422"/>
    <w:rsid w:val="00A405FC"/>
    <w:rsid w:val="00A41F53"/>
    <w:rsid w:val="00A42F40"/>
    <w:rsid w:val="00A47A5A"/>
    <w:rsid w:val="00A5064C"/>
    <w:rsid w:val="00A52272"/>
    <w:rsid w:val="00A55D45"/>
    <w:rsid w:val="00A5675A"/>
    <w:rsid w:val="00A63DE2"/>
    <w:rsid w:val="00A64EA9"/>
    <w:rsid w:val="00A739EE"/>
    <w:rsid w:val="00A75DA1"/>
    <w:rsid w:val="00A80CEB"/>
    <w:rsid w:val="00A86C62"/>
    <w:rsid w:val="00A87FBA"/>
    <w:rsid w:val="00A96A5D"/>
    <w:rsid w:val="00AA2D5B"/>
    <w:rsid w:val="00AA30D8"/>
    <w:rsid w:val="00AA73E3"/>
    <w:rsid w:val="00AB5BD7"/>
    <w:rsid w:val="00AC01E3"/>
    <w:rsid w:val="00AC0A2D"/>
    <w:rsid w:val="00AC31D1"/>
    <w:rsid w:val="00AC6B2B"/>
    <w:rsid w:val="00AD0E7C"/>
    <w:rsid w:val="00AD5AB3"/>
    <w:rsid w:val="00AE38B6"/>
    <w:rsid w:val="00AE4B82"/>
    <w:rsid w:val="00AE64BF"/>
    <w:rsid w:val="00AE71B6"/>
    <w:rsid w:val="00AF104A"/>
    <w:rsid w:val="00AF4144"/>
    <w:rsid w:val="00AF6D6A"/>
    <w:rsid w:val="00AF6F10"/>
    <w:rsid w:val="00AF6FE3"/>
    <w:rsid w:val="00B005C4"/>
    <w:rsid w:val="00B005C9"/>
    <w:rsid w:val="00B02412"/>
    <w:rsid w:val="00B03BE4"/>
    <w:rsid w:val="00B074D6"/>
    <w:rsid w:val="00B11EDE"/>
    <w:rsid w:val="00B155D2"/>
    <w:rsid w:val="00B15D9C"/>
    <w:rsid w:val="00B177E8"/>
    <w:rsid w:val="00B17CB8"/>
    <w:rsid w:val="00B20736"/>
    <w:rsid w:val="00B2094A"/>
    <w:rsid w:val="00B209FA"/>
    <w:rsid w:val="00B24C4F"/>
    <w:rsid w:val="00B26993"/>
    <w:rsid w:val="00B32DB2"/>
    <w:rsid w:val="00B345B3"/>
    <w:rsid w:val="00B4708D"/>
    <w:rsid w:val="00B474FF"/>
    <w:rsid w:val="00B50C32"/>
    <w:rsid w:val="00B54D23"/>
    <w:rsid w:val="00B57D6E"/>
    <w:rsid w:val="00B60EF9"/>
    <w:rsid w:val="00B610A5"/>
    <w:rsid w:val="00B75F50"/>
    <w:rsid w:val="00B83E23"/>
    <w:rsid w:val="00B847B6"/>
    <w:rsid w:val="00B87B5A"/>
    <w:rsid w:val="00BA35BB"/>
    <w:rsid w:val="00BA3923"/>
    <w:rsid w:val="00BA600F"/>
    <w:rsid w:val="00BA7714"/>
    <w:rsid w:val="00BB1727"/>
    <w:rsid w:val="00BB316A"/>
    <w:rsid w:val="00BB6100"/>
    <w:rsid w:val="00BB709A"/>
    <w:rsid w:val="00BB750C"/>
    <w:rsid w:val="00BC4A6C"/>
    <w:rsid w:val="00BC68BD"/>
    <w:rsid w:val="00BD035E"/>
    <w:rsid w:val="00BD056E"/>
    <w:rsid w:val="00BD5959"/>
    <w:rsid w:val="00BD5E38"/>
    <w:rsid w:val="00BD7110"/>
    <w:rsid w:val="00BE28F9"/>
    <w:rsid w:val="00BE3791"/>
    <w:rsid w:val="00BE3EA5"/>
    <w:rsid w:val="00BE7BB2"/>
    <w:rsid w:val="00BF3B64"/>
    <w:rsid w:val="00BF4DFD"/>
    <w:rsid w:val="00C0114A"/>
    <w:rsid w:val="00C05BF0"/>
    <w:rsid w:val="00C05EB2"/>
    <w:rsid w:val="00C121C6"/>
    <w:rsid w:val="00C123EE"/>
    <w:rsid w:val="00C1385A"/>
    <w:rsid w:val="00C13D25"/>
    <w:rsid w:val="00C161AA"/>
    <w:rsid w:val="00C17F84"/>
    <w:rsid w:val="00C2185D"/>
    <w:rsid w:val="00C231ED"/>
    <w:rsid w:val="00C23BCB"/>
    <w:rsid w:val="00C24708"/>
    <w:rsid w:val="00C259A3"/>
    <w:rsid w:val="00C26422"/>
    <w:rsid w:val="00C265F9"/>
    <w:rsid w:val="00C26AA1"/>
    <w:rsid w:val="00C27AF7"/>
    <w:rsid w:val="00C31F3F"/>
    <w:rsid w:val="00C328EF"/>
    <w:rsid w:val="00C3296E"/>
    <w:rsid w:val="00C3772C"/>
    <w:rsid w:val="00C442C6"/>
    <w:rsid w:val="00C45E4A"/>
    <w:rsid w:val="00C45FC8"/>
    <w:rsid w:val="00C50B55"/>
    <w:rsid w:val="00C637DF"/>
    <w:rsid w:val="00C7217D"/>
    <w:rsid w:val="00C737A8"/>
    <w:rsid w:val="00C750A0"/>
    <w:rsid w:val="00C75F72"/>
    <w:rsid w:val="00C774D7"/>
    <w:rsid w:val="00C80324"/>
    <w:rsid w:val="00C80912"/>
    <w:rsid w:val="00C8485E"/>
    <w:rsid w:val="00C92134"/>
    <w:rsid w:val="00C93F9A"/>
    <w:rsid w:val="00C955AC"/>
    <w:rsid w:val="00C956A7"/>
    <w:rsid w:val="00C965CF"/>
    <w:rsid w:val="00C96BB8"/>
    <w:rsid w:val="00C978CD"/>
    <w:rsid w:val="00CA2007"/>
    <w:rsid w:val="00CA53B1"/>
    <w:rsid w:val="00CA7ACB"/>
    <w:rsid w:val="00CB1036"/>
    <w:rsid w:val="00CB20B9"/>
    <w:rsid w:val="00CB3455"/>
    <w:rsid w:val="00CB3DCB"/>
    <w:rsid w:val="00CC336F"/>
    <w:rsid w:val="00CC3399"/>
    <w:rsid w:val="00CD0C08"/>
    <w:rsid w:val="00CD259D"/>
    <w:rsid w:val="00CD330E"/>
    <w:rsid w:val="00CE259C"/>
    <w:rsid w:val="00CE5C73"/>
    <w:rsid w:val="00CE5D0E"/>
    <w:rsid w:val="00CE7BC0"/>
    <w:rsid w:val="00CF08F0"/>
    <w:rsid w:val="00CF0E32"/>
    <w:rsid w:val="00CF5221"/>
    <w:rsid w:val="00CF6563"/>
    <w:rsid w:val="00CF75FA"/>
    <w:rsid w:val="00D00104"/>
    <w:rsid w:val="00D00868"/>
    <w:rsid w:val="00D04BB6"/>
    <w:rsid w:val="00D07446"/>
    <w:rsid w:val="00D12339"/>
    <w:rsid w:val="00D13C55"/>
    <w:rsid w:val="00D1481F"/>
    <w:rsid w:val="00D21437"/>
    <w:rsid w:val="00D2163D"/>
    <w:rsid w:val="00D2293A"/>
    <w:rsid w:val="00D2316D"/>
    <w:rsid w:val="00D238B3"/>
    <w:rsid w:val="00D36E31"/>
    <w:rsid w:val="00D37805"/>
    <w:rsid w:val="00D43B93"/>
    <w:rsid w:val="00D44FE9"/>
    <w:rsid w:val="00D45EA6"/>
    <w:rsid w:val="00D4679E"/>
    <w:rsid w:val="00D525E0"/>
    <w:rsid w:val="00D54226"/>
    <w:rsid w:val="00D561FA"/>
    <w:rsid w:val="00D628F4"/>
    <w:rsid w:val="00D6377B"/>
    <w:rsid w:val="00D67AFD"/>
    <w:rsid w:val="00D7007D"/>
    <w:rsid w:val="00D7523A"/>
    <w:rsid w:val="00D81665"/>
    <w:rsid w:val="00D81890"/>
    <w:rsid w:val="00D81B6A"/>
    <w:rsid w:val="00D830F2"/>
    <w:rsid w:val="00D84ACB"/>
    <w:rsid w:val="00D8665D"/>
    <w:rsid w:val="00D86D40"/>
    <w:rsid w:val="00D87687"/>
    <w:rsid w:val="00D9738A"/>
    <w:rsid w:val="00D97E92"/>
    <w:rsid w:val="00D97F4F"/>
    <w:rsid w:val="00DA1210"/>
    <w:rsid w:val="00DA36BF"/>
    <w:rsid w:val="00DA4361"/>
    <w:rsid w:val="00DA454B"/>
    <w:rsid w:val="00DA620D"/>
    <w:rsid w:val="00DC03CF"/>
    <w:rsid w:val="00DC1274"/>
    <w:rsid w:val="00DC1A51"/>
    <w:rsid w:val="00DC22EA"/>
    <w:rsid w:val="00DC2C7D"/>
    <w:rsid w:val="00DC637C"/>
    <w:rsid w:val="00DC64AB"/>
    <w:rsid w:val="00DC791E"/>
    <w:rsid w:val="00DD1AB8"/>
    <w:rsid w:val="00DD2A14"/>
    <w:rsid w:val="00DD4B1A"/>
    <w:rsid w:val="00DD7B90"/>
    <w:rsid w:val="00DE12C1"/>
    <w:rsid w:val="00DE2893"/>
    <w:rsid w:val="00DE29FB"/>
    <w:rsid w:val="00DE3DDD"/>
    <w:rsid w:val="00DE5509"/>
    <w:rsid w:val="00DE61F1"/>
    <w:rsid w:val="00DF63AB"/>
    <w:rsid w:val="00E01752"/>
    <w:rsid w:val="00E02414"/>
    <w:rsid w:val="00E0636A"/>
    <w:rsid w:val="00E116A5"/>
    <w:rsid w:val="00E125A2"/>
    <w:rsid w:val="00E1498C"/>
    <w:rsid w:val="00E17E24"/>
    <w:rsid w:val="00E20F19"/>
    <w:rsid w:val="00E2194F"/>
    <w:rsid w:val="00E219AC"/>
    <w:rsid w:val="00E25063"/>
    <w:rsid w:val="00E25E0E"/>
    <w:rsid w:val="00E30BFE"/>
    <w:rsid w:val="00E36AEC"/>
    <w:rsid w:val="00E42072"/>
    <w:rsid w:val="00E43ECF"/>
    <w:rsid w:val="00E4452F"/>
    <w:rsid w:val="00E45773"/>
    <w:rsid w:val="00E45B1A"/>
    <w:rsid w:val="00E54420"/>
    <w:rsid w:val="00E55385"/>
    <w:rsid w:val="00E61485"/>
    <w:rsid w:val="00E635FB"/>
    <w:rsid w:val="00E718EB"/>
    <w:rsid w:val="00E72B5A"/>
    <w:rsid w:val="00E739AE"/>
    <w:rsid w:val="00E73FBC"/>
    <w:rsid w:val="00E765DE"/>
    <w:rsid w:val="00E77EE7"/>
    <w:rsid w:val="00E8379F"/>
    <w:rsid w:val="00E853E3"/>
    <w:rsid w:val="00E85DA7"/>
    <w:rsid w:val="00E8671F"/>
    <w:rsid w:val="00E9202E"/>
    <w:rsid w:val="00E920CD"/>
    <w:rsid w:val="00E92D25"/>
    <w:rsid w:val="00E93436"/>
    <w:rsid w:val="00E93B6F"/>
    <w:rsid w:val="00EA3E87"/>
    <w:rsid w:val="00EA45B8"/>
    <w:rsid w:val="00EA6AAA"/>
    <w:rsid w:val="00EA7589"/>
    <w:rsid w:val="00EA7A42"/>
    <w:rsid w:val="00EB02A5"/>
    <w:rsid w:val="00EB04C8"/>
    <w:rsid w:val="00EB12E7"/>
    <w:rsid w:val="00EB2664"/>
    <w:rsid w:val="00EC313A"/>
    <w:rsid w:val="00EC350F"/>
    <w:rsid w:val="00EC3BEE"/>
    <w:rsid w:val="00EC427B"/>
    <w:rsid w:val="00EC7876"/>
    <w:rsid w:val="00EC7DE7"/>
    <w:rsid w:val="00ED3217"/>
    <w:rsid w:val="00ED53E8"/>
    <w:rsid w:val="00ED56B8"/>
    <w:rsid w:val="00ED7B81"/>
    <w:rsid w:val="00EE2B89"/>
    <w:rsid w:val="00EE3220"/>
    <w:rsid w:val="00EE36EC"/>
    <w:rsid w:val="00EE40E9"/>
    <w:rsid w:val="00EE5526"/>
    <w:rsid w:val="00EE5821"/>
    <w:rsid w:val="00EF4EFD"/>
    <w:rsid w:val="00F07908"/>
    <w:rsid w:val="00F11B31"/>
    <w:rsid w:val="00F13758"/>
    <w:rsid w:val="00F14C54"/>
    <w:rsid w:val="00F14E13"/>
    <w:rsid w:val="00F17F83"/>
    <w:rsid w:val="00F2035E"/>
    <w:rsid w:val="00F21177"/>
    <w:rsid w:val="00F21AD6"/>
    <w:rsid w:val="00F26FB1"/>
    <w:rsid w:val="00F3006C"/>
    <w:rsid w:val="00F322BD"/>
    <w:rsid w:val="00F370B9"/>
    <w:rsid w:val="00F40DAE"/>
    <w:rsid w:val="00F43F4A"/>
    <w:rsid w:val="00F44483"/>
    <w:rsid w:val="00F4482E"/>
    <w:rsid w:val="00F45401"/>
    <w:rsid w:val="00F47998"/>
    <w:rsid w:val="00F52883"/>
    <w:rsid w:val="00F55D56"/>
    <w:rsid w:val="00F56247"/>
    <w:rsid w:val="00F572E7"/>
    <w:rsid w:val="00F66989"/>
    <w:rsid w:val="00F6741C"/>
    <w:rsid w:val="00F7131D"/>
    <w:rsid w:val="00F71CFA"/>
    <w:rsid w:val="00F71E1F"/>
    <w:rsid w:val="00F723EC"/>
    <w:rsid w:val="00F72754"/>
    <w:rsid w:val="00F732CC"/>
    <w:rsid w:val="00F7376D"/>
    <w:rsid w:val="00F7403A"/>
    <w:rsid w:val="00F77002"/>
    <w:rsid w:val="00F82003"/>
    <w:rsid w:val="00F84ECA"/>
    <w:rsid w:val="00F90DE3"/>
    <w:rsid w:val="00F91944"/>
    <w:rsid w:val="00F94009"/>
    <w:rsid w:val="00F9412A"/>
    <w:rsid w:val="00F96850"/>
    <w:rsid w:val="00FA106D"/>
    <w:rsid w:val="00FA49CF"/>
    <w:rsid w:val="00FB013B"/>
    <w:rsid w:val="00FB0CD1"/>
    <w:rsid w:val="00FB0E88"/>
    <w:rsid w:val="00FB1066"/>
    <w:rsid w:val="00FB3B85"/>
    <w:rsid w:val="00FB43C3"/>
    <w:rsid w:val="00FB6E6F"/>
    <w:rsid w:val="00FB7219"/>
    <w:rsid w:val="00FC20B6"/>
    <w:rsid w:val="00FC29CC"/>
    <w:rsid w:val="00FC375B"/>
    <w:rsid w:val="00FC4E79"/>
    <w:rsid w:val="00FC7283"/>
    <w:rsid w:val="00FC7611"/>
    <w:rsid w:val="00FD07F0"/>
    <w:rsid w:val="00FD4015"/>
    <w:rsid w:val="00FD57C8"/>
    <w:rsid w:val="00FD6C2E"/>
    <w:rsid w:val="00FD6E8F"/>
    <w:rsid w:val="00FE032C"/>
    <w:rsid w:val="00FE1994"/>
    <w:rsid w:val="00FE4AA0"/>
    <w:rsid w:val="00FE63AA"/>
    <w:rsid w:val="00FF0EA4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AB5995"/>
  <w15:docId w15:val="{F3246B1F-6C4E-4213-BD05-705363D6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9E"/>
  </w:style>
  <w:style w:type="paragraph" w:styleId="1">
    <w:name w:val="heading 1"/>
    <w:basedOn w:val="a"/>
    <w:next w:val="a"/>
    <w:link w:val="10"/>
    <w:uiPriority w:val="99"/>
    <w:qFormat/>
    <w:rsid w:val="004C5F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C3C35"/>
    <w:rPr>
      <w:rFonts w:ascii="Cambria" w:hAnsi="Cambria" w:cs="Cambria"/>
      <w:b/>
      <w:bCs/>
      <w:kern w:val="32"/>
      <w:sz w:val="32"/>
      <w:szCs w:val="32"/>
    </w:rPr>
  </w:style>
  <w:style w:type="character" w:customStyle="1" w:styleId="a3">
    <w:name w:val="Гипертекстовая ссылка"/>
    <w:uiPriority w:val="99"/>
    <w:rsid w:val="004C5F9E"/>
    <w:rPr>
      <w:b/>
      <w:bCs/>
      <w:color w:val="008000"/>
      <w:sz w:val="20"/>
      <w:szCs w:val="20"/>
    </w:rPr>
  </w:style>
  <w:style w:type="paragraph" w:customStyle="1" w:styleId="ConsPlusTitle">
    <w:name w:val="ConsPlusTitle"/>
    <w:rsid w:val="004C5F9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Block Text"/>
    <w:basedOn w:val="a"/>
    <w:uiPriority w:val="99"/>
    <w:rsid w:val="004C5F9E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ConsPlusNonformat">
    <w:name w:val="ConsPlusNonformat"/>
    <w:uiPriority w:val="99"/>
    <w:rsid w:val="000B41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5">
    <w:name w:val="Знак"/>
    <w:basedOn w:val="a"/>
    <w:uiPriority w:val="99"/>
    <w:rsid w:val="00C93F9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6">
    <w:name w:val="Нормальный (таблица)"/>
    <w:basedOn w:val="a"/>
    <w:next w:val="a"/>
    <w:uiPriority w:val="99"/>
    <w:rsid w:val="008604E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Сравнение редакций. Добавленный фрагмент"/>
    <w:uiPriority w:val="99"/>
    <w:rsid w:val="008604E6"/>
    <w:rPr>
      <w:color w:val="000000"/>
      <w:shd w:val="clear" w:color="auto" w:fill="auto"/>
    </w:rPr>
  </w:style>
  <w:style w:type="paragraph" w:customStyle="1" w:styleId="ConsPlusCell">
    <w:name w:val="ConsPlusCell"/>
    <w:uiPriority w:val="99"/>
    <w:rsid w:val="0007604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a8">
    <w:name w:val="Цветовое выделение"/>
    <w:uiPriority w:val="99"/>
    <w:rsid w:val="009F26B8"/>
    <w:rPr>
      <w:b/>
      <w:bCs/>
      <w:color w:val="000080"/>
      <w:sz w:val="20"/>
      <w:szCs w:val="20"/>
    </w:rPr>
  </w:style>
  <w:style w:type="character" w:customStyle="1" w:styleId="FontStyle13">
    <w:name w:val="Font Style13"/>
    <w:uiPriority w:val="99"/>
    <w:rsid w:val="009F26B8"/>
    <w:rPr>
      <w:rFonts w:ascii="Times New Roman" w:hAnsi="Times New Roman" w:cs="Times New Roman"/>
      <w:b/>
      <w:bCs/>
      <w:sz w:val="20"/>
      <w:szCs w:val="20"/>
    </w:rPr>
  </w:style>
  <w:style w:type="paragraph" w:customStyle="1" w:styleId="11">
    <w:name w:val="Знак1 Знак Знак Знак Знак Знак Знак Знак Знак Знак"/>
    <w:basedOn w:val="a"/>
    <w:next w:val="a"/>
    <w:uiPriority w:val="99"/>
    <w:semiHidden/>
    <w:rsid w:val="00DD2A14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110">
    <w:name w:val="Знак1 Знак Знак Знак Знак Знак Знак Знак Знак Знак1"/>
    <w:basedOn w:val="a"/>
    <w:next w:val="a"/>
    <w:uiPriority w:val="99"/>
    <w:semiHidden/>
    <w:rsid w:val="00514858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8C6CB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C6CB3"/>
    <w:rPr>
      <w:rFonts w:ascii="Segoe UI" w:hAnsi="Segoe UI" w:cs="Segoe UI"/>
      <w:sz w:val="18"/>
      <w:szCs w:val="18"/>
    </w:rPr>
  </w:style>
  <w:style w:type="paragraph" w:customStyle="1" w:styleId="12">
    <w:name w:val="1"/>
    <w:basedOn w:val="a"/>
    <w:next w:val="13"/>
    <w:rsid w:val="003C656B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semiHidden/>
    <w:unhideWhenUsed/>
    <w:rsid w:val="000B5B97"/>
    <w:rPr>
      <w:sz w:val="24"/>
      <w:szCs w:val="24"/>
    </w:rPr>
  </w:style>
  <w:style w:type="character" w:styleId="ab">
    <w:name w:val="Hyperlink"/>
    <w:rsid w:val="00B03BE4"/>
    <w:rPr>
      <w:color w:val="0000FF"/>
      <w:u w:val="single"/>
    </w:rPr>
  </w:style>
  <w:style w:type="character" w:customStyle="1" w:styleId="ac">
    <w:name w:val="Верхний колонтитул Знак"/>
    <w:basedOn w:val="a0"/>
    <w:link w:val="ad"/>
    <w:rsid w:val="0068634B"/>
  </w:style>
  <w:style w:type="paragraph" w:styleId="ad">
    <w:name w:val="header"/>
    <w:basedOn w:val="a"/>
    <w:link w:val="ac"/>
    <w:unhideWhenUsed/>
    <w:rsid w:val="006863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rsid w:val="0068634B"/>
  </w:style>
  <w:style w:type="paragraph" w:styleId="af">
    <w:name w:val="footer"/>
    <w:basedOn w:val="a"/>
    <w:link w:val="ae"/>
    <w:unhideWhenUsed/>
    <w:rsid w:val="0068634B"/>
    <w:pPr>
      <w:tabs>
        <w:tab w:val="center" w:pos="4677"/>
        <w:tab w:val="right" w:pos="9355"/>
      </w:tabs>
    </w:pPr>
  </w:style>
  <w:style w:type="character" w:customStyle="1" w:styleId="af0">
    <w:name w:val="Основной текст Знак"/>
    <w:basedOn w:val="a0"/>
    <w:link w:val="af1"/>
    <w:rsid w:val="0068634B"/>
  </w:style>
  <w:style w:type="paragraph" w:styleId="af1">
    <w:name w:val="Body Text"/>
    <w:basedOn w:val="a"/>
    <w:link w:val="af0"/>
    <w:unhideWhenUsed/>
    <w:rsid w:val="0068634B"/>
    <w:pPr>
      <w:spacing w:after="120"/>
    </w:pPr>
  </w:style>
  <w:style w:type="character" w:customStyle="1" w:styleId="af2">
    <w:name w:val="Основной текст с отступом Знак"/>
    <w:basedOn w:val="a0"/>
    <w:link w:val="af3"/>
    <w:rsid w:val="0068634B"/>
  </w:style>
  <w:style w:type="paragraph" w:styleId="af3">
    <w:name w:val="Body Text Indent"/>
    <w:basedOn w:val="a"/>
    <w:link w:val="af2"/>
    <w:unhideWhenUsed/>
    <w:rsid w:val="0068634B"/>
    <w:pPr>
      <w:spacing w:after="120"/>
      <w:ind w:left="283"/>
    </w:pPr>
  </w:style>
  <w:style w:type="character" w:customStyle="1" w:styleId="2">
    <w:name w:val="Основной текст с отступом 2 Знак"/>
    <w:link w:val="20"/>
    <w:rsid w:val="0068634B"/>
    <w:rPr>
      <w:sz w:val="24"/>
    </w:rPr>
  </w:style>
  <w:style w:type="paragraph" w:styleId="20">
    <w:name w:val="Body Text Indent 2"/>
    <w:basedOn w:val="a"/>
    <w:link w:val="2"/>
    <w:unhideWhenUsed/>
    <w:rsid w:val="0068634B"/>
    <w:pPr>
      <w:ind w:firstLine="851"/>
      <w:jc w:val="both"/>
    </w:pPr>
    <w:rPr>
      <w:sz w:val="24"/>
    </w:rPr>
  </w:style>
  <w:style w:type="character" w:customStyle="1" w:styleId="hlnormal">
    <w:name w:val="hlnormal"/>
    <w:rsid w:val="0068634B"/>
  </w:style>
  <w:style w:type="character" w:customStyle="1" w:styleId="apple-converted-space">
    <w:name w:val="apple-converted-space"/>
    <w:rsid w:val="0068634B"/>
  </w:style>
  <w:style w:type="paragraph" w:customStyle="1" w:styleId="21">
    <w:name w:val="2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Normal">
    <w:name w:val="ConsNormal"/>
    <w:rsid w:val="00B87B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B87B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B87B5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4">
    <w:name w:val="page number"/>
    <w:basedOn w:val="a0"/>
    <w:rsid w:val="00B87B5A"/>
  </w:style>
  <w:style w:type="paragraph" w:customStyle="1" w:styleId="CharChar">
    <w:name w:val="Char Char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5">
    <w:name w:val="Прижатый влево"/>
    <w:basedOn w:val="a"/>
    <w:next w:val="a"/>
    <w:rsid w:val="00B87B5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ConsPlusNormal">
    <w:name w:val="ConsPlusNormal"/>
    <w:rsid w:val="00B87B5A"/>
    <w:pPr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Normal (Web)"/>
    <w:basedOn w:val="a"/>
    <w:rsid w:val="00B87B5A"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locked/>
    <w:rsid w:val="00B8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Char Char Char"/>
    <w:basedOn w:val="a"/>
    <w:next w:val="a"/>
    <w:semiHidden/>
    <w:rsid w:val="00B87B5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1CharChar1CharChar">
    <w:name w:val="Char Char Знак Знак1 Char Char1 Знак Знак Char Char"/>
    <w:basedOn w:val="a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8">
    <w:name w:val="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Заголовок1"/>
    <w:basedOn w:val="a"/>
    <w:qFormat/>
    <w:rsid w:val="00B87B5A"/>
    <w:pPr>
      <w:jc w:val="center"/>
    </w:pPr>
    <w:rPr>
      <w:b/>
      <w:sz w:val="36"/>
    </w:rPr>
  </w:style>
  <w:style w:type="paragraph" w:customStyle="1" w:styleId="af9">
    <w:name w:val="Знак Знак Знак Знак Знак Знак Знак Знак Знак Знак"/>
    <w:basedOn w:val="a"/>
    <w:rsid w:val="00B87B5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a">
    <w:name w:val="Дочерний элемент списка"/>
    <w:basedOn w:val="a"/>
    <w:next w:val="a"/>
    <w:rsid w:val="00B87B5A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</w:rPr>
  </w:style>
  <w:style w:type="paragraph" w:customStyle="1" w:styleId="afb">
    <w:name w:val="Комментарий"/>
    <w:basedOn w:val="a"/>
    <w:next w:val="a"/>
    <w:rsid w:val="00B87B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rsid w:val="00B87B5A"/>
    <w:rPr>
      <w:i/>
      <w:iCs/>
    </w:rPr>
  </w:style>
  <w:style w:type="paragraph" w:customStyle="1" w:styleId="15">
    <w:name w:val="Знак1"/>
    <w:basedOn w:val="a"/>
    <w:uiPriority w:val="99"/>
    <w:rsid w:val="00B87B5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d">
    <w:name w:val="Subtitle"/>
    <w:basedOn w:val="a"/>
    <w:next w:val="a"/>
    <w:link w:val="afe"/>
    <w:qFormat/>
    <w:locked/>
    <w:rsid w:val="00DC03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e">
    <w:name w:val="Подзаголовок Знак"/>
    <w:basedOn w:val="a0"/>
    <w:link w:val="afd"/>
    <w:rsid w:val="00DC03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dmin\Desktop\&#1056;&#1040;&#1047;&#1053;&#1054;&#1045;\&#1055;&#1056;&#1054;&#1043;&#1056;&#1040;&#1052;&#1052;&#1040;%20&#1060;&#1048;&#1053;&#1040;&#1053;&#1057;&#1067;.(10.03.2020)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06858-EB18-4C4E-B165-DD4CF067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11</Pages>
  <Words>3104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ЧАМЗИНСКОГО</vt:lpstr>
    </vt:vector>
  </TitlesOfParts>
  <Company/>
  <LinksUpToDate>false</LinksUpToDate>
  <CharactersWithSpaces>19769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ЧАМЗИНСКОГО</dc:title>
  <dc:subject/>
  <dc:creator>www</dc:creator>
  <cp:keywords/>
  <dc:description/>
  <cp:lastModifiedBy>Bud</cp:lastModifiedBy>
  <cp:revision>85</cp:revision>
  <cp:lastPrinted>2024-08-14T11:15:00Z</cp:lastPrinted>
  <dcterms:created xsi:type="dcterms:W3CDTF">2022-06-10T12:25:00Z</dcterms:created>
  <dcterms:modified xsi:type="dcterms:W3CDTF">2024-12-13T10:36:00Z</dcterms:modified>
</cp:coreProperties>
</file>