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448" w:rsidRDefault="00470448" w:rsidP="00AB0F0D">
      <w:pPr>
        <w:shd w:val="clear" w:color="auto" w:fill="FFFFFF"/>
        <w:tabs>
          <w:tab w:val="left" w:pos="9781"/>
        </w:tabs>
        <w:ind w:right="43" w:firstLine="0"/>
        <w:jc w:val="center"/>
        <w:rPr>
          <w:color w:val="000000"/>
          <w:spacing w:val="3"/>
          <w:sz w:val="28"/>
          <w:szCs w:val="28"/>
        </w:rPr>
      </w:pPr>
      <w:bookmarkStart w:id="0" w:name="_GoBack"/>
      <w:bookmarkEnd w:id="0"/>
    </w:p>
    <w:p w:rsidR="00AB0F0D" w:rsidRPr="00AB0F0D" w:rsidRDefault="00AB0F0D" w:rsidP="00AB0F0D">
      <w:pPr>
        <w:shd w:val="clear" w:color="auto" w:fill="FFFFFF"/>
        <w:tabs>
          <w:tab w:val="left" w:pos="9781"/>
        </w:tabs>
        <w:ind w:right="43" w:firstLine="0"/>
        <w:jc w:val="center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Республика</w:t>
      </w:r>
      <w:r w:rsidRPr="00DF466F">
        <w:rPr>
          <w:color w:val="000000"/>
          <w:spacing w:val="3"/>
          <w:sz w:val="28"/>
          <w:szCs w:val="28"/>
        </w:rPr>
        <w:t xml:space="preserve"> Мордовия</w:t>
      </w:r>
    </w:p>
    <w:p w:rsidR="00DF466F" w:rsidRPr="00DF466F" w:rsidRDefault="00DF466F" w:rsidP="00482BCB">
      <w:pPr>
        <w:shd w:val="clear" w:color="auto" w:fill="FFFFFF"/>
        <w:ind w:right="43" w:firstLine="0"/>
        <w:jc w:val="center"/>
        <w:rPr>
          <w:color w:val="000000"/>
          <w:spacing w:val="3"/>
          <w:sz w:val="28"/>
          <w:szCs w:val="28"/>
        </w:rPr>
      </w:pPr>
      <w:r w:rsidRPr="00DF466F">
        <w:rPr>
          <w:color w:val="000000"/>
          <w:spacing w:val="3"/>
          <w:sz w:val="28"/>
          <w:szCs w:val="28"/>
        </w:rPr>
        <w:t>Администрация Чамзинского муниципального района</w:t>
      </w:r>
    </w:p>
    <w:p w:rsidR="00482BCB" w:rsidRDefault="00482BCB" w:rsidP="002444C1">
      <w:pPr>
        <w:shd w:val="clear" w:color="auto" w:fill="FFFFFF"/>
        <w:ind w:right="34" w:firstLine="0"/>
        <w:jc w:val="center"/>
        <w:rPr>
          <w:color w:val="000000"/>
          <w:spacing w:val="3"/>
          <w:sz w:val="28"/>
          <w:szCs w:val="28"/>
        </w:rPr>
      </w:pPr>
    </w:p>
    <w:p w:rsidR="00AB0F0D" w:rsidRDefault="00AB0F0D" w:rsidP="002444C1">
      <w:pPr>
        <w:shd w:val="clear" w:color="auto" w:fill="FFFFFF"/>
        <w:ind w:right="34" w:firstLine="0"/>
        <w:jc w:val="center"/>
        <w:rPr>
          <w:color w:val="000000"/>
          <w:spacing w:val="-10"/>
          <w:sz w:val="28"/>
          <w:szCs w:val="28"/>
        </w:rPr>
      </w:pPr>
    </w:p>
    <w:p w:rsidR="00DF466F" w:rsidRPr="00DF466F" w:rsidRDefault="00DF466F" w:rsidP="00482BCB">
      <w:pPr>
        <w:shd w:val="clear" w:color="auto" w:fill="FFFFFF"/>
        <w:ind w:right="34" w:firstLine="0"/>
        <w:jc w:val="center"/>
        <w:rPr>
          <w:color w:val="000000"/>
          <w:spacing w:val="-10"/>
          <w:sz w:val="28"/>
          <w:szCs w:val="28"/>
        </w:rPr>
      </w:pPr>
      <w:r w:rsidRPr="00DF466F">
        <w:rPr>
          <w:color w:val="000000"/>
          <w:spacing w:val="-10"/>
          <w:sz w:val="28"/>
          <w:szCs w:val="28"/>
        </w:rPr>
        <w:t>ПОСТАНОВЛЕНИЕ</w:t>
      </w:r>
    </w:p>
    <w:p w:rsidR="00DF466F" w:rsidRDefault="00DF466F" w:rsidP="00482BCB">
      <w:pPr>
        <w:shd w:val="clear" w:color="auto" w:fill="FFFFFF"/>
        <w:ind w:right="34"/>
        <w:jc w:val="center"/>
        <w:rPr>
          <w:color w:val="000000"/>
          <w:spacing w:val="-10"/>
          <w:sz w:val="28"/>
          <w:szCs w:val="28"/>
        </w:rPr>
      </w:pPr>
    </w:p>
    <w:p w:rsidR="00DF466F" w:rsidRPr="00DF466F" w:rsidRDefault="00D61BD5" w:rsidP="00482BCB">
      <w:pPr>
        <w:shd w:val="clear" w:color="auto" w:fill="FFFFFF"/>
        <w:tabs>
          <w:tab w:val="left" w:pos="8520"/>
        </w:tabs>
        <w:ind w:firstLine="0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«</w:t>
      </w:r>
      <w:r w:rsidR="003D14F1">
        <w:rPr>
          <w:color w:val="000000"/>
          <w:spacing w:val="-10"/>
          <w:sz w:val="28"/>
          <w:szCs w:val="28"/>
        </w:rPr>
        <w:t xml:space="preserve"> 5</w:t>
      </w:r>
      <w:r>
        <w:rPr>
          <w:color w:val="000000"/>
          <w:spacing w:val="-10"/>
          <w:sz w:val="28"/>
          <w:szCs w:val="28"/>
        </w:rPr>
        <w:t>»</w:t>
      </w:r>
      <w:r w:rsidR="003D14F1">
        <w:rPr>
          <w:color w:val="000000"/>
          <w:spacing w:val="-10"/>
          <w:sz w:val="28"/>
          <w:szCs w:val="28"/>
        </w:rPr>
        <w:t xml:space="preserve"> октября </w:t>
      </w:r>
      <w:r>
        <w:rPr>
          <w:color w:val="000000"/>
          <w:spacing w:val="-10"/>
          <w:sz w:val="28"/>
          <w:szCs w:val="28"/>
        </w:rPr>
        <w:t>2023</w:t>
      </w:r>
      <w:r w:rsidR="00DF466F" w:rsidRPr="00DF466F">
        <w:rPr>
          <w:color w:val="000000"/>
          <w:spacing w:val="-10"/>
          <w:sz w:val="28"/>
          <w:szCs w:val="28"/>
        </w:rPr>
        <w:t xml:space="preserve"> г.                                             </w:t>
      </w:r>
      <w:r>
        <w:rPr>
          <w:color w:val="000000"/>
          <w:spacing w:val="-10"/>
          <w:sz w:val="28"/>
          <w:szCs w:val="28"/>
        </w:rPr>
        <w:t xml:space="preserve">     </w:t>
      </w:r>
      <w:r w:rsidR="00FF2F1E">
        <w:rPr>
          <w:color w:val="000000"/>
          <w:spacing w:val="-10"/>
          <w:sz w:val="28"/>
          <w:szCs w:val="28"/>
        </w:rPr>
        <w:t xml:space="preserve"> </w:t>
      </w:r>
      <w:r w:rsidR="003D14F1">
        <w:rPr>
          <w:color w:val="000000"/>
          <w:spacing w:val="-10"/>
          <w:sz w:val="28"/>
          <w:szCs w:val="28"/>
        </w:rPr>
        <w:t xml:space="preserve">              </w:t>
      </w:r>
      <w:r w:rsidR="00DF466F" w:rsidRPr="00DF466F">
        <w:rPr>
          <w:color w:val="000000"/>
          <w:spacing w:val="-10"/>
          <w:sz w:val="28"/>
          <w:szCs w:val="28"/>
        </w:rPr>
        <w:t xml:space="preserve">   </w:t>
      </w:r>
      <w:r w:rsidR="00DF466F" w:rsidRPr="00DF466F">
        <w:rPr>
          <w:color w:val="000000"/>
          <w:sz w:val="28"/>
          <w:szCs w:val="28"/>
        </w:rPr>
        <w:t xml:space="preserve">№ </w:t>
      </w:r>
      <w:r w:rsidR="003D14F1">
        <w:rPr>
          <w:color w:val="000000"/>
          <w:sz w:val="28"/>
          <w:szCs w:val="28"/>
        </w:rPr>
        <w:t>675</w:t>
      </w:r>
      <w:r w:rsidR="00DF466F" w:rsidRPr="00DF466F">
        <w:rPr>
          <w:color w:val="000000"/>
          <w:sz w:val="28"/>
          <w:szCs w:val="28"/>
        </w:rPr>
        <w:t xml:space="preserve"> </w:t>
      </w:r>
    </w:p>
    <w:p w:rsidR="00DF466F" w:rsidRDefault="00AB0F0D" w:rsidP="00AB0F0D">
      <w:pPr>
        <w:shd w:val="clear" w:color="auto" w:fill="FFFFFF"/>
        <w:ind w:right="2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</w:t>
      </w:r>
      <w:r w:rsidR="00DF466F">
        <w:rPr>
          <w:color w:val="000000"/>
          <w:spacing w:val="2"/>
          <w:sz w:val="28"/>
          <w:szCs w:val="28"/>
        </w:rPr>
        <w:t>р.п. Чамзинка</w:t>
      </w:r>
      <w:r w:rsidR="00DF466F">
        <w:rPr>
          <w:sz w:val="28"/>
          <w:szCs w:val="28"/>
        </w:rPr>
        <w:t xml:space="preserve">                                                                                            </w:t>
      </w:r>
    </w:p>
    <w:p w:rsidR="00DF466F" w:rsidRDefault="00DF466F" w:rsidP="00482BCB">
      <w:pPr>
        <w:rPr>
          <w:sz w:val="28"/>
          <w:szCs w:val="28"/>
        </w:rPr>
      </w:pPr>
    </w:p>
    <w:p w:rsidR="00DF466F" w:rsidRDefault="00267F58" w:rsidP="00267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B0F0D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</w:t>
      </w:r>
      <w:r w:rsidR="00AB0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отмене особого противопожарного режима на территории Чамзинского муниципального района Республики Мордовия»</w:t>
      </w:r>
    </w:p>
    <w:p w:rsidR="00AB0F0D" w:rsidRPr="00AB0F0D" w:rsidRDefault="00AB0F0D" w:rsidP="00823CE1">
      <w:pPr>
        <w:rPr>
          <w:b/>
          <w:sz w:val="28"/>
          <w:szCs w:val="28"/>
        </w:rPr>
      </w:pPr>
    </w:p>
    <w:p w:rsidR="00DF466F" w:rsidRDefault="00AB0F0D" w:rsidP="00267F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</w:t>
      </w:r>
      <w:r w:rsidR="00267F58">
        <w:rPr>
          <w:sz w:val="28"/>
          <w:szCs w:val="28"/>
        </w:rPr>
        <w:t xml:space="preserve"> 21.12.1994 года №69-ФЗ «О пожарной безопасности», </w:t>
      </w:r>
      <w:r w:rsidR="00725AA0">
        <w:rPr>
          <w:sz w:val="28"/>
          <w:szCs w:val="28"/>
        </w:rPr>
        <w:t>постановлением Правительства Российской Федерации от 12.04.2012 г №290 « О федеральном государственном пожарной надзоре», постановлением Правительства Республики Мордовия от 10.05.2011 №155 «Об особом противопожарном режиме на территории Республики Мордовия», постановлением Правительства Республики Мордовия от 23 марта 2023 года №153 « О подготовке к весенне-летнему против</w:t>
      </w:r>
      <w:r w:rsidR="00454ADB">
        <w:rPr>
          <w:sz w:val="28"/>
          <w:szCs w:val="28"/>
        </w:rPr>
        <w:t>опожарному сезону 2023 года», постановлением А</w:t>
      </w:r>
      <w:r w:rsidR="00725AA0">
        <w:rPr>
          <w:sz w:val="28"/>
          <w:szCs w:val="28"/>
        </w:rPr>
        <w:t xml:space="preserve">дминистрации Чамзинского муниципального района от 17.04.2023 г №271 «О введение на территории Чамзинского муниципального района Республики Мордовия </w:t>
      </w:r>
      <w:r w:rsidR="00EC67D8">
        <w:rPr>
          <w:sz w:val="28"/>
          <w:szCs w:val="28"/>
        </w:rPr>
        <w:t>особого противопожарного режима</w:t>
      </w:r>
      <w:r w:rsidR="00725AA0">
        <w:rPr>
          <w:sz w:val="28"/>
          <w:szCs w:val="28"/>
        </w:rPr>
        <w:t xml:space="preserve">, Администрация Чамзинского муниципального района </w:t>
      </w:r>
    </w:p>
    <w:p w:rsidR="00725AA0" w:rsidRDefault="00725AA0" w:rsidP="00267F58">
      <w:pPr>
        <w:ind w:firstLine="709"/>
        <w:rPr>
          <w:sz w:val="28"/>
          <w:szCs w:val="28"/>
        </w:rPr>
      </w:pPr>
    </w:p>
    <w:p w:rsidR="00725AA0" w:rsidRDefault="00725AA0" w:rsidP="00D4016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6BD1" w:rsidRPr="00CF0D6D" w:rsidRDefault="001A6BD1" w:rsidP="00DF4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66F" w:rsidRDefault="00B32273" w:rsidP="00D4016C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CF0D6D">
        <w:rPr>
          <w:rFonts w:ascii="Times New Roman" w:hAnsi="Times New Roman" w:cs="Times New Roman"/>
          <w:sz w:val="28"/>
          <w:szCs w:val="28"/>
        </w:rPr>
        <w:t>1.</w:t>
      </w:r>
      <w:bookmarkEnd w:id="1"/>
      <w:r w:rsidR="00E07477">
        <w:rPr>
          <w:rFonts w:ascii="Times New Roman" w:hAnsi="Times New Roman" w:cs="Times New Roman"/>
          <w:sz w:val="28"/>
          <w:szCs w:val="28"/>
        </w:rPr>
        <w:t>Отменить на территории Чамзин</w:t>
      </w:r>
      <w:r w:rsidR="00D4016C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с </w:t>
      </w:r>
      <w:r w:rsidR="00E07477">
        <w:rPr>
          <w:rFonts w:ascii="Times New Roman" w:hAnsi="Times New Roman" w:cs="Times New Roman"/>
          <w:sz w:val="28"/>
          <w:szCs w:val="28"/>
        </w:rPr>
        <w:t>06.10.2023 го</w:t>
      </w:r>
      <w:r w:rsidR="00D4016C">
        <w:rPr>
          <w:rFonts w:ascii="Times New Roman" w:hAnsi="Times New Roman" w:cs="Times New Roman"/>
          <w:sz w:val="28"/>
          <w:szCs w:val="28"/>
        </w:rPr>
        <w:t>да особый противопожарный режим</w:t>
      </w:r>
      <w:r w:rsidR="00E07477">
        <w:rPr>
          <w:rFonts w:ascii="Times New Roman" w:hAnsi="Times New Roman" w:cs="Times New Roman"/>
          <w:sz w:val="28"/>
          <w:szCs w:val="28"/>
        </w:rPr>
        <w:t>.</w:t>
      </w:r>
    </w:p>
    <w:p w:rsidR="00E07477" w:rsidRDefault="00E07477" w:rsidP="00D40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администрации Чамзи</w:t>
      </w:r>
      <w:r w:rsidR="00D4016C">
        <w:rPr>
          <w:rFonts w:ascii="Times New Roman" w:hAnsi="Times New Roman" w:cs="Times New Roman"/>
          <w:sz w:val="28"/>
          <w:szCs w:val="28"/>
        </w:rPr>
        <w:t xml:space="preserve">нского муниципального режима от </w:t>
      </w:r>
      <w:r>
        <w:rPr>
          <w:rFonts w:ascii="Times New Roman" w:hAnsi="Times New Roman" w:cs="Times New Roman"/>
          <w:sz w:val="28"/>
          <w:szCs w:val="28"/>
        </w:rPr>
        <w:t>17.04.2023 г №271 «О введение на террит</w:t>
      </w:r>
      <w:r w:rsidR="00D4016C">
        <w:rPr>
          <w:rFonts w:ascii="Times New Roman" w:hAnsi="Times New Roman" w:cs="Times New Roman"/>
          <w:sz w:val="28"/>
          <w:szCs w:val="28"/>
        </w:rPr>
        <w:t xml:space="preserve">ории Чамзинского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Республики Мордовия особого противопожарного режима </w:t>
      </w:r>
      <w:r w:rsidR="00CD14EE">
        <w:rPr>
          <w:rFonts w:ascii="Times New Roman" w:hAnsi="Times New Roman" w:cs="Times New Roman"/>
          <w:sz w:val="28"/>
          <w:szCs w:val="28"/>
        </w:rPr>
        <w:t>» счита</w:t>
      </w:r>
      <w:r w:rsidR="00D4016C">
        <w:rPr>
          <w:rFonts w:ascii="Times New Roman" w:hAnsi="Times New Roman" w:cs="Times New Roman"/>
          <w:sz w:val="28"/>
          <w:szCs w:val="28"/>
        </w:rPr>
        <w:t xml:space="preserve">ть </w:t>
      </w:r>
      <w:r w:rsidR="00CD14EE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CD14EE" w:rsidRDefault="00CD14EE" w:rsidP="00D40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</w:t>
      </w:r>
      <w:r w:rsidR="00D4016C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CD14EE" w:rsidRPr="00CF0D6D" w:rsidRDefault="00CD14EE" w:rsidP="00D4016C">
      <w:pPr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постановление вступает в силу после дня его официального </w:t>
      </w:r>
      <w:r w:rsidR="00EC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опубликования в Информационном бюллетене Чамзинского муниципального района.</w:t>
      </w:r>
    </w:p>
    <w:p w:rsidR="00DF466F" w:rsidRDefault="00DF466F" w:rsidP="00EC67D8">
      <w:pPr>
        <w:jc w:val="left"/>
        <w:rPr>
          <w:sz w:val="28"/>
          <w:szCs w:val="28"/>
        </w:rPr>
      </w:pPr>
    </w:p>
    <w:p w:rsidR="00DF466F" w:rsidRDefault="00DF466F" w:rsidP="00DF466F">
      <w:pPr>
        <w:rPr>
          <w:sz w:val="28"/>
          <w:szCs w:val="28"/>
        </w:rPr>
      </w:pPr>
    </w:p>
    <w:p w:rsidR="00701604" w:rsidRDefault="00701604" w:rsidP="00DF466F">
      <w:pPr>
        <w:rPr>
          <w:sz w:val="28"/>
          <w:szCs w:val="28"/>
        </w:rPr>
      </w:pPr>
    </w:p>
    <w:p w:rsidR="00DF466F" w:rsidRDefault="00DF466F" w:rsidP="00DF466F">
      <w:pPr>
        <w:rPr>
          <w:sz w:val="28"/>
          <w:szCs w:val="28"/>
        </w:rPr>
      </w:pPr>
    </w:p>
    <w:p w:rsidR="00DF466F" w:rsidRDefault="005C0C8B" w:rsidP="00F5270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И.о Главы</w:t>
      </w:r>
      <w:r w:rsidR="00DF466F">
        <w:rPr>
          <w:b/>
          <w:sz w:val="28"/>
          <w:szCs w:val="28"/>
        </w:rPr>
        <w:t xml:space="preserve"> Чамзинского </w:t>
      </w:r>
    </w:p>
    <w:p w:rsidR="00DF466F" w:rsidRDefault="00DF466F" w:rsidP="00F5270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</w:t>
      </w:r>
      <w:r w:rsidR="005C0C8B">
        <w:rPr>
          <w:b/>
          <w:sz w:val="28"/>
          <w:szCs w:val="28"/>
        </w:rPr>
        <w:t xml:space="preserve">                               А.И</w:t>
      </w:r>
      <w:r>
        <w:rPr>
          <w:b/>
          <w:sz w:val="28"/>
          <w:szCs w:val="28"/>
        </w:rPr>
        <w:t>.</w:t>
      </w:r>
      <w:r w:rsidR="005C0C8B">
        <w:rPr>
          <w:b/>
          <w:sz w:val="28"/>
          <w:szCs w:val="28"/>
        </w:rPr>
        <w:t>Лямзин</w:t>
      </w:r>
    </w:p>
    <w:p w:rsidR="000F08E5" w:rsidRDefault="000F08E5" w:rsidP="00F5270C">
      <w:pPr>
        <w:ind w:firstLine="0"/>
        <w:rPr>
          <w:b/>
          <w:sz w:val="28"/>
          <w:szCs w:val="28"/>
        </w:rPr>
      </w:pPr>
    </w:p>
    <w:sectPr w:rsidR="000F08E5" w:rsidSect="009B467A">
      <w:footerReference w:type="default" r:id="rId7"/>
      <w:pgSz w:w="11900" w:h="16800"/>
      <w:pgMar w:top="1135" w:right="80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D28" w:rsidRDefault="00C85D28">
      <w:r>
        <w:separator/>
      </w:r>
    </w:p>
  </w:endnote>
  <w:endnote w:type="continuationSeparator" w:id="0">
    <w:p w:rsidR="00C85D28" w:rsidRDefault="00C8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8"/>
      <w:gridCol w:w="3273"/>
      <w:gridCol w:w="3273"/>
    </w:tblGrid>
    <w:tr w:rsidR="001A6FF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6FF1" w:rsidRDefault="001A6F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6FF1" w:rsidRDefault="001A6F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6FF1" w:rsidRDefault="001A6F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  <w:p w:rsidR="00DF030E" w:rsidRDefault="00DF030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D28" w:rsidRDefault="00C85D28">
      <w:r>
        <w:separator/>
      </w:r>
    </w:p>
  </w:footnote>
  <w:footnote w:type="continuationSeparator" w:id="0">
    <w:p w:rsidR="00C85D28" w:rsidRDefault="00C8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80298"/>
    <w:multiLevelType w:val="multilevel"/>
    <w:tmpl w:val="4322F4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6F"/>
    <w:rsid w:val="00003C23"/>
    <w:rsid w:val="000040A7"/>
    <w:rsid w:val="00011986"/>
    <w:rsid w:val="00017300"/>
    <w:rsid w:val="000300B4"/>
    <w:rsid w:val="000345E9"/>
    <w:rsid w:val="0003554A"/>
    <w:rsid w:val="000548E2"/>
    <w:rsid w:val="00061DFE"/>
    <w:rsid w:val="00070D0A"/>
    <w:rsid w:val="00076DAE"/>
    <w:rsid w:val="00081C52"/>
    <w:rsid w:val="00093C4A"/>
    <w:rsid w:val="00093CBA"/>
    <w:rsid w:val="00096D50"/>
    <w:rsid w:val="000A1024"/>
    <w:rsid w:val="000C333F"/>
    <w:rsid w:val="000C6AEE"/>
    <w:rsid w:val="000D0DF4"/>
    <w:rsid w:val="000D6225"/>
    <w:rsid w:val="000F08E5"/>
    <w:rsid w:val="00101302"/>
    <w:rsid w:val="00117EA5"/>
    <w:rsid w:val="001268EF"/>
    <w:rsid w:val="00126F97"/>
    <w:rsid w:val="00140B67"/>
    <w:rsid w:val="001742D3"/>
    <w:rsid w:val="001A6BD1"/>
    <w:rsid w:val="001A6FF1"/>
    <w:rsid w:val="001B7A24"/>
    <w:rsid w:val="001C5B04"/>
    <w:rsid w:val="001C7BA9"/>
    <w:rsid w:val="001E1169"/>
    <w:rsid w:val="001E5711"/>
    <w:rsid w:val="001F3A8B"/>
    <w:rsid w:val="00225C92"/>
    <w:rsid w:val="00225E6E"/>
    <w:rsid w:val="00231669"/>
    <w:rsid w:val="00234A41"/>
    <w:rsid w:val="002444C1"/>
    <w:rsid w:val="00244AC2"/>
    <w:rsid w:val="00254182"/>
    <w:rsid w:val="002555C5"/>
    <w:rsid w:val="00267F58"/>
    <w:rsid w:val="00282958"/>
    <w:rsid w:val="0028494F"/>
    <w:rsid w:val="002905FA"/>
    <w:rsid w:val="002A0EBD"/>
    <w:rsid w:val="002A72AE"/>
    <w:rsid w:val="002A7F72"/>
    <w:rsid w:val="002B4EC5"/>
    <w:rsid w:val="002D61D9"/>
    <w:rsid w:val="002E0BEC"/>
    <w:rsid w:val="002E4915"/>
    <w:rsid w:val="002F1890"/>
    <w:rsid w:val="00306BB8"/>
    <w:rsid w:val="00337E7F"/>
    <w:rsid w:val="00346085"/>
    <w:rsid w:val="003538B9"/>
    <w:rsid w:val="0035513B"/>
    <w:rsid w:val="00362F0B"/>
    <w:rsid w:val="00364C14"/>
    <w:rsid w:val="00386E0F"/>
    <w:rsid w:val="0038767B"/>
    <w:rsid w:val="003964AE"/>
    <w:rsid w:val="003A07D6"/>
    <w:rsid w:val="003B4FDE"/>
    <w:rsid w:val="003B7DC3"/>
    <w:rsid w:val="003D14F1"/>
    <w:rsid w:val="003D2D10"/>
    <w:rsid w:val="003E015C"/>
    <w:rsid w:val="003E34E0"/>
    <w:rsid w:val="003E4F53"/>
    <w:rsid w:val="003F135C"/>
    <w:rsid w:val="003F1C78"/>
    <w:rsid w:val="003F4849"/>
    <w:rsid w:val="003F7ACA"/>
    <w:rsid w:val="00421124"/>
    <w:rsid w:val="00431CF8"/>
    <w:rsid w:val="004355B6"/>
    <w:rsid w:val="00454ADB"/>
    <w:rsid w:val="0046525E"/>
    <w:rsid w:val="00470448"/>
    <w:rsid w:val="00472941"/>
    <w:rsid w:val="00482BCB"/>
    <w:rsid w:val="00497D06"/>
    <w:rsid w:val="004A4B00"/>
    <w:rsid w:val="004B74D7"/>
    <w:rsid w:val="004B7D31"/>
    <w:rsid w:val="005109AF"/>
    <w:rsid w:val="005225BE"/>
    <w:rsid w:val="005321A3"/>
    <w:rsid w:val="00545057"/>
    <w:rsid w:val="00554E3B"/>
    <w:rsid w:val="00584681"/>
    <w:rsid w:val="0058579A"/>
    <w:rsid w:val="005B7A5D"/>
    <w:rsid w:val="005C00DB"/>
    <w:rsid w:val="005C0C8B"/>
    <w:rsid w:val="005C6715"/>
    <w:rsid w:val="005E569D"/>
    <w:rsid w:val="00603FEB"/>
    <w:rsid w:val="00615047"/>
    <w:rsid w:val="006202A0"/>
    <w:rsid w:val="0062190F"/>
    <w:rsid w:val="006432AD"/>
    <w:rsid w:val="0065606B"/>
    <w:rsid w:val="00664F9F"/>
    <w:rsid w:val="00665893"/>
    <w:rsid w:val="00667ABD"/>
    <w:rsid w:val="0068496D"/>
    <w:rsid w:val="006D066B"/>
    <w:rsid w:val="006E15AF"/>
    <w:rsid w:val="006F3E38"/>
    <w:rsid w:val="007004A6"/>
    <w:rsid w:val="00701604"/>
    <w:rsid w:val="00725AA0"/>
    <w:rsid w:val="007559F4"/>
    <w:rsid w:val="00760A5C"/>
    <w:rsid w:val="00773F2A"/>
    <w:rsid w:val="00775892"/>
    <w:rsid w:val="00780EAB"/>
    <w:rsid w:val="00786064"/>
    <w:rsid w:val="007C01EB"/>
    <w:rsid w:val="007C50A1"/>
    <w:rsid w:val="007E5317"/>
    <w:rsid w:val="007F0652"/>
    <w:rsid w:val="007F28C5"/>
    <w:rsid w:val="007F2C3D"/>
    <w:rsid w:val="008025B1"/>
    <w:rsid w:val="00803E76"/>
    <w:rsid w:val="00820CCC"/>
    <w:rsid w:val="00823CE1"/>
    <w:rsid w:val="00830CFE"/>
    <w:rsid w:val="00835CE3"/>
    <w:rsid w:val="0086150A"/>
    <w:rsid w:val="00865949"/>
    <w:rsid w:val="00865E8C"/>
    <w:rsid w:val="008765BB"/>
    <w:rsid w:val="008852EE"/>
    <w:rsid w:val="0088623D"/>
    <w:rsid w:val="008A4235"/>
    <w:rsid w:val="008C771E"/>
    <w:rsid w:val="008D2380"/>
    <w:rsid w:val="008D3A23"/>
    <w:rsid w:val="008E51A6"/>
    <w:rsid w:val="008F2D8C"/>
    <w:rsid w:val="009021FA"/>
    <w:rsid w:val="0091311D"/>
    <w:rsid w:val="00933141"/>
    <w:rsid w:val="00940BAA"/>
    <w:rsid w:val="009476C0"/>
    <w:rsid w:val="00982B06"/>
    <w:rsid w:val="0099545B"/>
    <w:rsid w:val="009A2E38"/>
    <w:rsid w:val="009B1F92"/>
    <w:rsid w:val="009B467A"/>
    <w:rsid w:val="009C3869"/>
    <w:rsid w:val="009C3A0F"/>
    <w:rsid w:val="009E0146"/>
    <w:rsid w:val="009F6F0D"/>
    <w:rsid w:val="00A067D8"/>
    <w:rsid w:val="00A12D74"/>
    <w:rsid w:val="00A419AD"/>
    <w:rsid w:val="00A51111"/>
    <w:rsid w:val="00A52143"/>
    <w:rsid w:val="00A62FA7"/>
    <w:rsid w:val="00A66522"/>
    <w:rsid w:val="00A75DC5"/>
    <w:rsid w:val="00A92352"/>
    <w:rsid w:val="00AA00E9"/>
    <w:rsid w:val="00AA6CBF"/>
    <w:rsid w:val="00AB0F0D"/>
    <w:rsid w:val="00AD1E3B"/>
    <w:rsid w:val="00AD445C"/>
    <w:rsid w:val="00AD4AE3"/>
    <w:rsid w:val="00AE514D"/>
    <w:rsid w:val="00AE78F0"/>
    <w:rsid w:val="00B154E1"/>
    <w:rsid w:val="00B32273"/>
    <w:rsid w:val="00B71BA7"/>
    <w:rsid w:val="00B861B1"/>
    <w:rsid w:val="00BA280C"/>
    <w:rsid w:val="00BB0ACF"/>
    <w:rsid w:val="00BB2877"/>
    <w:rsid w:val="00BC7E78"/>
    <w:rsid w:val="00BE34B8"/>
    <w:rsid w:val="00BF09A8"/>
    <w:rsid w:val="00C24662"/>
    <w:rsid w:val="00C301BA"/>
    <w:rsid w:val="00C73377"/>
    <w:rsid w:val="00C75017"/>
    <w:rsid w:val="00C76E41"/>
    <w:rsid w:val="00C85D28"/>
    <w:rsid w:val="00C908EA"/>
    <w:rsid w:val="00C96223"/>
    <w:rsid w:val="00CA7649"/>
    <w:rsid w:val="00CD14EE"/>
    <w:rsid w:val="00CF0D6D"/>
    <w:rsid w:val="00CF50A1"/>
    <w:rsid w:val="00D132AD"/>
    <w:rsid w:val="00D17BAA"/>
    <w:rsid w:val="00D2263C"/>
    <w:rsid w:val="00D336A5"/>
    <w:rsid w:val="00D4016C"/>
    <w:rsid w:val="00D40F68"/>
    <w:rsid w:val="00D46353"/>
    <w:rsid w:val="00D56FA7"/>
    <w:rsid w:val="00D6025D"/>
    <w:rsid w:val="00D61BD5"/>
    <w:rsid w:val="00D62783"/>
    <w:rsid w:val="00D72282"/>
    <w:rsid w:val="00D7796C"/>
    <w:rsid w:val="00D85CFC"/>
    <w:rsid w:val="00DA1501"/>
    <w:rsid w:val="00DA3F30"/>
    <w:rsid w:val="00DB64DA"/>
    <w:rsid w:val="00DD6218"/>
    <w:rsid w:val="00DF030E"/>
    <w:rsid w:val="00DF466F"/>
    <w:rsid w:val="00E006A4"/>
    <w:rsid w:val="00E07477"/>
    <w:rsid w:val="00E245C0"/>
    <w:rsid w:val="00E601BB"/>
    <w:rsid w:val="00E66B39"/>
    <w:rsid w:val="00E7268C"/>
    <w:rsid w:val="00E95829"/>
    <w:rsid w:val="00E96F9C"/>
    <w:rsid w:val="00EA1D57"/>
    <w:rsid w:val="00EB63F9"/>
    <w:rsid w:val="00EC67D8"/>
    <w:rsid w:val="00ED3DAA"/>
    <w:rsid w:val="00ED59A2"/>
    <w:rsid w:val="00F227F3"/>
    <w:rsid w:val="00F24277"/>
    <w:rsid w:val="00F32A01"/>
    <w:rsid w:val="00F5270C"/>
    <w:rsid w:val="00F722AC"/>
    <w:rsid w:val="00F72524"/>
    <w:rsid w:val="00F74D77"/>
    <w:rsid w:val="00F83DB8"/>
    <w:rsid w:val="00FA7752"/>
    <w:rsid w:val="00FB1216"/>
    <w:rsid w:val="00FC5D17"/>
    <w:rsid w:val="00FC62DE"/>
    <w:rsid w:val="00FD124F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8D45DD-2C20-4A24-B3E0-CE5CED53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DF466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17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17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2023-10-05T12:05:00Z</cp:lastPrinted>
  <dcterms:created xsi:type="dcterms:W3CDTF">2023-12-04T07:17:00Z</dcterms:created>
  <dcterms:modified xsi:type="dcterms:W3CDTF">2023-12-04T07:17:00Z</dcterms:modified>
</cp:coreProperties>
</file>