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18"/>
      </w:tblGrid>
      <w:tr w:rsidR="002F3ED6" w:rsidRPr="001401E6" w:rsidTr="002F3ED6">
        <w:trPr>
          <w:trHeight w:val="1578"/>
        </w:trPr>
        <w:tc>
          <w:tcPr>
            <w:tcW w:w="7479" w:type="dxa"/>
          </w:tcPr>
          <w:p w:rsidR="001401E6" w:rsidRPr="001401E6" w:rsidRDefault="002F3ED6" w:rsidP="001401E6">
            <w:pPr>
              <w:widowControl w:val="0"/>
              <w:suppressAutoHyphens/>
              <w:ind w:left="31"/>
              <w:rPr>
                <w:rFonts w:ascii="Segoe UI" w:eastAsia="Arial Unicode MS" w:hAnsi="Segoe UI" w:cs="Segoe UI"/>
                <w:b/>
                <w:noProof/>
                <w:kern w:val="1"/>
                <w:sz w:val="32"/>
                <w:szCs w:val="32"/>
                <w:lang w:eastAsia="sk-SK" w:bidi="hi-IN"/>
              </w:rPr>
            </w:pPr>
            <w:r>
              <w:rPr>
                <w:rFonts w:ascii="Segoe UI" w:eastAsia="Arial Unicode MS" w:hAnsi="Segoe UI" w:cs="Segoe UI"/>
                <w:b/>
                <w:noProof/>
                <w:kern w:val="1"/>
                <w:sz w:val="32"/>
                <w:szCs w:val="32"/>
                <w:lang w:eastAsia="ru-RU"/>
              </w:rPr>
              <w:drawing>
                <wp:inline distT="0" distB="0" distL="0" distR="0">
                  <wp:extent cx="4076700" cy="132389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пр.лого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505" cy="133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:rsidR="001401E6" w:rsidRPr="001401E6" w:rsidRDefault="001401E6" w:rsidP="0038128E">
            <w:pPr>
              <w:widowControl w:val="0"/>
              <w:suppressAutoHyphens/>
              <w:rPr>
                <w:rFonts w:ascii="Segoe UI" w:eastAsia="Arial Unicode MS" w:hAnsi="Segoe UI" w:cs="Segoe UI"/>
                <w:b/>
                <w:noProof/>
                <w:kern w:val="1"/>
                <w:sz w:val="32"/>
                <w:szCs w:val="32"/>
                <w:lang w:eastAsia="sk-SK" w:bidi="hi-IN"/>
              </w:rPr>
            </w:pPr>
          </w:p>
        </w:tc>
      </w:tr>
    </w:tbl>
    <w:p w:rsidR="00DE4671" w:rsidRPr="006C61D0" w:rsidRDefault="00DF7F34" w:rsidP="00DE4671">
      <w:pPr>
        <w:jc w:val="right"/>
        <w:rPr>
          <w:rFonts w:ascii="Arial" w:hAnsi="Arial" w:cs="Arial"/>
          <w:b/>
          <w:noProof/>
          <w:sz w:val="28"/>
          <w:szCs w:val="28"/>
          <w:lang w:eastAsia="sk-SK"/>
        </w:rPr>
      </w:pPr>
      <w:r w:rsidRPr="006C61D0">
        <w:rPr>
          <w:rFonts w:ascii="Arial" w:hAnsi="Arial" w:cs="Arial"/>
          <w:b/>
          <w:noProof/>
          <w:sz w:val="28"/>
          <w:szCs w:val="28"/>
          <w:lang w:eastAsia="sk-SK"/>
        </w:rPr>
        <w:t>ПРЕСС-РЕЛИЗ</w:t>
      </w:r>
    </w:p>
    <w:p w:rsidR="005B5B38" w:rsidRPr="00F9254F" w:rsidRDefault="005B5B38" w:rsidP="005B5B38">
      <w:pPr>
        <w:jc w:val="center"/>
        <w:rPr>
          <w:rFonts w:ascii="Arial" w:hAnsi="Arial" w:cs="Arial"/>
          <w:b/>
          <w:sz w:val="26"/>
          <w:szCs w:val="26"/>
        </w:rPr>
      </w:pPr>
      <w:r w:rsidRPr="00F9254F">
        <w:rPr>
          <w:rFonts w:ascii="Arial" w:hAnsi="Arial" w:cs="Arial"/>
          <w:b/>
          <w:sz w:val="26"/>
          <w:szCs w:val="26"/>
        </w:rPr>
        <w:t>Ёлка желаний Росреестра Мордовии исполнила мечту маленькой жительницы Саранска</w:t>
      </w:r>
    </w:p>
    <w:p w:rsidR="005B5B38" w:rsidRDefault="005B5B38" w:rsidP="00D67BA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Коллектив Управления Росреестра по РМ принял участие в акции «Ёлка желаний» и </w:t>
      </w:r>
      <w:r w:rsidR="00D67BAB">
        <w:rPr>
          <w:rFonts w:ascii="Arial" w:hAnsi="Arial" w:cs="Arial"/>
          <w:sz w:val="26"/>
          <w:szCs w:val="26"/>
        </w:rPr>
        <w:t xml:space="preserve">исполнил </w:t>
      </w:r>
      <w:r w:rsidR="00D84C56">
        <w:rPr>
          <w:rFonts w:ascii="Arial" w:hAnsi="Arial" w:cs="Arial"/>
          <w:sz w:val="26"/>
          <w:szCs w:val="26"/>
        </w:rPr>
        <w:t>мечту</w:t>
      </w:r>
      <w:r w:rsidR="00D67BA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Евы</w:t>
      </w:r>
      <w:r w:rsidR="00D67BAB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Она загадала </w:t>
      </w:r>
      <w:r w:rsidR="00D67BAB">
        <w:rPr>
          <w:rFonts w:ascii="Arial" w:hAnsi="Arial" w:cs="Arial"/>
          <w:sz w:val="26"/>
          <w:szCs w:val="26"/>
        </w:rPr>
        <w:t xml:space="preserve">новый </w:t>
      </w:r>
      <w:r>
        <w:rPr>
          <w:rFonts w:ascii="Arial" w:hAnsi="Arial" w:cs="Arial"/>
          <w:sz w:val="26"/>
          <w:szCs w:val="26"/>
        </w:rPr>
        <w:t>розовый планшет</w:t>
      </w:r>
      <w:r w:rsidR="00D67BAB">
        <w:rPr>
          <w:rFonts w:ascii="Arial" w:hAnsi="Arial" w:cs="Arial"/>
          <w:sz w:val="26"/>
          <w:szCs w:val="26"/>
        </w:rPr>
        <w:t xml:space="preserve">, </w:t>
      </w:r>
      <w:r w:rsidR="00D07A71">
        <w:rPr>
          <w:rFonts w:ascii="Arial" w:hAnsi="Arial" w:cs="Arial"/>
          <w:sz w:val="26"/>
          <w:szCs w:val="26"/>
        </w:rPr>
        <w:t>так как</w:t>
      </w:r>
      <w:r w:rsidR="00D67BAB">
        <w:rPr>
          <w:rFonts w:ascii="Arial" w:hAnsi="Arial" w:cs="Arial"/>
          <w:sz w:val="26"/>
          <w:szCs w:val="26"/>
        </w:rPr>
        <w:t xml:space="preserve"> старый был утерян при переезде семьи из Харьковской области в Саранск.</w:t>
      </w:r>
    </w:p>
    <w:p w:rsidR="005B5B38" w:rsidRDefault="005B5B38" w:rsidP="005B5B3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Ева с мамой и младшей сестренкой</w:t>
      </w:r>
      <w:r w:rsidR="00FC3A09">
        <w:rPr>
          <w:rFonts w:ascii="Arial" w:hAnsi="Arial" w:cs="Arial"/>
          <w:sz w:val="26"/>
          <w:szCs w:val="26"/>
        </w:rPr>
        <w:t xml:space="preserve"> Мией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пришли в гости в Управление, где подарок Еве лично вручила руководитель Светлана Балескова.</w:t>
      </w:r>
    </w:p>
    <w:p w:rsidR="005B5B38" w:rsidRDefault="005B5B38" w:rsidP="005B5B3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«Мы не первый год участвуем в акции «Ёлка желаний». Этот замечательный проект дает возможность делать ребят счастливее, превращать детские мечты в реальность»,</w:t>
      </w:r>
      <w:r>
        <w:rPr>
          <w:rFonts w:ascii="Arial" w:hAnsi="Arial" w:cs="Arial"/>
          <w:sz w:val="26"/>
          <w:szCs w:val="26"/>
        </w:rPr>
        <w:t xml:space="preserve"> - отметила Светлана Балескова.</w:t>
      </w:r>
    </w:p>
    <w:p w:rsidR="00D67BAB" w:rsidRDefault="005B5B38" w:rsidP="005B5B3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Настоящее чудо в том, что совсем скоро у Евы день рождения - ей исполнится 6 лет.</w:t>
      </w:r>
      <w:r w:rsidR="00D67BAB">
        <w:rPr>
          <w:rFonts w:ascii="Arial" w:hAnsi="Arial" w:cs="Arial"/>
          <w:sz w:val="26"/>
          <w:szCs w:val="26"/>
        </w:rPr>
        <w:t xml:space="preserve"> </w:t>
      </w:r>
    </w:p>
    <w:p w:rsidR="005B5B38" w:rsidRDefault="005B5B38" w:rsidP="005B5B3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«</w:t>
      </w:r>
      <w:r w:rsidR="00D84C56">
        <w:rPr>
          <w:rFonts w:ascii="Arial" w:hAnsi="Arial" w:cs="Arial"/>
          <w:i/>
          <w:sz w:val="26"/>
          <w:szCs w:val="26"/>
        </w:rPr>
        <w:t>Сердечно б</w:t>
      </w:r>
      <w:r>
        <w:rPr>
          <w:rFonts w:ascii="Arial" w:hAnsi="Arial" w:cs="Arial"/>
          <w:i/>
          <w:sz w:val="26"/>
          <w:szCs w:val="26"/>
        </w:rPr>
        <w:t>лагодарим коллектив Управления Росреестра по Республике Мордовия за исполненные мечты. Желаем здоровья, счастья, добра, позитива, достижения всех целей и планов»</w:t>
      </w:r>
      <w:r>
        <w:rPr>
          <w:rFonts w:ascii="Arial" w:hAnsi="Arial" w:cs="Arial"/>
          <w:sz w:val="26"/>
          <w:szCs w:val="26"/>
        </w:rPr>
        <w:t>, - обратилась к сотрудникам мама девочек Кристина.</w:t>
      </w:r>
    </w:p>
    <w:p w:rsidR="005B5B38" w:rsidRDefault="005B5B38" w:rsidP="005B5B3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Всего в федеральном проекте «Ёлка желаний» #БольшиеСердцаРосреестра исполнили больше 600 желаний ребят по всей стране</w:t>
      </w:r>
    </w:p>
    <w:p w:rsidR="00AC498A" w:rsidRPr="006C61D0" w:rsidRDefault="001401E6" w:rsidP="0093792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noProof/>
          <w:kern w:val="1"/>
          <w:sz w:val="24"/>
          <w:szCs w:val="24"/>
          <w:lang w:eastAsia="sk-SK" w:bidi="hi-IN"/>
        </w:rPr>
      </w:pPr>
      <w:r w:rsidRPr="006C61D0">
        <w:rPr>
          <w:rFonts w:ascii="Arial" w:eastAsia="Arial Unicode MS" w:hAnsi="Arial" w:cs="Arial"/>
          <w:b/>
          <w:noProof/>
          <w:color w:val="0070C0"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80ADE2" wp14:editId="709BB49B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629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B45238" w:rsidRPr="006C61D0" w:rsidRDefault="00B45238" w:rsidP="00B51E1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6C61D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Контакты для СМИ: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4673"/>
      </w:tblGrid>
      <w:tr w:rsidR="00B51E14" w:rsidRPr="006C61D0" w:rsidTr="000807E1">
        <w:trPr>
          <w:trHeight w:val="331"/>
        </w:trPr>
        <w:tc>
          <w:tcPr>
            <w:tcW w:w="2854" w:type="dxa"/>
          </w:tcPr>
          <w:p w:rsidR="00B51E14" w:rsidRPr="006C61D0" w:rsidRDefault="00B51E14" w:rsidP="00B51E14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6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Борисова Яна Михайловна</w:t>
            </w:r>
          </w:p>
        </w:tc>
        <w:tc>
          <w:tcPr>
            <w:tcW w:w="4673" w:type="dxa"/>
          </w:tcPr>
          <w:p w:rsidR="00B51E14" w:rsidRPr="006C61D0" w:rsidRDefault="000274A6" w:rsidP="00B51E14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6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="00B51E14" w:rsidRPr="006C6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(8342) 24-64-23</w:t>
            </w:r>
            <w:r w:rsidRPr="006C6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89271932007</w:t>
            </w:r>
          </w:p>
        </w:tc>
      </w:tr>
      <w:tr w:rsidR="00B51E14" w:rsidRPr="006C61D0" w:rsidTr="000807E1">
        <w:trPr>
          <w:trHeight w:val="350"/>
        </w:trPr>
        <w:tc>
          <w:tcPr>
            <w:tcW w:w="285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9"/>
              <w:gridCol w:w="222"/>
            </w:tblGrid>
            <w:tr w:rsidR="000807E1" w:rsidRPr="006C61D0" w:rsidTr="0039463E">
              <w:trPr>
                <w:trHeight w:val="350"/>
              </w:trPr>
              <w:tc>
                <w:tcPr>
                  <w:tcW w:w="2694" w:type="dxa"/>
                </w:tcPr>
                <w:p w:rsidR="000807E1" w:rsidRPr="006C61D0" w:rsidRDefault="00FC3A09" w:rsidP="000807E1">
                  <w:pPr>
                    <w:widowControl w:val="0"/>
                    <w:suppressAutoHyphens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6" w:history="1">
                    <w:r w:rsidR="000807E1" w:rsidRPr="006C61D0">
                      <w:rPr>
                        <w:rStyle w:val="a8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13</w:t>
                    </w:r>
                    <w:r w:rsidR="000807E1" w:rsidRPr="006C61D0">
                      <w:rPr>
                        <w:rStyle w:val="a8"/>
                        <w:rFonts w:ascii="Arial" w:eastAsia="Times New Roman" w:hAnsi="Arial" w:cs="Arial"/>
                        <w:sz w:val="20"/>
                        <w:szCs w:val="20"/>
                        <w:lang w:val="en-US" w:eastAsia="ru-RU"/>
                      </w:rPr>
                      <w:t>press</w:t>
                    </w:r>
                    <w:r w:rsidR="000807E1" w:rsidRPr="006C61D0">
                      <w:rPr>
                        <w:rStyle w:val="a8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_rosreestr@</w:t>
                    </w:r>
                    <w:r w:rsidR="000807E1" w:rsidRPr="006C61D0">
                      <w:rPr>
                        <w:rStyle w:val="a8"/>
                        <w:rFonts w:ascii="Arial" w:eastAsia="Times New Roman" w:hAnsi="Arial" w:cs="Arial"/>
                        <w:sz w:val="20"/>
                        <w:szCs w:val="20"/>
                        <w:lang w:val="en-US" w:eastAsia="ru-RU"/>
                      </w:rPr>
                      <w:t>list</w:t>
                    </w:r>
                    <w:r w:rsidR="000807E1" w:rsidRPr="006C61D0">
                      <w:rPr>
                        <w:rStyle w:val="a8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.ru</w:t>
                    </w:r>
                  </w:hyperlink>
                </w:p>
              </w:tc>
              <w:tc>
                <w:tcPr>
                  <w:tcW w:w="4673" w:type="dxa"/>
                </w:tcPr>
                <w:p w:rsidR="000807E1" w:rsidRPr="006C61D0" w:rsidRDefault="000807E1" w:rsidP="000807E1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807E1" w:rsidRPr="006C61D0" w:rsidTr="0039463E">
              <w:trPr>
                <w:trHeight w:val="350"/>
              </w:trPr>
              <w:tc>
                <w:tcPr>
                  <w:tcW w:w="2694" w:type="dxa"/>
                </w:tcPr>
                <w:p w:rsidR="000807E1" w:rsidRPr="006C61D0" w:rsidRDefault="00FC3A09" w:rsidP="000807E1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0807E1" w:rsidRPr="006C61D0">
                      <w:rPr>
                        <w:rStyle w:val="a8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Официальный сайт</w:t>
                    </w:r>
                  </w:hyperlink>
                </w:p>
              </w:tc>
              <w:tc>
                <w:tcPr>
                  <w:tcW w:w="4673" w:type="dxa"/>
                </w:tcPr>
                <w:p w:rsidR="000807E1" w:rsidRPr="006C61D0" w:rsidRDefault="000807E1" w:rsidP="000807E1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807E1" w:rsidRPr="006C61D0" w:rsidTr="0039463E">
              <w:trPr>
                <w:trHeight w:val="369"/>
              </w:trPr>
              <w:tc>
                <w:tcPr>
                  <w:tcW w:w="2694" w:type="dxa"/>
                </w:tcPr>
                <w:p w:rsidR="000807E1" w:rsidRPr="006C61D0" w:rsidRDefault="00FC3A09" w:rsidP="000807E1">
                  <w:pPr>
                    <w:widowControl w:val="0"/>
                    <w:suppressAutoHyphens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8" w:history="1">
                    <w:r w:rsidR="000807E1" w:rsidRPr="006C61D0">
                      <w:rPr>
                        <w:rStyle w:val="a8"/>
                        <w:rFonts w:ascii="Arial" w:hAnsi="Arial" w:cs="Arial"/>
                        <w:sz w:val="20"/>
                        <w:szCs w:val="20"/>
                      </w:rPr>
                      <w:t>Телеграм-канал</w:t>
                    </w:r>
                  </w:hyperlink>
                </w:p>
              </w:tc>
              <w:tc>
                <w:tcPr>
                  <w:tcW w:w="4673" w:type="dxa"/>
                </w:tcPr>
                <w:p w:rsidR="000807E1" w:rsidRPr="006C61D0" w:rsidRDefault="000807E1" w:rsidP="000807E1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807E1" w:rsidRPr="006C61D0" w:rsidTr="0039463E">
              <w:trPr>
                <w:trHeight w:val="369"/>
              </w:trPr>
              <w:tc>
                <w:tcPr>
                  <w:tcW w:w="2694" w:type="dxa"/>
                </w:tcPr>
                <w:p w:rsidR="000807E1" w:rsidRPr="006C61D0" w:rsidRDefault="00FC3A09" w:rsidP="000807E1">
                  <w:pPr>
                    <w:widowControl w:val="0"/>
                    <w:suppressAutoHyphens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9" w:history="1">
                    <w:r w:rsidR="000807E1" w:rsidRPr="006C61D0">
                      <w:rPr>
                        <w:rStyle w:val="a8"/>
                        <w:rFonts w:ascii="Arial" w:hAnsi="Arial" w:cs="Arial"/>
                        <w:sz w:val="20"/>
                        <w:szCs w:val="20"/>
                      </w:rPr>
                      <w:t>ВКонтакте</w:t>
                    </w:r>
                  </w:hyperlink>
                </w:p>
              </w:tc>
              <w:tc>
                <w:tcPr>
                  <w:tcW w:w="4673" w:type="dxa"/>
                </w:tcPr>
                <w:p w:rsidR="000807E1" w:rsidRPr="006C61D0" w:rsidRDefault="000807E1" w:rsidP="000807E1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51E14" w:rsidRPr="006C61D0" w:rsidRDefault="00B51E14" w:rsidP="00B51E14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</w:tcPr>
          <w:p w:rsidR="000274A6" w:rsidRPr="006C61D0" w:rsidRDefault="000274A6" w:rsidP="00911FD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51E14" w:rsidRPr="006C61D0" w:rsidTr="000807E1">
        <w:trPr>
          <w:trHeight w:val="369"/>
        </w:trPr>
        <w:tc>
          <w:tcPr>
            <w:tcW w:w="2854" w:type="dxa"/>
          </w:tcPr>
          <w:p w:rsidR="00B51E14" w:rsidRPr="006C61D0" w:rsidRDefault="00B51E14" w:rsidP="00B51E14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3" w:type="dxa"/>
          </w:tcPr>
          <w:p w:rsidR="00B51E14" w:rsidRPr="006C61D0" w:rsidRDefault="00B51E14" w:rsidP="00B51E1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45238" w:rsidRPr="006C61D0" w:rsidRDefault="00B45238" w:rsidP="00034D5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8"/>
        </w:rPr>
      </w:pPr>
    </w:p>
    <w:sectPr w:rsidR="00B45238" w:rsidRPr="006C61D0" w:rsidSect="00C971D2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9F"/>
    <w:rsid w:val="00004C43"/>
    <w:rsid w:val="00020921"/>
    <w:rsid w:val="000274A6"/>
    <w:rsid w:val="00034D55"/>
    <w:rsid w:val="000807E1"/>
    <w:rsid w:val="000D3B45"/>
    <w:rsid w:val="00105C0A"/>
    <w:rsid w:val="00113DF5"/>
    <w:rsid w:val="001401E6"/>
    <w:rsid w:val="00141208"/>
    <w:rsid w:val="00152589"/>
    <w:rsid w:val="00176BB6"/>
    <w:rsid w:val="00181423"/>
    <w:rsid w:val="001A535A"/>
    <w:rsid w:val="00200546"/>
    <w:rsid w:val="00216BCE"/>
    <w:rsid w:val="00231C36"/>
    <w:rsid w:val="0025481C"/>
    <w:rsid w:val="00256C14"/>
    <w:rsid w:val="0028205D"/>
    <w:rsid w:val="002B32A7"/>
    <w:rsid w:val="002F3ED6"/>
    <w:rsid w:val="003114AA"/>
    <w:rsid w:val="00332BC8"/>
    <w:rsid w:val="0035729B"/>
    <w:rsid w:val="00360127"/>
    <w:rsid w:val="0038128E"/>
    <w:rsid w:val="003B2A51"/>
    <w:rsid w:val="00416CA9"/>
    <w:rsid w:val="00427A6A"/>
    <w:rsid w:val="004323DF"/>
    <w:rsid w:val="004447CA"/>
    <w:rsid w:val="00451758"/>
    <w:rsid w:val="004A7F41"/>
    <w:rsid w:val="004B58CC"/>
    <w:rsid w:val="004C2685"/>
    <w:rsid w:val="004C4CFB"/>
    <w:rsid w:val="004F562D"/>
    <w:rsid w:val="0053155E"/>
    <w:rsid w:val="00536B4F"/>
    <w:rsid w:val="0056619A"/>
    <w:rsid w:val="005661BC"/>
    <w:rsid w:val="00585DC7"/>
    <w:rsid w:val="0059189D"/>
    <w:rsid w:val="005A13AB"/>
    <w:rsid w:val="005B5B38"/>
    <w:rsid w:val="005C29CB"/>
    <w:rsid w:val="00602950"/>
    <w:rsid w:val="00606253"/>
    <w:rsid w:val="00607C6D"/>
    <w:rsid w:val="00626DAD"/>
    <w:rsid w:val="006657D2"/>
    <w:rsid w:val="00665FC2"/>
    <w:rsid w:val="00672461"/>
    <w:rsid w:val="00690CC5"/>
    <w:rsid w:val="00692731"/>
    <w:rsid w:val="00692DF4"/>
    <w:rsid w:val="00693F4D"/>
    <w:rsid w:val="006B059C"/>
    <w:rsid w:val="006B1699"/>
    <w:rsid w:val="006C427A"/>
    <w:rsid w:val="006C5A0E"/>
    <w:rsid w:val="006C61D0"/>
    <w:rsid w:val="006C7DB9"/>
    <w:rsid w:val="006E7868"/>
    <w:rsid w:val="00725784"/>
    <w:rsid w:val="00752C1B"/>
    <w:rsid w:val="007938A8"/>
    <w:rsid w:val="007C26AA"/>
    <w:rsid w:val="007C4EAA"/>
    <w:rsid w:val="007C6B7E"/>
    <w:rsid w:val="007F7A55"/>
    <w:rsid w:val="008128B6"/>
    <w:rsid w:val="00823908"/>
    <w:rsid w:val="008307F1"/>
    <w:rsid w:val="008373CA"/>
    <w:rsid w:val="00841F49"/>
    <w:rsid w:val="00844D07"/>
    <w:rsid w:val="008B5A76"/>
    <w:rsid w:val="008B70B8"/>
    <w:rsid w:val="008B74C5"/>
    <w:rsid w:val="008C4C83"/>
    <w:rsid w:val="008F12EB"/>
    <w:rsid w:val="008F2183"/>
    <w:rsid w:val="00911FD2"/>
    <w:rsid w:val="00937923"/>
    <w:rsid w:val="009A1D4D"/>
    <w:rsid w:val="009D3AD7"/>
    <w:rsid w:val="009F112D"/>
    <w:rsid w:val="00A4145D"/>
    <w:rsid w:val="00A9663B"/>
    <w:rsid w:val="00AA1C30"/>
    <w:rsid w:val="00AC498A"/>
    <w:rsid w:val="00AF6AC7"/>
    <w:rsid w:val="00AF7FAF"/>
    <w:rsid w:val="00B213EB"/>
    <w:rsid w:val="00B27C47"/>
    <w:rsid w:val="00B45238"/>
    <w:rsid w:val="00B51E14"/>
    <w:rsid w:val="00B53190"/>
    <w:rsid w:val="00B96A14"/>
    <w:rsid w:val="00BA141B"/>
    <w:rsid w:val="00BD2B7F"/>
    <w:rsid w:val="00BE1ADD"/>
    <w:rsid w:val="00BE6AF2"/>
    <w:rsid w:val="00C426A3"/>
    <w:rsid w:val="00C50CBD"/>
    <w:rsid w:val="00C95CD4"/>
    <w:rsid w:val="00C971D2"/>
    <w:rsid w:val="00C976A9"/>
    <w:rsid w:val="00CB6C08"/>
    <w:rsid w:val="00CC5BBB"/>
    <w:rsid w:val="00CC6925"/>
    <w:rsid w:val="00CE4DFE"/>
    <w:rsid w:val="00CF269F"/>
    <w:rsid w:val="00D07A71"/>
    <w:rsid w:val="00D1149E"/>
    <w:rsid w:val="00D67BAB"/>
    <w:rsid w:val="00D70AB0"/>
    <w:rsid w:val="00D84C56"/>
    <w:rsid w:val="00DA4E06"/>
    <w:rsid w:val="00DE142E"/>
    <w:rsid w:val="00DE4671"/>
    <w:rsid w:val="00DF1FB6"/>
    <w:rsid w:val="00DF7F34"/>
    <w:rsid w:val="00E01540"/>
    <w:rsid w:val="00E25F22"/>
    <w:rsid w:val="00E5114D"/>
    <w:rsid w:val="00E52A96"/>
    <w:rsid w:val="00E8371E"/>
    <w:rsid w:val="00EA7A1A"/>
    <w:rsid w:val="00EB6A84"/>
    <w:rsid w:val="00EC2330"/>
    <w:rsid w:val="00EC7D13"/>
    <w:rsid w:val="00EE1328"/>
    <w:rsid w:val="00F45E55"/>
    <w:rsid w:val="00F7766C"/>
    <w:rsid w:val="00FC3A09"/>
    <w:rsid w:val="00FE46AB"/>
    <w:rsid w:val="00FE4C1C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AD2D"/>
  <w15:docId w15:val="{A1923855-1AB5-4EB1-B4DF-A524DF86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2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7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annotation text"/>
    <w:basedOn w:val="a"/>
    <w:link w:val="a7"/>
    <w:uiPriority w:val="99"/>
    <w:semiHidden/>
    <w:unhideWhenUsed/>
    <w:rsid w:val="0035729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729B"/>
    <w:rPr>
      <w:sz w:val="20"/>
      <w:szCs w:val="20"/>
    </w:rPr>
  </w:style>
  <w:style w:type="character" w:styleId="a8">
    <w:name w:val="Hyperlink"/>
    <w:basedOn w:val="a0"/>
    <w:uiPriority w:val="99"/>
    <w:unhideWhenUsed/>
    <w:rsid w:val="0045175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11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mordov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sit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3press_rosreestr@li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mordov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4F95-3EDA-46DA-85BD-A5E31EDD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Менделева Марина Викторовна</dc:creator>
  <cp:keywords/>
  <dc:description/>
  <cp:lastModifiedBy>Борисова Яна Михайловна</cp:lastModifiedBy>
  <cp:revision>31</cp:revision>
  <cp:lastPrinted>2024-01-17T08:37:00Z</cp:lastPrinted>
  <dcterms:created xsi:type="dcterms:W3CDTF">2023-06-20T09:00:00Z</dcterms:created>
  <dcterms:modified xsi:type="dcterms:W3CDTF">2024-01-17T13:11:00Z</dcterms:modified>
</cp:coreProperties>
</file>