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BB" w:rsidRPr="00DD0A0C" w:rsidRDefault="00283EBB" w:rsidP="00DD0A0C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0A0C">
        <w:rPr>
          <w:rFonts w:ascii="Times New Roman" w:eastAsia="Calibri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283EBB" w:rsidRDefault="00283EBB" w:rsidP="00DD0A0C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0A0C">
        <w:rPr>
          <w:rFonts w:ascii="Times New Roman" w:eastAsia="Calibri" w:hAnsi="Times New Roman" w:cs="Times New Roman"/>
          <w:sz w:val="28"/>
          <w:szCs w:val="28"/>
        </w:rPr>
        <w:t>Республики Мордовия</w:t>
      </w:r>
    </w:p>
    <w:p w:rsidR="00DD0A0C" w:rsidRPr="00DD0A0C" w:rsidRDefault="00DD0A0C" w:rsidP="00283EBB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3EBB" w:rsidRPr="00DD0A0C" w:rsidRDefault="00283EBB" w:rsidP="00283EBB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0A0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83EBB" w:rsidRDefault="009D14E7" w:rsidP="00EB6B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 25</w:t>
      </w:r>
      <w:r w:rsidR="00DD0A0C">
        <w:rPr>
          <w:rFonts w:ascii="Times New Roman" w:eastAsia="Calibri" w:hAnsi="Times New Roman" w:cs="Times New Roman"/>
          <w:sz w:val="28"/>
          <w:szCs w:val="28"/>
        </w:rPr>
        <w:t xml:space="preserve">» марта </w:t>
      </w:r>
      <w:r w:rsidR="00283EBB" w:rsidRPr="00DD0A0C">
        <w:rPr>
          <w:rFonts w:ascii="Times New Roman" w:eastAsia="Calibri" w:hAnsi="Times New Roman" w:cs="Times New Roman"/>
          <w:sz w:val="28"/>
          <w:szCs w:val="28"/>
        </w:rPr>
        <w:t>20</w:t>
      </w:r>
      <w:r w:rsidR="00567905" w:rsidRPr="00DD0A0C">
        <w:rPr>
          <w:rFonts w:ascii="Times New Roman" w:eastAsia="Calibri" w:hAnsi="Times New Roman" w:cs="Times New Roman"/>
          <w:sz w:val="28"/>
          <w:szCs w:val="28"/>
        </w:rPr>
        <w:t>2</w:t>
      </w:r>
      <w:r w:rsidR="00DD0A0C">
        <w:rPr>
          <w:rFonts w:ascii="Times New Roman" w:eastAsia="Calibri" w:hAnsi="Times New Roman" w:cs="Times New Roman"/>
          <w:sz w:val="28"/>
          <w:szCs w:val="28"/>
        </w:rPr>
        <w:t>2</w:t>
      </w:r>
      <w:r w:rsidR="004F7D3D" w:rsidRPr="00DD0A0C">
        <w:rPr>
          <w:rFonts w:ascii="Times New Roman" w:eastAsia="Calibri" w:hAnsi="Times New Roman" w:cs="Times New Roman"/>
          <w:sz w:val="28"/>
          <w:szCs w:val="28"/>
        </w:rPr>
        <w:t>г.</w:t>
      </w:r>
      <w:r w:rsidR="004F7D3D" w:rsidRPr="00DD0A0C">
        <w:rPr>
          <w:rFonts w:ascii="Times New Roman" w:eastAsia="Calibri" w:hAnsi="Times New Roman" w:cs="Times New Roman"/>
          <w:sz w:val="28"/>
          <w:szCs w:val="28"/>
        </w:rPr>
        <w:tab/>
      </w:r>
      <w:r w:rsidR="004F7D3D" w:rsidRPr="00DD0A0C">
        <w:rPr>
          <w:rFonts w:ascii="Times New Roman" w:eastAsia="Calibri" w:hAnsi="Times New Roman" w:cs="Times New Roman"/>
          <w:sz w:val="28"/>
          <w:szCs w:val="28"/>
        </w:rPr>
        <w:tab/>
      </w:r>
      <w:r w:rsidR="004F7D3D" w:rsidRPr="00DD0A0C">
        <w:rPr>
          <w:rFonts w:ascii="Times New Roman" w:eastAsia="Calibri" w:hAnsi="Times New Roman" w:cs="Times New Roman"/>
          <w:sz w:val="28"/>
          <w:szCs w:val="28"/>
        </w:rPr>
        <w:tab/>
      </w:r>
      <w:r w:rsidR="00DD0A0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4F7D3D" w:rsidRPr="00DD0A0C">
        <w:rPr>
          <w:rFonts w:ascii="Times New Roman" w:eastAsia="Calibri" w:hAnsi="Times New Roman" w:cs="Times New Roman"/>
          <w:sz w:val="28"/>
          <w:szCs w:val="28"/>
        </w:rPr>
        <w:tab/>
      </w:r>
      <w:r w:rsidR="004F7D3D" w:rsidRPr="00DD0A0C">
        <w:rPr>
          <w:rFonts w:ascii="Times New Roman" w:eastAsia="Calibri" w:hAnsi="Times New Roman" w:cs="Times New Roman"/>
          <w:sz w:val="28"/>
          <w:szCs w:val="28"/>
        </w:rPr>
        <w:tab/>
      </w:r>
      <w:r w:rsidR="00DD0A0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F7D3D" w:rsidRPr="00DD0A0C">
        <w:rPr>
          <w:rFonts w:ascii="Times New Roman" w:eastAsia="Calibri" w:hAnsi="Times New Roman" w:cs="Times New Roman"/>
          <w:sz w:val="28"/>
          <w:szCs w:val="28"/>
        </w:rPr>
        <w:tab/>
      </w:r>
      <w:r w:rsidR="004F7D3D" w:rsidRPr="00DD0A0C">
        <w:rPr>
          <w:rFonts w:ascii="Times New Roman" w:eastAsia="Calibri" w:hAnsi="Times New Roman" w:cs="Times New Roman"/>
          <w:sz w:val="28"/>
          <w:szCs w:val="28"/>
        </w:rPr>
        <w:tab/>
      </w:r>
      <w:r w:rsidR="00283EBB" w:rsidRPr="00DD0A0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186</w:t>
      </w:r>
      <w:bookmarkStart w:id="0" w:name="_GoBack"/>
      <w:bookmarkEnd w:id="0"/>
    </w:p>
    <w:p w:rsidR="00DD0A0C" w:rsidRPr="00DD0A0C" w:rsidRDefault="00DD0A0C" w:rsidP="00DD0A0C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0A0C">
        <w:rPr>
          <w:rFonts w:ascii="Times New Roman" w:eastAsia="Calibri" w:hAnsi="Times New Roman" w:cs="Times New Roman"/>
          <w:sz w:val="28"/>
          <w:szCs w:val="28"/>
        </w:rPr>
        <w:t>р.п. Чамзинка</w:t>
      </w:r>
    </w:p>
    <w:p w:rsidR="00DD0A0C" w:rsidRPr="00DD0A0C" w:rsidRDefault="00DD0A0C" w:rsidP="00EB6B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390" w:rsidRPr="00CD5390" w:rsidRDefault="00CD5390" w:rsidP="00DD0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9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9211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  <w:r w:rsidRPr="00CD5390">
        <w:rPr>
          <w:rFonts w:ascii="Times New Roman" w:hAnsi="Times New Roman" w:cs="Times New Roman"/>
          <w:b/>
          <w:sz w:val="28"/>
          <w:szCs w:val="28"/>
        </w:rPr>
        <w:t xml:space="preserve">Администрации Чамзинского 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>07.12.2016 г.</w:t>
      </w:r>
      <w:r w:rsidRPr="00CD5390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1094</w:t>
      </w:r>
      <w:r w:rsidRPr="00CD539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группе по развитию конкуренции в </w:t>
      </w:r>
      <w:proofErr w:type="spellStart"/>
      <w:r w:rsidRPr="00CD5390">
        <w:rPr>
          <w:rFonts w:ascii="Times New Roman" w:hAnsi="Times New Roman" w:cs="Times New Roman"/>
          <w:b/>
          <w:sz w:val="28"/>
          <w:szCs w:val="28"/>
        </w:rPr>
        <w:t>Чамзинско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CD5390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D53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D5390">
        <w:rPr>
          <w:rFonts w:ascii="Times New Roman" w:hAnsi="Times New Roman" w:cs="Times New Roman"/>
          <w:b/>
          <w:sz w:val="28"/>
          <w:szCs w:val="28"/>
        </w:rPr>
        <w:t>»</w:t>
      </w:r>
      <w:r w:rsidR="00BC66D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283EBB" w:rsidRPr="00283EBB" w:rsidRDefault="00283EBB" w:rsidP="00283EB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283EBB" w:rsidRPr="00283EBB" w:rsidRDefault="00283EBB" w:rsidP="00283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EBB" w:rsidRDefault="00283EBB" w:rsidP="00283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изменением места работы отдельных членов рабочей группы по развитию конкуренции в </w:t>
      </w:r>
      <w:proofErr w:type="spellStart"/>
      <w:r w:rsidR="00E3583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Чамзинском</w:t>
      </w:r>
      <w:proofErr w:type="spellEnd"/>
      <w:r w:rsidR="00E3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</w:t>
      </w:r>
      <w:r w:rsidRPr="0028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Чамзинского муниципального района</w:t>
      </w:r>
    </w:p>
    <w:p w:rsidR="00E3583E" w:rsidRPr="00283EBB" w:rsidRDefault="00E3583E" w:rsidP="00283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EBB" w:rsidRPr="00283EBB" w:rsidRDefault="00283EBB" w:rsidP="00283E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3E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8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83EBB" w:rsidRPr="00283EBB" w:rsidRDefault="00283EBB" w:rsidP="008F2C7E">
      <w:pPr>
        <w:spacing w:after="0" w:line="240" w:lineRule="auto"/>
        <w:ind w:left="426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62" w:rsidRDefault="00EB6B62" w:rsidP="008F2C7E">
      <w:pPr>
        <w:pStyle w:val="a6"/>
        <w:numPr>
          <w:ilvl w:val="0"/>
          <w:numId w:val="4"/>
        </w:numPr>
        <w:spacing w:after="0" w:line="240" w:lineRule="auto"/>
        <w:ind w:hanging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6921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583E" w:rsidRPr="0036396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583E" w:rsidRPr="00363968">
        <w:rPr>
          <w:rFonts w:ascii="Times New Roman" w:hAnsi="Times New Roman" w:cs="Times New Roman"/>
          <w:sz w:val="28"/>
          <w:szCs w:val="28"/>
        </w:rPr>
        <w:t xml:space="preserve"> Администрации Чамзинского муниципального района от 07.12.2016 г. № 1094 «О рабочей группе по развитию конкуренции в </w:t>
      </w:r>
      <w:proofErr w:type="spellStart"/>
      <w:r w:rsidR="00E3583E" w:rsidRPr="00363968"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 w:rsidR="00E3583E" w:rsidRPr="00363968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EB6B62" w:rsidRDefault="00EB6B62" w:rsidP="00EB6B62">
      <w:pPr>
        <w:pStyle w:val="a6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E3583E" w:rsidRDefault="00EB6B62" w:rsidP="008F2C7E">
      <w:pPr>
        <w:pStyle w:val="a6"/>
        <w:numPr>
          <w:ilvl w:val="1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ED59C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D59CA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агается).</w:t>
      </w:r>
    </w:p>
    <w:p w:rsidR="00DD0A0C" w:rsidRPr="00363968" w:rsidRDefault="00DD0A0C" w:rsidP="00DD0A0C">
      <w:pPr>
        <w:pStyle w:val="a6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363968" w:rsidRPr="00363968" w:rsidRDefault="00363968" w:rsidP="008F2C7E">
      <w:pPr>
        <w:pStyle w:val="a6"/>
        <w:numPr>
          <w:ilvl w:val="0"/>
          <w:numId w:val="4"/>
        </w:numPr>
        <w:spacing w:after="0" w:line="240" w:lineRule="auto"/>
        <w:ind w:hanging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EB6B6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И</w:t>
      </w:r>
      <w:r w:rsidR="00EC1B77">
        <w:rPr>
          <w:rFonts w:ascii="Times New Roman" w:hAnsi="Times New Roman" w:cs="Times New Roman"/>
          <w:sz w:val="28"/>
          <w:szCs w:val="28"/>
        </w:rPr>
        <w:t>нформационном бюллетене Чамзинского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83E" w:rsidRPr="00E3583E" w:rsidRDefault="00E3583E" w:rsidP="00E3583E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EBB" w:rsidRPr="00283EBB" w:rsidRDefault="00283EBB" w:rsidP="00283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468" w:type="dxa"/>
        <w:tblInd w:w="108" w:type="dxa"/>
        <w:tblLook w:val="0000"/>
      </w:tblPr>
      <w:tblGrid>
        <w:gridCol w:w="9356"/>
        <w:gridCol w:w="3112"/>
      </w:tblGrid>
      <w:tr w:rsidR="004F7D3D" w:rsidRPr="00283EBB" w:rsidTr="0019690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F7D3D" w:rsidRPr="00DD0A0C" w:rsidRDefault="004F7D3D" w:rsidP="004F7D3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6D4" w:rsidRPr="00DD0A0C" w:rsidRDefault="00BC66D4" w:rsidP="004F7D3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66D4" w:rsidRPr="00DD0A0C" w:rsidRDefault="004F7D3D" w:rsidP="00BC66D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0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</w:t>
            </w:r>
            <w:r w:rsidR="00BC66D4" w:rsidRPr="00DD0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DD0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Чамзинского </w:t>
            </w:r>
          </w:p>
          <w:p w:rsidR="004F7D3D" w:rsidRPr="00DD0A0C" w:rsidRDefault="004F7D3D" w:rsidP="00196908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0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            </w:t>
            </w:r>
            <w:r w:rsidR="00BC66D4" w:rsidRPr="00DD0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DD0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DD0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BC66D4" w:rsidRPr="00DD0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196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BC66D4" w:rsidRPr="00DD0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DD0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BC66D4" w:rsidRPr="00DD0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Р.А. </w:t>
            </w:r>
            <w:proofErr w:type="spellStart"/>
            <w:r w:rsidR="00BC66D4" w:rsidRPr="00DD0A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Батеряков</w:t>
            </w:r>
            <w:proofErr w:type="spellEnd"/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4F7D3D" w:rsidRPr="00DD0A0C" w:rsidRDefault="004F7D3D" w:rsidP="004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7D3D" w:rsidRPr="00283EBB" w:rsidTr="0019690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F7D3D" w:rsidRDefault="004F7D3D" w:rsidP="004F7D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4F7D3D" w:rsidRPr="00283EBB" w:rsidRDefault="004F7D3D" w:rsidP="0028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3EBB" w:rsidRPr="00283EBB" w:rsidRDefault="00283EBB" w:rsidP="00283E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EBB" w:rsidRPr="00283EBB" w:rsidRDefault="00283EBB" w:rsidP="00283EBB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EBB" w:rsidRPr="00283EBB" w:rsidRDefault="00283EBB" w:rsidP="00283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3EBB" w:rsidRPr="00283EBB" w:rsidRDefault="00283EBB" w:rsidP="00283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3EBB" w:rsidRPr="00283EBB" w:rsidRDefault="00283EBB" w:rsidP="00283E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7B56" w:rsidRPr="00DD0A0C" w:rsidRDefault="00EC1B77" w:rsidP="00DD0A0C">
      <w:pPr>
        <w:spacing w:after="0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EB7B56" w:rsidRPr="00DD0A0C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EB6B62">
        <w:rPr>
          <w:rFonts w:ascii="Times New Roman" w:hAnsi="Times New Roman" w:cs="Times New Roman"/>
          <w:b/>
          <w:sz w:val="24"/>
          <w:szCs w:val="24"/>
        </w:rPr>
        <w:t>№</w:t>
      </w:r>
      <w:r w:rsidR="00BB3DE3" w:rsidRPr="00DD0A0C">
        <w:rPr>
          <w:rFonts w:ascii="Times New Roman" w:hAnsi="Times New Roman" w:cs="Times New Roman"/>
          <w:b/>
          <w:sz w:val="24"/>
          <w:szCs w:val="24"/>
        </w:rPr>
        <w:t>2</w:t>
      </w:r>
    </w:p>
    <w:p w:rsidR="00DD5827" w:rsidRPr="00244F41" w:rsidRDefault="00ED59CA" w:rsidP="00DD0A0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1B77">
        <w:rPr>
          <w:rFonts w:ascii="Times New Roman" w:hAnsi="Times New Roman" w:cs="Times New Roman"/>
          <w:sz w:val="24"/>
          <w:szCs w:val="24"/>
        </w:rPr>
        <w:t xml:space="preserve"> п</w:t>
      </w:r>
      <w:r w:rsidR="00DD5827" w:rsidRPr="00244F41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новлению</w:t>
      </w:r>
      <w:r w:rsidR="00DD5827" w:rsidRPr="00244F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D0A0C" w:rsidRDefault="00DD0A0C" w:rsidP="00DD0A0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C1B77">
        <w:rPr>
          <w:rFonts w:ascii="Times New Roman" w:hAnsi="Times New Roman" w:cs="Times New Roman"/>
          <w:sz w:val="24"/>
          <w:szCs w:val="24"/>
        </w:rPr>
        <w:t>а</w:t>
      </w:r>
      <w:r w:rsidR="00DD5827" w:rsidRPr="00244F41">
        <w:rPr>
          <w:rFonts w:ascii="Times New Roman" w:hAnsi="Times New Roman" w:cs="Times New Roman"/>
          <w:sz w:val="24"/>
          <w:szCs w:val="24"/>
        </w:rPr>
        <w:t>мзинского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27" w:rsidRPr="00244F41" w:rsidRDefault="00DD0A0C" w:rsidP="00DD0A0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DD5827" w:rsidRDefault="00E06C41" w:rsidP="00DD0A0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3DE3" w:rsidRPr="00BB3DE3">
        <w:rPr>
          <w:rFonts w:ascii="Times New Roman" w:hAnsi="Times New Roman" w:cs="Times New Roman"/>
          <w:sz w:val="24"/>
          <w:szCs w:val="24"/>
        </w:rPr>
        <w:t>07.12.2016 г. № 1094</w:t>
      </w:r>
    </w:p>
    <w:p w:rsidR="00DD0A0C" w:rsidRPr="00BB3DE3" w:rsidRDefault="00DD0A0C" w:rsidP="00DD0A0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:rsidR="003B5C62" w:rsidRPr="00244F41" w:rsidRDefault="003B5C62" w:rsidP="00244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4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B5C62" w:rsidRPr="00244F41" w:rsidRDefault="003B5C62" w:rsidP="0024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41">
        <w:rPr>
          <w:rFonts w:ascii="Times New Roman" w:hAnsi="Times New Roman" w:cs="Times New Roman"/>
          <w:b/>
          <w:sz w:val="28"/>
          <w:szCs w:val="28"/>
        </w:rPr>
        <w:t>рабочей группы по развитию конкуренции</w:t>
      </w:r>
    </w:p>
    <w:p w:rsidR="003B5C62" w:rsidRPr="00244F41" w:rsidRDefault="003B5C62" w:rsidP="0024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41">
        <w:rPr>
          <w:rFonts w:ascii="Times New Roman" w:hAnsi="Times New Roman" w:cs="Times New Roman"/>
          <w:b/>
          <w:sz w:val="28"/>
          <w:szCs w:val="28"/>
        </w:rPr>
        <w:t>в Чамзинском муниципальном районе</w:t>
      </w:r>
    </w:p>
    <w:p w:rsidR="00663E3D" w:rsidRPr="00D55C8F" w:rsidRDefault="00663E3D" w:rsidP="00ED5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3D" w:rsidRPr="00D55C8F" w:rsidRDefault="00BC66D4" w:rsidP="00EF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Батеряков</w:t>
      </w:r>
      <w:proofErr w:type="spellEnd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</w:t>
      </w:r>
      <w:r w:rsidR="00663E3D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Чамзинского муниципального района, председатель;</w:t>
      </w:r>
    </w:p>
    <w:p w:rsidR="00663E3D" w:rsidRPr="00D55C8F" w:rsidRDefault="00663E3D" w:rsidP="00EF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Вяткина Ю.А.</w:t>
      </w:r>
      <w:r w:rsidR="00BC66D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Чамзинского муниципального</w:t>
      </w:r>
      <w:r w:rsidR="0059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 Финансового У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правления, заместитель председателя;</w:t>
      </w:r>
    </w:p>
    <w:p w:rsidR="00663E3D" w:rsidRPr="00D55C8F" w:rsidRDefault="00BC66D4" w:rsidP="00EF3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Киреева Т.Ю. </w:t>
      </w:r>
      <w:r w:rsidR="00663E3D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7C66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</w:t>
      </w:r>
      <w:r w:rsidR="00591F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У</w:t>
      </w:r>
      <w:r w:rsidR="00D54050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правления,</w:t>
      </w:r>
      <w:r w:rsidR="00663E3D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968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663E3D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363968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63E3D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прогнозиро</w:t>
      </w:r>
      <w:r w:rsidR="00591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секретарь рабочей группы.</w:t>
      </w:r>
    </w:p>
    <w:p w:rsidR="00487146" w:rsidRPr="00D55C8F" w:rsidRDefault="00487146" w:rsidP="00244F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3B5C62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5EF3" w:rsidRPr="00D55C8F" w:rsidRDefault="00663E3D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Тюрякин</w:t>
      </w:r>
      <w:proofErr w:type="spellEnd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  <w:r w:rsidR="00C378DE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Чамзинского муниципального района по вопросам строительства, транспорта и архитектуры;</w:t>
      </w:r>
    </w:p>
    <w:p w:rsidR="00663E3D" w:rsidRPr="00D55C8F" w:rsidRDefault="00663E3D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Криулькин</w:t>
      </w:r>
      <w:proofErr w:type="spellEnd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  <w:r w:rsidR="00C378DE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Чамзинского муниципального района по социальным вопросам;</w:t>
      </w:r>
    </w:p>
    <w:p w:rsidR="00663E3D" w:rsidRPr="00D55C8F" w:rsidRDefault="00663E3D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Храмова</w:t>
      </w:r>
      <w:proofErr w:type="spellEnd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  <w:r w:rsidR="00C378DE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Чамзинского муниципального района по вопросам </w:t>
      </w:r>
      <w:proofErr w:type="spellStart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="00EF3ED2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коммунального хозяйства;</w:t>
      </w:r>
    </w:p>
    <w:p w:rsidR="00663E3D" w:rsidRPr="00D55C8F" w:rsidRDefault="00882F54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Лямзин</w:t>
      </w:r>
      <w:proofErr w:type="spellEnd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="00C378DE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8DE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Чамзинского муниципального района, начальник Управления сельского хозяйства;</w:t>
      </w:r>
    </w:p>
    <w:p w:rsidR="0048301D" w:rsidRPr="00D55C8F" w:rsidRDefault="00882F54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8F">
        <w:rPr>
          <w:rFonts w:ascii="Times New Roman" w:hAnsi="Times New Roman" w:cs="Times New Roman"/>
          <w:sz w:val="28"/>
          <w:szCs w:val="28"/>
        </w:rPr>
        <w:t>Махаева Т.В.</w:t>
      </w:r>
      <w:r w:rsidR="00BC66D4" w:rsidRPr="00D55C8F">
        <w:rPr>
          <w:rFonts w:ascii="Times New Roman" w:hAnsi="Times New Roman" w:cs="Times New Roman"/>
          <w:sz w:val="28"/>
          <w:szCs w:val="28"/>
        </w:rPr>
        <w:t xml:space="preserve"> </w:t>
      </w:r>
      <w:r w:rsidRPr="00D55C8F">
        <w:rPr>
          <w:rFonts w:ascii="Times New Roman" w:hAnsi="Times New Roman" w:cs="Times New Roman"/>
          <w:sz w:val="28"/>
          <w:szCs w:val="28"/>
        </w:rPr>
        <w:t>- н</w:t>
      </w:r>
      <w:r w:rsidR="009F5052" w:rsidRPr="00D55C8F">
        <w:rPr>
          <w:rFonts w:ascii="Times New Roman" w:hAnsi="Times New Roman" w:cs="Times New Roman"/>
          <w:sz w:val="28"/>
          <w:szCs w:val="28"/>
        </w:rPr>
        <w:t>а</w:t>
      </w:r>
      <w:r w:rsidRPr="00D55C8F">
        <w:rPr>
          <w:rFonts w:ascii="Times New Roman" w:hAnsi="Times New Roman" w:cs="Times New Roman"/>
          <w:sz w:val="28"/>
          <w:szCs w:val="28"/>
        </w:rPr>
        <w:t xml:space="preserve">чальник </w:t>
      </w:r>
      <w:r w:rsidR="009A77A7">
        <w:rPr>
          <w:rFonts w:ascii="Times New Roman" w:hAnsi="Times New Roman" w:cs="Times New Roman"/>
          <w:sz w:val="28"/>
          <w:szCs w:val="28"/>
        </w:rPr>
        <w:t>У</w:t>
      </w:r>
      <w:r w:rsidRPr="00D55C8F">
        <w:rPr>
          <w:rFonts w:ascii="Times New Roman" w:hAnsi="Times New Roman" w:cs="Times New Roman"/>
          <w:sz w:val="28"/>
          <w:szCs w:val="28"/>
        </w:rPr>
        <w:t>правления по социальной работе</w:t>
      </w:r>
      <w:r w:rsidR="009F5052" w:rsidRPr="00D55C8F">
        <w:rPr>
          <w:rFonts w:ascii="Times New Roman" w:hAnsi="Times New Roman" w:cs="Times New Roman"/>
          <w:sz w:val="28"/>
          <w:szCs w:val="28"/>
        </w:rPr>
        <w:t xml:space="preserve"> администрации Чамзинского муниципального района</w:t>
      </w:r>
      <w:r w:rsidRPr="00D55C8F">
        <w:rPr>
          <w:rFonts w:ascii="Times New Roman" w:hAnsi="Times New Roman" w:cs="Times New Roman"/>
          <w:sz w:val="28"/>
          <w:szCs w:val="28"/>
        </w:rPr>
        <w:t>;</w:t>
      </w:r>
    </w:p>
    <w:p w:rsidR="0048301D" w:rsidRPr="00D55C8F" w:rsidRDefault="00882F54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Андряшин</w:t>
      </w:r>
      <w:proofErr w:type="spellEnd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BC66D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48301D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9A77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6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48301D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промышленности,  транспорта, строительства и архитектуры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146" w:rsidRPr="00D55C8F" w:rsidRDefault="00BC66D4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Ныркова</w:t>
      </w:r>
      <w:proofErr w:type="spellEnd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</w:t>
      </w:r>
      <w:r w:rsidR="00882F5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487146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юр</w:t>
      </w:r>
      <w:r w:rsidR="00882F5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идического отдела администрации </w:t>
      </w:r>
      <w:r w:rsidR="00487146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 муниципального района</w:t>
      </w:r>
      <w:r w:rsidR="00882F5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5EF3" w:rsidRPr="00D55C8F" w:rsidRDefault="00363968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 С.В.</w:t>
      </w:r>
      <w:r w:rsidR="00882F5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A77A7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="009A77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У</w:t>
      </w:r>
      <w:r w:rsidR="009A77A7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9A77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7A7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F5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87146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</w:t>
      </w:r>
      <w:r w:rsidR="00882F5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отдела торговли, бытового</w:t>
      </w:r>
      <w:r w:rsidR="00BC66D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обслуживания,</w:t>
      </w:r>
      <w:r w:rsidR="00882F5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146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</w:t>
      </w:r>
      <w:r w:rsidR="00882F5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потребителей администрации </w:t>
      </w:r>
      <w:r w:rsidR="00487146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 муниципального района</w:t>
      </w:r>
      <w:r w:rsidR="00882F5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827" w:rsidRPr="00D55C8F" w:rsidRDefault="00882F54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Разуваева О.Н.</w:t>
      </w:r>
      <w:r w:rsidR="00BC66D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13C8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05EF3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нача</w:t>
      </w:r>
      <w:r w:rsidR="009A77A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льника У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 по социальной работе</w:t>
      </w:r>
      <w:r w:rsidR="00505EF3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Чамзинского муниципального района, заведующая отделом образования</w:t>
      </w:r>
      <w:r w:rsidR="001A1E01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05EF3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05EF3" w:rsidRPr="00D55C8F" w:rsidRDefault="001A1E01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Пигарев</w:t>
      </w:r>
      <w:proofErr w:type="spellEnd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  <w:r w:rsidR="00BC66D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9A77A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начальника У</w:t>
      </w:r>
      <w:r w:rsidR="00505EF3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 по 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работе</w:t>
      </w:r>
      <w:r w:rsidR="00505EF3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8413C8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Чамзинского муниципального района</w:t>
      </w:r>
      <w:r w:rsidR="00505EF3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отделом культуры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39EA" w:rsidRDefault="00363968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 В</w:t>
      </w:r>
      <w:r w:rsidR="001A1E01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BC66D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E01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487146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 городского поселения</w:t>
      </w:r>
      <w:r w:rsidR="001A1E01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146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Чамзинка Чам</w:t>
      </w:r>
      <w:r w:rsidR="001A1E01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зинского муниципального района</w:t>
      </w:r>
      <w:r w:rsidR="00487146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1A1E01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F18" w:rsidRPr="00D55C8F" w:rsidRDefault="00591F18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– глава Комсомольского городского поселения 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 муниципального района (по согласованию);</w:t>
      </w:r>
    </w:p>
    <w:p w:rsidR="00E639EA" w:rsidRDefault="00E639EA" w:rsidP="00EF3ED2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</w:t>
      </w:r>
      <w:r w:rsidR="001A1E01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А.В.</w:t>
      </w:r>
      <w:r w:rsidR="00BC66D4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E01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B27C66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филиала</w:t>
      </w:r>
      <w:proofErr w:type="gramEnd"/>
      <w:r w:rsidR="00B27C66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Чамзинскому району  ГАУ РМ «Многофункциональный </w:t>
      </w:r>
      <w:r w:rsidR="001A1E01" w:rsidRPr="00D55C8F">
        <w:rPr>
          <w:rFonts w:ascii="Times New Roman" w:hAnsi="Times New Roman" w:cs="Times New Roman"/>
          <w:sz w:val="28"/>
          <w:szCs w:val="28"/>
        </w:rPr>
        <w:t xml:space="preserve"> центр предоставления </w:t>
      </w:r>
      <w:r w:rsidRPr="00D55C8F">
        <w:rPr>
          <w:rFonts w:ascii="Times New Roman" w:hAnsi="Times New Roman" w:cs="Times New Roman"/>
          <w:sz w:val="28"/>
          <w:szCs w:val="28"/>
        </w:rPr>
        <w:t>государственных и м</w:t>
      </w:r>
      <w:r w:rsidR="001A1E01" w:rsidRPr="00D55C8F">
        <w:rPr>
          <w:rFonts w:ascii="Times New Roman" w:hAnsi="Times New Roman" w:cs="Times New Roman"/>
          <w:sz w:val="28"/>
          <w:szCs w:val="28"/>
        </w:rPr>
        <w:t xml:space="preserve">униципальных услуг» </w:t>
      </w:r>
      <w:r w:rsidR="00BC66D4" w:rsidRPr="00D55C8F">
        <w:rPr>
          <w:rFonts w:ascii="Times New Roman" w:hAnsi="Times New Roman" w:cs="Times New Roman"/>
          <w:sz w:val="28"/>
          <w:szCs w:val="28"/>
        </w:rPr>
        <w:t>(</w:t>
      </w:r>
      <w:r w:rsidR="00B27C66" w:rsidRPr="00D55C8F">
        <w:rPr>
          <w:rFonts w:ascii="Times New Roman" w:hAnsi="Times New Roman" w:cs="Times New Roman"/>
          <w:sz w:val="28"/>
          <w:szCs w:val="28"/>
        </w:rPr>
        <w:t>по согласованию)</w:t>
      </w:r>
      <w:r w:rsidR="00EB7B56"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F18" w:rsidRPr="00D55C8F" w:rsidRDefault="00591F18" w:rsidP="00591F18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Жадяева</w:t>
      </w:r>
      <w:proofErr w:type="spellEnd"/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- директор МКУ</w:t>
      </w:r>
      <w:r w:rsidRPr="00D55C8F">
        <w:rPr>
          <w:rFonts w:ascii="Times New Roman" w:hAnsi="Times New Roman" w:cs="Times New Roman"/>
          <w:sz w:val="28"/>
          <w:szCs w:val="28"/>
        </w:rPr>
        <w:t xml:space="preserve"> </w:t>
      </w: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«Служба хозяйственного обеспечения</w:t>
      </w:r>
      <w:r w:rsidRPr="00D55C8F">
        <w:rPr>
          <w:rFonts w:ascii="Times New Roman" w:hAnsi="Times New Roman" w:cs="Times New Roman"/>
          <w:sz w:val="28"/>
          <w:szCs w:val="28"/>
        </w:rPr>
        <w:t>»;</w:t>
      </w:r>
    </w:p>
    <w:p w:rsidR="00591F18" w:rsidRPr="00D55C8F" w:rsidRDefault="00591F18" w:rsidP="00591F18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Мамаев Н.А. - главный врач </w:t>
      </w:r>
      <w:r w:rsidRPr="00D55C8F">
        <w:rPr>
          <w:rFonts w:ascii="Times New Roman" w:hAnsi="Times New Roman" w:cs="Times New Roman"/>
          <w:sz w:val="28"/>
          <w:szCs w:val="28"/>
        </w:rPr>
        <w:t>ГБУЗ РМ «Комсомольская межрайонная  больница» (по согласованию);</w:t>
      </w:r>
    </w:p>
    <w:p w:rsidR="009F5052" w:rsidRDefault="00E06C41" w:rsidP="00EF3ED2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C8F">
        <w:rPr>
          <w:rFonts w:ascii="Times New Roman" w:hAnsi="Times New Roman" w:cs="Times New Roman"/>
          <w:sz w:val="28"/>
          <w:szCs w:val="28"/>
        </w:rPr>
        <w:t>Миронова С.Н.</w:t>
      </w:r>
      <w:r w:rsidR="00BC66D4" w:rsidRPr="00D55C8F">
        <w:rPr>
          <w:rFonts w:ascii="Times New Roman" w:hAnsi="Times New Roman" w:cs="Times New Roman"/>
          <w:sz w:val="28"/>
          <w:szCs w:val="28"/>
        </w:rPr>
        <w:t xml:space="preserve"> </w:t>
      </w:r>
      <w:r w:rsidR="001A1E01" w:rsidRPr="00D55C8F">
        <w:rPr>
          <w:rFonts w:ascii="Times New Roman" w:hAnsi="Times New Roman" w:cs="Times New Roman"/>
          <w:sz w:val="28"/>
          <w:szCs w:val="28"/>
        </w:rPr>
        <w:t>- д</w:t>
      </w:r>
      <w:r w:rsidR="009F5052" w:rsidRPr="00D55C8F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037B94" w:rsidRPr="00D55C8F">
        <w:rPr>
          <w:rFonts w:ascii="Times New Roman" w:hAnsi="Times New Roman" w:cs="Times New Roman"/>
          <w:sz w:val="28"/>
          <w:szCs w:val="28"/>
        </w:rPr>
        <w:t>Г</w:t>
      </w:r>
      <w:r w:rsidR="009F5052" w:rsidRPr="00D55C8F">
        <w:rPr>
          <w:rFonts w:ascii="Times New Roman" w:hAnsi="Times New Roman" w:cs="Times New Roman"/>
          <w:sz w:val="28"/>
          <w:szCs w:val="28"/>
        </w:rPr>
        <w:t xml:space="preserve">КУ «Социальная защита населения </w:t>
      </w:r>
      <w:r w:rsidR="00037B94" w:rsidRPr="00D55C8F">
        <w:rPr>
          <w:rFonts w:ascii="Times New Roman" w:hAnsi="Times New Roman" w:cs="Times New Roman"/>
          <w:sz w:val="28"/>
          <w:szCs w:val="28"/>
        </w:rPr>
        <w:t xml:space="preserve">по </w:t>
      </w:r>
      <w:r w:rsidR="009F5052" w:rsidRPr="00D55C8F">
        <w:rPr>
          <w:rFonts w:ascii="Times New Roman" w:hAnsi="Times New Roman" w:cs="Times New Roman"/>
          <w:sz w:val="28"/>
          <w:szCs w:val="28"/>
        </w:rPr>
        <w:t>Чамзинско</w:t>
      </w:r>
      <w:r w:rsidR="00037B94" w:rsidRPr="00D55C8F">
        <w:rPr>
          <w:rFonts w:ascii="Times New Roman" w:hAnsi="Times New Roman" w:cs="Times New Roman"/>
          <w:sz w:val="28"/>
          <w:szCs w:val="28"/>
        </w:rPr>
        <w:t>му</w:t>
      </w:r>
      <w:r w:rsidR="001A1E01" w:rsidRPr="00D55C8F">
        <w:rPr>
          <w:rFonts w:ascii="Times New Roman" w:hAnsi="Times New Roman" w:cs="Times New Roman"/>
          <w:sz w:val="28"/>
          <w:szCs w:val="28"/>
        </w:rPr>
        <w:t xml:space="preserve"> </w:t>
      </w:r>
      <w:r w:rsidR="009F5052" w:rsidRPr="00D55C8F">
        <w:rPr>
          <w:rFonts w:ascii="Times New Roman" w:hAnsi="Times New Roman" w:cs="Times New Roman"/>
          <w:sz w:val="28"/>
          <w:szCs w:val="28"/>
        </w:rPr>
        <w:t>район</w:t>
      </w:r>
      <w:r w:rsidR="00037B94" w:rsidRPr="00D55C8F">
        <w:rPr>
          <w:rFonts w:ascii="Times New Roman" w:hAnsi="Times New Roman" w:cs="Times New Roman"/>
          <w:sz w:val="28"/>
          <w:szCs w:val="28"/>
        </w:rPr>
        <w:t xml:space="preserve">у Республики </w:t>
      </w:r>
      <w:r w:rsidR="00037B94" w:rsidRPr="00244F41">
        <w:rPr>
          <w:rFonts w:ascii="Times New Roman" w:hAnsi="Times New Roman" w:cs="Times New Roman"/>
          <w:sz w:val="28"/>
          <w:szCs w:val="28"/>
        </w:rPr>
        <w:t>Мордовия</w:t>
      </w:r>
      <w:r w:rsidR="009F5052" w:rsidRPr="00244F41">
        <w:rPr>
          <w:rFonts w:ascii="Times New Roman" w:hAnsi="Times New Roman" w:cs="Times New Roman"/>
          <w:sz w:val="28"/>
          <w:szCs w:val="28"/>
        </w:rPr>
        <w:t>»</w:t>
      </w:r>
      <w:r w:rsidR="00037B94" w:rsidRPr="00244F4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591F18">
        <w:rPr>
          <w:rFonts w:ascii="Times New Roman" w:hAnsi="Times New Roman" w:cs="Times New Roman"/>
          <w:sz w:val="28"/>
          <w:szCs w:val="28"/>
        </w:rPr>
        <w:t>;</w:t>
      </w:r>
    </w:p>
    <w:p w:rsidR="00591F18" w:rsidRPr="00244F41" w:rsidRDefault="00591F18" w:rsidP="0059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C8F">
        <w:rPr>
          <w:rFonts w:ascii="Times New Roman" w:hAnsi="Times New Roman" w:cs="Times New Roman"/>
          <w:sz w:val="28"/>
          <w:szCs w:val="28"/>
        </w:rPr>
        <w:t>Лиясов</w:t>
      </w:r>
      <w:proofErr w:type="spellEnd"/>
      <w:r w:rsidRPr="00D55C8F">
        <w:rPr>
          <w:rFonts w:ascii="Times New Roman" w:hAnsi="Times New Roman" w:cs="Times New Roman"/>
          <w:sz w:val="28"/>
          <w:szCs w:val="28"/>
        </w:rPr>
        <w:t xml:space="preserve"> В.В. - директор Сервисного центра п. Чамзинка Филиал Республики Мордовия ПАО «Ростелеком»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052" w:rsidRPr="00244F41" w:rsidRDefault="009F5052" w:rsidP="00244F41">
      <w:pPr>
        <w:tabs>
          <w:tab w:val="left" w:pos="2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389B" w:rsidRPr="00244F41" w:rsidRDefault="0035389B" w:rsidP="00244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904" w:rsidRPr="00F94370" w:rsidRDefault="00BB4904" w:rsidP="00F94370">
      <w:pPr>
        <w:rPr>
          <w:rFonts w:ascii="Times New Roman" w:hAnsi="Times New Roman" w:cs="Times New Roman"/>
          <w:sz w:val="24"/>
          <w:szCs w:val="24"/>
        </w:rPr>
      </w:pPr>
    </w:p>
    <w:p w:rsidR="003146BC" w:rsidRDefault="008413C8" w:rsidP="006D0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0A53" w:rsidRPr="006D0A53" w:rsidRDefault="006D0A53" w:rsidP="006D0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6D0A53" w:rsidRPr="006D0A53" w:rsidSect="00F8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6913"/>
    <w:multiLevelType w:val="hybridMultilevel"/>
    <w:tmpl w:val="B6C0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E1429"/>
    <w:multiLevelType w:val="hybridMultilevel"/>
    <w:tmpl w:val="1CBE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F762B"/>
    <w:multiLevelType w:val="multilevel"/>
    <w:tmpl w:val="10BC3D00"/>
    <w:lvl w:ilvl="0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99B2D9F"/>
    <w:multiLevelType w:val="hybridMultilevel"/>
    <w:tmpl w:val="B7EC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7B"/>
    <w:rsid w:val="00037B94"/>
    <w:rsid w:val="0008378A"/>
    <w:rsid w:val="000D3479"/>
    <w:rsid w:val="00196908"/>
    <w:rsid w:val="001A0D20"/>
    <w:rsid w:val="001A1E01"/>
    <w:rsid w:val="001C7D59"/>
    <w:rsid w:val="001E7C5E"/>
    <w:rsid w:val="001F0C5A"/>
    <w:rsid w:val="00244F41"/>
    <w:rsid w:val="00250569"/>
    <w:rsid w:val="0027192B"/>
    <w:rsid w:val="00283EBB"/>
    <w:rsid w:val="002C7C87"/>
    <w:rsid w:val="003146BC"/>
    <w:rsid w:val="0035389B"/>
    <w:rsid w:val="00363968"/>
    <w:rsid w:val="003A391A"/>
    <w:rsid w:val="003B5C62"/>
    <w:rsid w:val="00422DC4"/>
    <w:rsid w:val="0048301D"/>
    <w:rsid w:val="00487146"/>
    <w:rsid w:val="00493509"/>
    <w:rsid w:val="004B6855"/>
    <w:rsid w:val="004F7D3D"/>
    <w:rsid w:val="00505EF3"/>
    <w:rsid w:val="00567905"/>
    <w:rsid w:val="00591F18"/>
    <w:rsid w:val="005A23A5"/>
    <w:rsid w:val="00663E3D"/>
    <w:rsid w:val="00664443"/>
    <w:rsid w:val="0066445C"/>
    <w:rsid w:val="00692117"/>
    <w:rsid w:val="006A0C6F"/>
    <w:rsid w:val="006D0A53"/>
    <w:rsid w:val="006E63C4"/>
    <w:rsid w:val="00771231"/>
    <w:rsid w:val="007B51FC"/>
    <w:rsid w:val="008413C8"/>
    <w:rsid w:val="008477C0"/>
    <w:rsid w:val="00857297"/>
    <w:rsid w:val="00882F54"/>
    <w:rsid w:val="00894752"/>
    <w:rsid w:val="00894D7B"/>
    <w:rsid w:val="008D71E8"/>
    <w:rsid w:val="008F2C7E"/>
    <w:rsid w:val="00912CB5"/>
    <w:rsid w:val="0091385A"/>
    <w:rsid w:val="00921174"/>
    <w:rsid w:val="00930576"/>
    <w:rsid w:val="0098149B"/>
    <w:rsid w:val="009A77A7"/>
    <w:rsid w:val="009D14E7"/>
    <w:rsid w:val="009F5052"/>
    <w:rsid w:val="00A36050"/>
    <w:rsid w:val="00A57650"/>
    <w:rsid w:val="00A62E8D"/>
    <w:rsid w:val="00A74815"/>
    <w:rsid w:val="00B27C66"/>
    <w:rsid w:val="00B363E0"/>
    <w:rsid w:val="00BA5DE6"/>
    <w:rsid w:val="00BA61A1"/>
    <w:rsid w:val="00BB3DE3"/>
    <w:rsid w:val="00BB4904"/>
    <w:rsid w:val="00BC66D4"/>
    <w:rsid w:val="00C04A3D"/>
    <w:rsid w:val="00C378DE"/>
    <w:rsid w:val="00CB3CEF"/>
    <w:rsid w:val="00CD5390"/>
    <w:rsid w:val="00D54050"/>
    <w:rsid w:val="00D55C8F"/>
    <w:rsid w:val="00DA2467"/>
    <w:rsid w:val="00DA5903"/>
    <w:rsid w:val="00DD0A0C"/>
    <w:rsid w:val="00DD5827"/>
    <w:rsid w:val="00E06C41"/>
    <w:rsid w:val="00E3583E"/>
    <w:rsid w:val="00E4013F"/>
    <w:rsid w:val="00E566A3"/>
    <w:rsid w:val="00E639EA"/>
    <w:rsid w:val="00E80D5A"/>
    <w:rsid w:val="00EB6B62"/>
    <w:rsid w:val="00EB7B56"/>
    <w:rsid w:val="00EC1B77"/>
    <w:rsid w:val="00ED59CA"/>
    <w:rsid w:val="00EF3ED2"/>
    <w:rsid w:val="00F002A1"/>
    <w:rsid w:val="00F753A2"/>
    <w:rsid w:val="00F75AE6"/>
    <w:rsid w:val="00F8228D"/>
    <w:rsid w:val="00F85821"/>
    <w:rsid w:val="00F9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2CB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712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7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2CB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712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7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7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700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Novikova</cp:lastModifiedBy>
  <cp:revision>2</cp:revision>
  <cp:lastPrinted>2022-03-24T07:21:00Z</cp:lastPrinted>
  <dcterms:created xsi:type="dcterms:W3CDTF">2022-04-01T12:31:00Z</dcterms:created>
  <dcterms:modified xsi:type="dcterms:W3CDTF">2022-04-01T12:31:00Z</dcterms:modified>
</cp:coreProperties>
</file>