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8" w:rsidRPr="001D66A8" w:rsidRDefault="001D66A8" w:rsidP="001D66A8">
      <w:pPr>
        <w:tabs>
          <w:tab w:val="left" w:pos="1418"/>
        </w:tabs>
        <w:ind w:left="1560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1D66A8" w:rsidRPr="001D66A8" w:rsidRDefault="001D66A8" w:rsidP="001D66A8">
      <w:pPr>
        <w:tabs>
          <w:tab w:val="left" w:pos="1276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D66A8" w:rsidRPr="001D66A8" w:rsidRDefault="001D66A8" w:rsidP="001D66A8">
      <w:pPr>
        <w:tabs>
          <w:tab w:val="left" w:pos="1276"/>
        </w:tabs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 w:rsid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</w:p>
    <w:p w:rsidR="001D66A8" w:rsidRPr="001D66A8" w:rsidRDefault="001D66A8" w:rsidP="001D66A8">
      <w:pPr>
        <w:tabs>
          <w:tab w:val="left" w:pos="1276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Чамзинка</w:t>
      </w:r>
    </w:p>
    <w:p w:rsidR="001D66A8" w:rsidRPr="001D66A8" w:rsidRDefault="001D66A8" w:rsidP="001D66A8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1D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Чамзинского</w:t>
      </w:r>
      <w:proofErr w:type="spellEnd"/>
      <w:r w:rsidRPr="001D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</w:t>
      </w:r>
      <w:r w:rsidRPr="001E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30.03.2018 года N 207 «О создании Штаба народных дружин на территории </w:t>
      </w:r>
      <w:proofErr w:type="spellStart"/>
      <w:r w:rsidRPr="001E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Чамзинского</w:t>
      </w:r>
      <w:proofErr w:type="spellEnd"/>
      <w:r w:rsidRPr="001E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:rsidR="001D66A8" w:rsidRPr="001D66A8" w:rsidRDefault="001D66A8" w:rsidP="001D66A8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A8" w:rsidRPr="001D66A8" w:rsidRDefault="001D66A8" w:rsidP="001D66A8">
      <w:pPr>
        <w:tabs>
          <w:tab w:val="left" w:pos="1276"/>
        </w:tabs>
        <w:ind w:left="142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сменой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отдельных членов Штаба, А</w:t>
      </w:r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1D66A8" w:rsidRPr="001D66A8" w:rsidRDefault="001D66A8" w:rsidP="001D66A8">
      <w:pPr>
        <w:tabs>
          <w:tab w:val="left" w:pos="1276"/>
        </w:tabs>
        <w:ind w:left="142" w:right="-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37B7A" w:rsidRDefault="00837B7A"/>
    <w:p w:rsidR="00E53C4E" w:rsidRDefault="001E7934" w:rsidP="001E7934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C4E" w:rsidRPr="00E53C4E">
        <w:rPr>
          <w:rFonts w:ascii="Times New Roman" w:hAnsi="Times New Roman" w:cs="Times New Roman"/>
          <w:sz w:val="28"/>
          <w:szCs w:val="28"/>
        </w:rPr>
        <w:t>1.В</w:t>
      </w:r>
      <w:r w:rsidR="00E53C4E">
        <w:rPr>
          <w:rFonts w:ascii="Times New Roman" w:hAnsi="Times New Roman" w:cs="Times New Roman"/>
          <w:sz w:val="28"/>
          <w:szCs w:val="28"/>
        </w:rPr>
        <w:t>нести</w:t>
      </w:r>
      <w:r w:rsidR="00E53C4E" w:rsidRPr="00E53C4E">
        <w:t xml:space="preserve"> </w:t>
      </w:r>
      <w:r w:rsidR="00E53C4E">
        <w:rPr>
          <w:rFonts w:ascii="Times New Roman" w:hAnsi="Times New Roman" w:cs="Times New Roman"/>
          <w:sz w:val="28"/>
          <w:szCs w:val="28"/>
        </w:rPr>
        <w:t>изменения</w:t>
      </w:r>
      <w:r w:rsidR="00E53C4E" w:rsidRPr="00E53C4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E53C4E" w:rsidRPr="00E53C4E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E53C4E" w:rsidRPr="00E53C4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30.03.2018 года N 207 «О создании Штаба народных дружин на территории </w:t>
      </w:r>
      <w:proofErr w:type="spellStart"/>
      <w:r w:rsidR="00E53C4E" w:rsidRPr="00E53C4E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E53C4E" w:rsidRPr="00E53C4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E53C4E">
        <w:rPr>
          <w:rFonts w:ascii="Times New Roman" w:hAnsi="Times New Roman" w:cs="Times New Roman"/>
          <w:sz w:val="28"/>
          <w:szCs w:val="28"/>
        </w:rPr>
        <w:t xml:space="preserve"> изложив приложение 1</w:t>
      </w:r>
      <w:r w:rsidR="00E53C4E" w:rsidRPr="00E53C4E">
        <w:t xml:space="preserve"> </w:t>
      </w:r>
      <w:r w:rsidR="00E53C4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E53C4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3C4E" w:rsidRDefault="001E7934" w:rsidP="001E7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 аппарата А</w:t>
      </w:r>
      <w:r w:rsidRPr="001E793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E7934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E7934">
        <w:rPr>
          <w:rFonts w:ascii="Times New Roman" w:hAnsi="Times New Roman" w:cs="Times New Roman"/>
          <w:sz w:val="28"/>
          <w:szCs w:val="28"/>
        </w:rPr>
        <w:t xml:space="preserve"> муниципального района довести настоящее постановление до сведения заинтересованных лиц.</w:t>
      </w:r>
    </w:p>
    <w:p w:rsidR="001E7934" w:rsidRDefault="001E7934" w:rsidP="001E7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И</w:t>
      </w:r>
      <w:r w:rsidRPr="001E7934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proofErr w:type="spellStart"/>
      <w:r w:rsidRPr="001E7934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E793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7934" w:rsidRDefault="001E7934" w:rsidP="001E7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934" w:rsidRDefault="001E7934" w:rsidP="001E7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934" w:rsidRDefault="001E7934" w:rsidP="001E7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934" w:rsidRDefault="001E7934" w:rsidP="001E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</w:p>
    <w:p w:rsidR="001E7934" w:rsidRDefault="001E7934" w:rsidP="001E7934">
      <w:pPr>
        <w:tabs>
          <w:tab w:val="left" w:pos="69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1E7934" w:rsidRDefault="001E7934" w:rsidP="001E7934">
      <w:pPr>
        <w:rPr>
          <w:rFonts w:ascii="Times New Roman" w:hAnsi="Times New Roman" w:cs="Times New Roman"/>
          <w:sz w:val="28"/>
          <w:szCs w:val="28"/>
        </w:rPr>
      </w:pPr>
    </w:p>
    <w:p w:rsidR="001E7934" w:rsidRPr="001E7934" w:rsidRDefault="001E7934" w:rsidP="001E7934">
      <w:pPr>
        <w:rPr>
          <w:rFonts w:ascii="Times New Roman" w:hAnsi="Times New Roman" w:cs="Times New Roman"/>
          <w:sz w:val="28"/>
          <w:szCs w:val="28"/>
        </w:rPr>
      </w:pPr>
    </w:p>
    <w:p w:rsidR="001E7934" w:rsidRDefault="001E7934" w:rsidP="001E79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E79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1</w:t>
      </w:r>
      <w:r w:rsidRPr="001E79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4" w:anchor="/document/400785788/entry/0" w:history="1">
        <w:r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</w:t>
        </w:r>
        <w:r w:rsidRPr="001E7934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остановлению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</w:t>
      </w:r>
      <w:r w:rsidRPr="001E79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дминистрации</w:t>
      </w:r>
      <w:r w:rsidRPr="001E79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proofErr w:type="spellStart"/>
      <w:r w:rsidRPr="001E79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Чамзинского</w:t>
      </w:r>
      <w:proofErr w:type="spellEnd"/>
      <w:r w:rsidRPr="001E79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ципального района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«       » июня 2022 г. N  </w:t>
      </w:r>
    </w:p>
    <w:p w:rsidR="001E7934" w:rsidRPr="001E7934" w:rsidRDefault="001E7934" w:rsidP="001E79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      </w:t>
      </w:r>
    </w:p>
    <w:p w:rsidR="001E7934" w:rsidRPr="001E7934" w:rsidRDefault="001E7934" w:rsidP="001E79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E793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Состав</w:t>
      </w:r>
      <w:r w:rsidRPr="001E793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Штаба народных дружин на территории </w:t>
      </w:r>
      <w:proofErr w:type="spellStart"/>
      <w:r w:rsidRPr="001E793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Чамзинского</w:t>
      </w:r>
      <w:proofErr w:type="spellEnd"/>
      <w:r w:rsidRPr="001E793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муниципального района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022"/>
        <w:gridCol w:w="2607"/>
        <w:gridCol w:w="4302"/>
      </w:tblGrid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телефон</w:t>
            </w: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85498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Махаева Т.В.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руководитель Штаба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85498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2-13-11</w:t>
            </w:r>
            <w:r w:rsidR="0028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</w:t>
            </w:r>
            <w:proofErr w:type="spellEnd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А.П.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социа</w:t>
            </w:r>
            <w:r w:rsidR="0028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работе - заведующий отделом</w:t>
            </w: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заместитель руководителя Штаба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00F" w:rsidRDefault="0028700F" w:rsidP="0028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0E1" w:rsidRPr="0028700F" w:rsidRDefault="0028700F" w:rsidP="0028700F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8(83437) 2-19-90</w:t>
            </w: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28700F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О.В.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28700F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 и ЧС А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Чамзинского</w:t>
            </w:r>
            <w:proofErr w:type="spellEnd"/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секретарь Комиссии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28700F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8(83437)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2-36-66</w:t>
            </w:r>
          </w:p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В. И.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ММО МВД РФ "</w:t>
            </w:r>
            <w:proofErr w:type="spellStart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заместитель председателя Комиссии (по согласованию)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28700F" w:rsidP="0028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8(83437) 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2-12-53 </w:t>
            </w: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 В. В.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полиции по охране общественного порядка ММО МВД РФ "</w:t>
            </w:r>
            <w:proofErr w:type="spellStart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(по согласованию)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89997780536</w:t>
            </w: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 В.В.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28700F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городского поселения Чамзинка, член Комиссии (по согласованию)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28700F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8(83437)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2-14-93</w:t>
            </w:r>
          </w:p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Жалилов</w:t>
            </w:r>
            <w:proofErr w:type="spellEnd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И.И.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2968E1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1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Комсомольского городского поселения, член Комиссии (по согласованию)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28700F" w:rsidP="0028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3-37-47 </w:t>
            </w: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Ушанов В.М.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МКУ </w:t>
            </w:r>
            <w:proofErr w:type="spellStart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Чамзинского</w:t>
            </w:r>
            <w:proofErr w:type="spellEnd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"ЕДДС", заместитель председателя Комиссии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34" w:rsidRPr="001E7934" w:rsidRDefault="0028700F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8(83437)</w:t>
            </w: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2-36-66</w:t>
            </w: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33AB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Разуваева О.Н.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2968E1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bookmarkStart w:id="0" w:name="_GoBack"/>
            <w:bookmarkEnd w:id="0"/>
            <w:r w:rsidR="001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1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1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по социальной работе А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Чамзинского</w:t>
            </w:r>
            <w:proofErr w:type="spellEnd"/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33AB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8(83437)2-15-72</w:t>
            </w:r>
          </w:p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Бабуров</w:t>
            </w:r>
            <w:proofErr w:type="spellEnd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Н.Н.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"Комсомольская средняя общеобразовательная школа N 1"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33AB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8(83437)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3-28-60</w:t>
            </w: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33AB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В.С.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33AB5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"Комсомольская средняя</w:t>
            </w:r>
          </w:p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N 2"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33AB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8(83437)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3-16-79</w:t>
            </w: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Ерошкин А.Ю.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"Комсомольская средняя</w:t>
            </w:r>
          </w:p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N 3"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33AB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8(83437)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3-10-13</w:t>
            </w: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33AB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"</w:t>
            </w:r>
            <w:proofErr w:type="spellStart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Чамзинская</w:t>
            </w:r>
            <w:proofErr w:type="spellEnd"/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N 2"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33AB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8(83437) 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2-17-00</w:t>
            </w:r>
          </w:p>
        </w:tc>
      </w:tr>
      <w:tr w:rsidR="001E7934" w:rsidRPr="001E7934" w:rsidTr="001E793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 Н.Н.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Pr="001E7934" w:rsidRDefault="001E7934" w:rsidP="001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"Лицей N 1" р.п. Чамзинка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934" w:rsidRDefault="00133AB5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8(83437)</w:t>
            </w:r>
            <w:r w:rsidR="001E7934" w:rsidRPr="001E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2-17-46</w:t>
            </w:r>
          </w:p>
          <w:p w:rsidR="001E7934" w:rsidRPr="001E7934" w:rsidRDefault="001E7934" w:rsidP="001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934" w:rsidRPr="001E7934" w:rsidRDefault="001E7934" w:rsidP="001E7934">
      <w:pPr>
        <w:rPr>
          <w:rFonts w:ascii="Times New Roman" w:hAnsi="Times New Roman" w:cs="Times New Roman"/>
          <w:sz w:val="28"/>
          <w:szCs w:val="28"/>
        </w:rPr>
      </w:pPr>
    </w:p>
    <w:sectPr w:rsidR="001E7934" w:rsidRPr="001E7934" w:rsidSect="001D66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91A"/>
    <w:rsid w:val="00133AB5"/>
    <w:rsid w:val="001A5E9B"/>
    <w:rsid w:val="001D66A8"/>
    <w:rsid w:val="001E7934"/>
    <w:rsid w:val="0028700F"/>
    <w:rsid w:val="002968E1"/>
    <w:rsid w:val="004A60C8"/>
    <w:rsid w:val="008160E1"/>
    <w:rsid w:val="00837B7A"/>
    <w:rsid w:val="00854985"/>
    <w:rsid w:val="00884818"/>
    <w:rsid w:val="00DA73F3"/>
    <w:rsid w:val="00E53C4E"/>
    <w:rsid w:val="00F3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Novikova</cp:lastModifiedBy>
  <cp:revision>5</cp:revision>
  <cp:lastPrinted>2022-06-28T06:59:00Z</cp:lastPrinted>
  <dcterms:created xsi:type="dcterms:W3CDTF">2022-07-05T08:13:00Z</dcterms:created>
  <dcterms:modified xsi:type="dcterms:W3CDTF">2022-07-11T13:08:00Z</dcterms:modified>
</cp:coreProperties>
</file>