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05" w:rsidRDefault="00CC6F5F" w:rsidP="005065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6505">
        <w:rPr>
          <w:rFonts w:ascii="Times New Roman" w:hAnsi="Times New Roman"/>
          <w:sz w:val="28"/>
          <w:szCs w:val="28"/>
        </w:rPr>
        <w:tab/>
      </w:r>
    </w:p>
    <w:p w:rsidR="00C55841" w:rsidRDefault="00C55841" w:rsidP="00506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6505" w:rsidRDefault="00506505" w:rsidP="0050650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506505" w:rsidRDefault="00506505" w:rsidP="005065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506505" w:rsidRDefault="00506505" w:rsidP="00506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6505" w:rsidRDefault="00506505" w:rsidP="005065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6505" w:rsidRDefault="00506505" w:rsidP="005065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XXXVI</w:t>
      </w:r>
      <w:r>
        <w:rPr>
          <w:rFonts w:ascii="Times New Roman" w:hAnsi="Times New Roman"/>
          <w:sz w:val="28"/>
          <w:szCs w:val="28"/>
        </w:rPr>
        <w:t>-я внеочередная сессия)</w:t>
      </w:r>
    </w:p>
    <w:p w:rsidR="00506505" w:rsidRDefault="00506505" w:rsidP="00506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6505" w:rsidRDefault="00506505" w:rsidP="005065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25.10.2019г.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>№ 218</w:t>
      </w:r>
    </w:p>
    <w:p w:rsidR="00506505" w:rsidRDefault="00506505" w:rsidP="005065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р.п.Чамзинка</w:t>
      </w:r>
    </w:p>
    <w:p w:rsidR="00745E84" w:rsidRDefault="00745E84" w:rsidP="00745E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E84" w:rsidRDefault="004E63BA" w:rsidP="00A0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Чамзинского муниципального района от 14.09.2016г. №</w:t>
      </w:r>
      <w:r w:rsidR="005065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330 «</w:t>
      </w:r>
      <w:r w:rsidR="00A04278">
        <w:rPr>
          <w:rFonts w:ascii="Times New Roman" w:hAnsi="Times New Roman"/>
          <w:b/>
          <w:sz w:val="28"/>
          <w:szCs w:val="28"/>
        </w:rPr>
        <w:t xml:space="preserve">О принятии  </w:t>
      </w:r>
      <w:r w:rsidR="00745E84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A04278" w:rsidRPr="00A042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Комсомольского городского поселения, городского поселения Чамзинка Чамзинского муниципального района </w:t>
      </w:r>
      <w:r w:rsidR="00A042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сфере </w:t>
      </w:r>
      <w:r w:rsidR="00A04278" w:rsidRPr="00A0427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водоснабжения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B2664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04278" w:rsidRP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4278" w:rsidRPr="008B1FB0" w:rsidRDefault="00A04278" w:rsidP="00A0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4" w:rsidRDefault="00745E84" w:rsidP="00A042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</w:t>
      </w:r>
      <w:r w:rsidR="004E63BA">
        <w:rPr>
          <w:rFonts w:ascii="Times New Roman" w:hAnsi="Times New Roman"/>
          <w:sz w:val="28"/>
          <w:szCs w:val="28"/>
        </w:rPr>
        <w:t>кона от 06.10.2003 г. № 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E63BA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745E84" w:rsidRPr="008B1FB0" w:rsidRDefault="00745E84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E84" w:rsidRDefault="00745E84" w:rsidP="00745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745E84" w:rsidRDefault="00745E84" w:rsidP="00745E8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E63BA" w:rsidRDefault="004E63BA" w:rsidP="004E63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1" w:name="sub_1"/>
      <w:r>
        <w:rPr>
          <w:rFonts w:ascii="Times New Roman" w:hAnsi="Times New Roman"/>
          <w:b/>
          <w:sz w:val="28"/>
          <w:szCs w:val="28"/>
        </w:rPr>
        <w:tab/>
      </w:r>
      <w:r w:rsidR="00745E84">
        <w:rPr>
          <w:rFonts w:ascii="Times New Roman" w:hAnsi="Times New Roman"/>
          <w:b/>
          <w:sz w:val="28"/>
          <w:szCs w:val="28"/>
        </w:rPr>
        <w:t>1</w:t>
      </w:r>
      <w:r w:rsidR="00745E84" w:rsidRPr="00745E8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Pr="004E63BA">
        <w:rPr>
          <w:rFonts w:ascii="Times New Roman" w:hAnsi="Times New Roman"/>
          <w:sz w:val="28"/>
          <w:szCs w:val="28"/>
        </w:rPr>
        <w:t xml:space="preserve">решение Совета депутатов Чамзинского муниципального района от 14.09.2016г. №330 «О принятии  полномочий </w:t>
      </w:r>
      <w:r w:rsidRPr="004E63BA">
        <w:rPr>
          <w:rFonts w:ascii="Times New Roman" w:hAnsi="Times New Roman"/>
          <w:color w:val="000000" w:themeColor="text1"/>
          <w:sz w:val="28"/>
          <w:szCs w:val="28"/>
        </w:rPr>
        <w:t xml:space="preserve">Комсомольского городского поселения, городского поселения Чамзинка Чамзинского муниципального района в сфере </w:t>
      </w:r>
      <w:r w:rsidRPr="004E63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водоснабжения»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E63BA" w:rsidRPr="004E63BA" w:rsidRDefault="004E63BA" w:rsidP="004E6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1 решения изложить в следующей редакции:</w:t>
      </w:r>
    </w:p>
    <w:p w:rsidR="00745E84" w:rsidRPr="004E63BA" w:rsidRDefault="004E63BA" w:rsidP="00745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«1.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</w:rPr>
        <w:t xml:space="preserve">Принять осуществление полномочий Комсомольского городского поселения, городского поселения Чамзинка Чамзинского муниципального района по 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организации</w:t>
      </w:r>
      <w:r w:rsid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границах поселений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водоснабжения населения </w:t>
      </w:r>
      <w:r w:rsidR="001640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части</w:t>
      </w:r>
      <w:r w:rsid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стро</w:t>
      </w:r>
      <w:r w:rsidR="00D141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ительства водозабора №</w:t>
      </w:r>
      <w:r w:rsidR="008B1F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41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 в р.п.Чамзинка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E53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проведения инженерно- геологических исследований и осуществления контроля на всех стадиях строительства,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также технологического присоединения к сетевым организациям объекта строительства</w:t>
      </w:r>
      <w:r w:rsidR="00DE53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 Чамзинского муниципального района.</w:t>
      </w:r>
      <w:r w:rsidR="009D703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45E84" w:rsidRDefault="00745E84" w:rsidP="00745E84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2" w:name="sub_4"/>
      <w:bookmarkEnd w:id="1"/>
    </w:p>
    <w:p w:rsidR="00745E84" w:rsidRDefault="00745E84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ab/>
      </w:r>
      <w:r w:rsidR="009D70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</w:t>
      </w:r>
      <w:bookmarkEnd w:id="3"/>
      <w:r w:rsidR="00A04278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8165FE" w:rsidRDefault="008165FE" w:rsidP="008165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Глава</w:t>
      </w: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Чамзинского муниципального района                    Чамзинского муниципального района</w:t>
      </w: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                                               Республики Мордовия</w:t>
      </w: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В.Я.Борисов                            ____________________ В.Г. Цыбаков </w:t>
      </w:r>
    </w:p>
    <w:p w:rsidR="00506505" w:rsidRDefault="00506505" w:rsidP="008165FE">
      <w:pPr>
        <w:spacing w:after="0"/>
        <w:rPr>
          <w:rFonts w:ascii="Times New Roman" w:hAnsi="Times New Roman"/>
          <w:sz w:val="24"/>
          <w:szCs w:val="24"/>
        </w:rPr>
      </w:pPr>
    </w:p>
    <w:sectPr w:rsidR="00506505" w:rsidSect="00506505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164093"/>
    <w:rsid w:val="00377924"/>
    <w:rsid w:val="00400085"/>
    <w:rsid w:val="004E63BA"/>
    <w:rsid w:val="00506505"/>
    <w:rsid w:val="00745E84"/>
    <w:rsid w:val="008165FE"/>
    <w:rsid w:val="008B1FB0"/>
    <w:rsid w:val="009D703D"/>
    <w:rsid w:val="00A04278"/>
    <w:rsid w:val="00B26646"/>
    <w:rsid w:val="00C55841"/>
    <w:rsid w:val="00CC6F5F"/>
    <w:rsid w:val="00D141BB"/>
    <w:rsid w:val="00D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ABA8-FDD9-4F79-AA0E-2E50522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2019-10-25T06:43:00Z</cp:lastPrinted>
  <dcterms:created xsi:type="dcterms:W3CDTF">2019-10-24T06:08:00Z</dcterms:created>
  <dcterms:modified xsi:type="dcterms:W3CDTF">2019-10-25T06:43:00Z</dcterms:modified>
</cp:coreProperties>
</file>