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82" w:rsidRDefault="00052B82" w:rsidP="00DC5F5A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2B82" w:rsidRDefault="00052B82" w:rsidP="00DC5F5A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5F5A" w:rsidRDefault="00DC5F5A" w:rsidP="00DC5F5A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DC5F5A" w:rsidRDefault="00DC5F5A" w:rsidP="00DC5F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DC5F5A" w:rsidRDefault="00DC5F5A" w:rsidP="00DC5F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215" w:rsidRDefault="00C64215" w:rsidP="00DC5F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F5A" w:rsidRDefault="00DC5F5A" w:rsidP="00DC5F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C5F5A" w:rsidRDefault="00DC5F5A" w:rsidP="00DC5F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–я внеочередная сессия)</w:t>
      </w:r>
    </w:p>
    <w:p w:rsidR="00DC5F5A" w:rsidRDefault="00DC5F5A" w:rsidP="00DC5F5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5F5A" w:rsidRDefault="00DC5F5A" w:rsidP="00DC5F5A">
      <w:pPr>
        <w:pStyle w:val="ConsTitle"/>
        <w:widowControl/>
        <w:tabs>
          <w:tab w:val="right" w:pos="9498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29.03.2019г.                                                                                                 № 196</w:t>
      </w:r>
    </w:p>
    <w:p w:rsidR="00DC5F5A" w:rsidRDefault="00DC5F5A" w:rsidP="00DC5F5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р.п.Чамзинка   </w:t>
      </w:r>
    </w:p>
    <w:p w:rsidR="00DC5F5A" w:rsidRDefault="00DC5F5A" w:rsidP="00DC5F5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5F5A" w:rsidRDefault="00DC5F5A" w:rsidP="00DC5F5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5F5A" w:rsidRDefault="00DC5F5A" w:rsidP="00DC5F5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5A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 полномочий депутата Совета депутатов Чамзинского муниципального района </w:t>
      </w:r>
      <w:r w:rsidRPr="00DC5F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Республики Мордовия VI созыва </w:t>
      </w:r>
      <w:r w:rsidRPr="00DC5F5A">
        <w:rPr>
          <w:rFonts w:ascii="Times New Roman" w:hAnsi="Times New Roman" w:cs="Times New Roman"/>
          <w:b/>
          <w:sz w:val="28"/>
          <w:szCs w:val="28"/>
        </w:rPr>
        <w:t>по Рождественскому одномандатному избирательному округу № 14 Нагиевой Вероники Олеговны.</w:t>
      </w:r>
    </w:p>
    <w:p w:rsidR="00DC5F5A" w:rsidRP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пунктом 2 части 1 статьи 2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Чамзинского муниципального района Республики Мордовия, </w:t>
      </w:r>
      <w:bookmarkStart w:id="1" w:name="sub_1"/>
    </w:p>
    <w:p w:rsid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F5A" w:rsidRDefault="00DC5F5A" w:rsidP="00DC5F5A">
      <w:pPr>
        <w:pStyle w:val="ConsNormal"/>
        <w:tabs>
          <w:tab w:val="right" w:pos="9498"/>
          <w:tab w:val="left" w:pos="10440"/>
        </w:tabs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прекратить полномочия депутата Совета депутатов Чамзинского муниципального района Республики Мордовия шестого созыва по Рождественскому одномандатному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 14 Нагиевой Вероники Олеговны в связи с отставкой по собственному желанию.</w:t>
      </w:r>
    </w:p>
    <w:p w:rsid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F5A" w:rsidRDefault="00DC5F5A" w:rsidP="00DC5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принятия, подлежит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районной газете «Знамя».</w:t>
      </w:r>
    </w:p>
    <w:bookmarkEnd w:id="2"/>
    <w:p w:rsidR="00DC5F5A" w:rsidRDefault="00DC5F5A" w:rsidP="00DC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F5A" w:rsidRPr="00052B82" w:rsidRDefault="00DC5F5A" w:rsidP="00DC5F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5F5A" w:rsidRPr="007C375D" w:rsidRDefault="00DC5F5A" w:rsidP="00DC5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75D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7C375D">
        <w:rPr>
          <w:rFonts w:ascii="Times New Roman" w:hAnsi="Times New Roman" w:cs="Times New Roman"/>
          <w:sz w:val="28"/>
          <w:szCs w:val="28"/>
        </w:rPr>
        <w:t>в</w:t>
      </w:r>
      <w:r w:rsidR="007C375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7C375D">
        <w:rPr>
          <w:rFonts w:ascii="Times New Roman" w:hAnsi="Times New Roman" w:cs="Times New Roman"/>
          <w:sz w:val="28"/>
          <w:szCs w:val="28"/>
        </w:rPr>
        <w:t>Глава</w:t>
      </w:r>
    </w:p>
    <w:p w:rsidR="00DC5F5A" w:rsidRPr="007C375D" w:rsidRDefault="00DC5F5A" w:rsidP="00DC5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75D">
        <w:rPr>
          <w:rFonts w:ascii="Times New Roman" w:hAnsi="Times New Roman" w:cs="Times New Roman"/>
          <w:sz w:val="28"/>
          <w:szCs w:val="28"/>
        </w:rPr>
        <w:t>Чамзинского муниципального</w:t>
      </w:r>
      <w:r w:rsidR="007C375D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Pr="007C375D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DC5F5A" w:rsidRPr="007C375D" w:rsidRDefault="00DC5F5A" w:rsidP="00DC5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75D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</w:t>
      </w:r>
      <w:r w:rsidR="007C3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375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C5F5A" w:rsidRPr="007C375D" w:rsidRDefault="00DC5F5A" w:rsidP="00DC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F5A" w:rsidRPr="007C375D" w:rsidRDefault="00DC5F5A" w:rsidP="00DC5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75D">
        <w:rPr>
          <w:rFonts w:ascii="Times New Roman" w:hAnsi="Times New Roman" w:cs="Times New Roman"/>
          <w:sz w:val="28"/>
          <w:szCs w:val="28"/>
        </w:rPr>
        <w:t>____________________ В.Я. Бо</w:t>
      </w:r>
      <w:r w:rsidR="007C375D">
        <w:rPr>
          <w:rFonts w:ascii="Times New Roman" w:hAnsi="Times New Roman" w:cs="Times New Roman"/>
          <w:sz w:val="28"/>
          <w:szCs w:val="28"/>
        </w:rPr>
        <w:t xml:space="preserve">рисов               </w:t>
      </w:r>
      <w:r w:rsidRPr="007C375D">
        <w:rPr>
          <w:rFonts w:ascii="Times New Roman" w:hAnsi="Times New Roman" w:cs="Times New Roman"/>
          <w:sz w:val="28"/>
          <w:szCs w:val="28"/>
        </w:rPr>
        <w:t xml:space="preserve"> ____________________ В.Г. Цыбаков </w:t>
      </w:r>
    </w:p>
    <w:p w:rsidR="00052B82" w:rsidRPr="007C375D" w:rsidRDefault="00052B82" w:rsidP="00DC5F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2B82" w:rsidRPr="007C375D" w:rsidSect="007C375D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D8"/>
    <w:rsid w:val="00052B82"/>
    <w:rsid w:val="006368D8"/>
    <w:rsid w:val="007C375D"/>
    <w:rsid w:val="00B6748A"/>
    <w:rsid w:val="00C64215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80B7-6BA5-40A4-BF02-77C9793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F5A"/>
    <w:rPr>
      <w:color w:val="0000FF"/>
      <w:u w:val="single"/>
    </w:rPr>
  </w:style>
  <w:style w:type="paragraph" w:customStyle="1" w:styleId="ConsTitle">
    <w:name w:val="ConsTitle"/>
    <w:rsid w:val="00DC5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C5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52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21790.0/" TargetMode="External"/><Relationship Id="rId5" Type="http://schemas.openxmlformats.org/officeDocument/2006/relationships/hyperlink" Target="garantf1://8817515.22011/" TargetMode="External"/><Relationship Id="rId4" Type="http://schemas.openxmlformats.org/officeDocument/2006/relationships/hyperlink" Target="garantf1://86367.401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7</cp:revision>
  <cp:lastPrinted>2019-03-29T06:48:00Z</cp:lastPrinted>
  <dcterms:created xsi:type="dcterms:W3CDTF">2019-03-25T14:18:00Z</dcterms:created>
  <dcterms:modified xsi:type="dcterms:W3CDTF">2019-03-29T06:48:00Z</dcterms:modified>
</cp:coreProperties>
</file>