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C04" w:rsidRPr="0089749D" w:rsidRDefault="001D7C04" w:rsidP="001D7C0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9749D">
        <w:rPr>
          <w:sz w:val="28"/>
          <w:szCs w:val="28"/>
        </w:rPr>
        <w:tab/>
      </w:r>
      <w:r w:rsidRPr="0089749D">
        <w:rPr>
          <w:sz w:val="28"/>
          <w:szCs w:val="28"/>
        </w:rPr>
        <w:tab/>
      </w:r>
      <w:r w:rsidRPr="0089749D">
        <w:rPr>
          <w:sz w:val="28"/>
          <w:szCs w:val="28"/>
        </w:rPr>
        <w:tab/>
      </w:r>
    </w:p>
    <w:p w:rsidR="001D7C04" w:rsidRPr="0089749D" w:rsidRDefault="001D7C04" w:rsidP="001D7C04">
      <w:pPr>
        <w:jc w:val="center"/>
      </w:pPr>
      <w:r w:rsidRPr="0089749D">
        <w:t>Республика Мордовия</w:t>
      </w:r>
    </w:p>
    <w:p w:rsidR="001D7C04" w:rsidRPr="0089749D" w:rsidRDefault="001D7C04" w:rsidP="001D7C04">
      <w:pPr>
        <w:jc w:val="center"/>
      </w:pPr>
      <w:r w:rsidRPr="0089749D">
        <w:t>Совет депутатов Чамзинского муниципального района</w:t>
      </w:r>
    </w:p>
    <w:p w:rsidR="001D7C04" w:rsidRPr="0089749D" w:rsidRDefault="001D7C04" w:rsidP="001D7C04">
      <w:pPr>
        <w:jc w:val="center"/>
      </w:pPr>
    </w:p>
    <w:p w:rsidR="001D7C04" w:rsidRPr="0089749D" w:rsidRDefault="001D7C04" w:rsidP="001D7C04">
      <w:pPr>
        <w:jc w:val="center"/>
        <w:rPr>
          <w:b/>
          <w:bCs/>
        </w:rPr>
      </w:pPr>
      <w:r w:rsidRPr="0089749D">
        <w:rPr>
          <w:b/>
          <w:bCs/>
        </w:rPr>
        <w:t>РЕШЕНИЕ</w:t>
      </w:r>
    </w:p>
    <w:p w:rsidR="001D7C04" w:rsidRPr="0089749D" w:rsidRDefault="001D7C04" w:rsidP="001D7C04">
      <w:pPr>
        <w:jc w:val="center"/>
      </w:pPr>
      <w:r w:rsidRPr="0089749D">
        <w:t>(</w:t>
      </w:r>
      <w:r w:rsidRPr="0089749D">
        <w:rPr>
          <w:lang w:val="en-US"/>
        </w:rPr>
        <w:t>XLIV</w:t>
      </w:r>
      <w:r w:rsidRPr="0089749D">
        <w:t>-я внеочередная сессия)</w:t>
      </w:r>
    </w:p>
    <w:p w:rsidR="001D7C04" w:rsidRPr="0089749D" w:rsidRDefault="001D7C04" w:rsidP="001D7C04">
      <w:pPr>
        <w:jc w:val="center"/>
      </w:pPr>
    </w:p>
    <w:p w:rsidR="001D7C04" w:rsidRPr="0089749D" w:rsidRDefault="001D7C04" w:rsidP="001D7C04">
      <w:pPr>
        <w:rPr>
          <w:b/>
        </w:rPr>
      </w:pPr>
      <w:r w:rsidRPr="0089749D">
        <w:rPr>
          <w:b/>
        </w:rPr>
        <w:t>28.04.2020г.</w:t>
      </w:r>
      <w:r w:rsidRPr="0089749D">
        <w:rPr>
          <w:b/>
        </w:rPr>
        <w:tab/>
      </w:r>
      <w:r w:rsidRPr="0089749D">
        <w:rPr>
          <w:b/>
        </w:rPr>
        <w:tab/>
      </w:r>
      <w:r w:rsidRPr="0089749D">
        <w:rPr>
          <w:b/>
        </w:rPr>
        <w:tab/>
      </w:r>
      <w:r w:rsidRPr="0089749D">
        <w:rPr>
          <w:b/>
        </w:rPr>
        <w:tab/>
        <w:t xml:space="preserve">          </w:t>
      </w:r>
      <w:r w:rsidRPr="0089749D">
        <w:rPr>
          <w:b/>
        </w:rPr>
        <w:tab/>
      </w:r>
      <w:r w:rsidRPr="0089749D">
        <w:rPr>
          <w:b/>
        </w:rPr>
        <w:tab/>
      </w:r>
      <w:r w:rsidR="00B121E4">
        <w:rPr>
          <w:b/>
        </w:rPr>
        <w:t xml:space="preserve">                     </w:t>
      </w:r>
      <w:r w:rsidRPr="0089749D">
        <w:rPr>
          <w:b/>
        </w:rPr>
        <w:tab/>
      </w:r>
      <w:r w:rsidRPr="0089749D">
        <w:rPr>
          <w:b/>
        </w:rPr>
        <w:tab/>
      </w:r>
      <w:r w:rsidRPr="0089749D">
        <w:rPr>
          <w:b/>
        </w:rPr>
        <w:tab/>
        <w:t xml:space="preserve">      </w:t>
      </w:r>
      <w:r>
        <w:rPr>
          <w:b/>
        </w:rPr>
        <w:t xml:space="preserve">                   № 260</w:t>
      </w:r>
    </w:p>
    <w:p w:rsidR="001D7C04" w:rsidRPr="0089749D" w:rsidRDefault="001D7C04" w:rsidP="001D7C04">
      <w:pPr>
        <w:jc w:val="center"/>
      </w:pPr>
      <w:r w:rsidRPr="0089749D">
        <w:t>р.п.Чамзинка</w:t>
      </w:r>
    </w:p>
    <w:p w:rsidR="0082278C" w:rsidRDefault="0082278C" w:rsidP="0082278C">
      <w:pPr>
        <w:jc w:val="center"/>
        <w:rPr>
          <w:sz w:val="8"/>
          <w:szCs w:val="8"/>
        </w:rPr>
      </w:pPr>
    </w:p>
    <w:p w:rsidR="0082278C" w:rsidRPr="001B64A9" w:rsidRDefault="0082278C" w:rsidP="0082278C">
      <w:pPr>
        <w:jc w:val="center"/>
        <w:rPr>
          <w:sz w:val="8"/>
          <w:szCs w:val="8"/>
        </w:rPr>
      </w:pPr>
    </w:p>
    <w:p w:rsidR="0082278C" w:rsidRPr="001411D3" w:rsidRDefault="0082278C" w:rsidP="0082278C">
      <w:pPr>
        <w:jc w:val="center"/>
        <w:rPr>
          <w:b/>
          <w:bCs/>
        </w:rPr>
      </w:pPr>
      <w:r w:rsidRPr="001411D3">
        <w:rPr>
          <w:b/>
          <w:bCs/>
        </w:rPr>
        <w:t>О внесении изменений в решение Совета депутатов</w:t>
      </w:r>
      <w:r>
        <w:rPr>
          <w:b/>
          <w:bCs/>
        </w:rPr>
        <w:t xml:space="preserve"> </w:t>
      </w:r>
    </w:p>
    <w:p w:rsidR="0082278C" w:rsidRPr="001411D3" w:rsidRDefault="0082278C" w:rsidP="0082278C">
      <w:pPr>
        <w:jc w:val="center"/>
        <w:rPr>
          <w:b/>
          <w:bCs/>
        </w:rPr>
      </w:pPr>
      <w:r w:rsidRPr="001411D3">
        <w:rPr>
          <w:b/>
          <w:bCs/>
        </w:rPr>
        <w:t>Чамзинского муниципального района от 2</w:t>
      </w:r>
      <w:r>
        <w:rPr>
          <w:b/>
          <w:bCs/>
        </w:rPr>
        <w:t>5</w:t>
      </w:r>
      <w:r w:rsidRPr="001411D3">
        <w:rPr>
          <w:b/>
          <w:bCs/>
        </w:rPr>
        <w:t>.12.201</w:t>
      </w:r>
      <w:r w:rsidR="0038111C">
        <w:rPr>
          <w:b/>
          <w:bCs/>
        </w:rPr>
        <w:t>9</w:t>
      </w:r>
      <w:r w:rsidRPr="001411D3">
        <w:rPr>
          <w:b/>
          <w:bCs/>
        </w:rPr>
        <w:t>г. №</w:t>
      </w:r>
      <w:r>
        <w:rPr>
          <w:b/>
          <w:bCs/>
        </w:rPr>
        <w:t xml:space="preserve"> </w:t>
      </w:r>
      <w:r w:rsidR="0038111C">
        <w:rPr>
          <w:b/>
          <w:bCs/>
        </w:rPr>
        <w:t>227</w:t>
      </w:r>
    </w:p>
    <w:p w:rsidR="0082278C" w:rsidRPr="001411D3" w:rsidRDefault="0082278C" w:rsidP="0082278C">
      <w:pPr>
        <w:jc w:val="center"/>
        <w:rPr>
          <w:b/>
          <w:bCs/>
        </w:rPr>
      </w:pPr>
      <w:r w:rsidRPr="001411D3">
        <w:rPr>
          <w:b/>
          <w:bCs/>
        </w:rPr>
        <w:t>«О бюджете Чамзинского муниципального района Республики Мордовия</w:t>
      </w:r>
    </w:p>
    <w:p w:rsidR="0082278C" w:rsidRDefault="0082278C" w:rsidP="0082278C">
      <w:pPr>
        <w:jc w:val="center"/>
        <w:rPr>
          <w:b/>
          <w:bCs/>
        </w:rPr>
      </w:pPr>
      <w:r w:rsidRPr="001411D3">
        <w:rPr>
          <w:b/>
          <w:bCs/>
        </w:rPr>
        <w:t>на 20</w:t>
      </w:r>
      <w:r w:rsidR="0038111C">
        <w:rPr>
          <w:b/>
          <w:bCs/>
        </w:rPr>
        <w:t>20</w:t>
      </w:r>
      <w:r w:rsidRPr="001411D3">
        <w:rPr>
          <w:b/>
          <w:bCs/>
        </w:rPr>
        <w:t xml:space="preserve"> год и </w:t>
      </w:r>
      <w:r w:rsidR="0038111C">
        <w:rPr>
          <w:b/>
          <w:bCs/>
        </w:rPr>
        <w:t xml:space="preserve">на </w:t>
      </w:r>
      <w:r w:rsidRPr="001411D3">
        <w:rPr>
          <w:b/>
          <w:bCs/>
        </w:rPr>
        <w:t>плановый период 20</w:t>
      </w:r>
      <w:r>
        <w:rPr>
          <w:b/>
          <w:bCs/>
        </w:rPr>
        <w:t>2</w:t>
      </w:r>
      <w:r w:rsidR="0038111C">
        <w:rPr>
          <w:b/>
          <w:bCs/>
        </w:rPr>
        <w:t>1</w:t>
      </w:r>
      <w:r w:rsidRPr="001411D3">
        <w:rPr>
          <w:b/>
          <w:bCs/>
        </w:rPr>
        <w:t xml:space="preserve"> и 20</w:t>
      </w:r>
      <w:r>
        <w:rPr>
          <w:b/>
          <w:bCs/>
        </w:rPr>
        <w:t>2</w:t>
      </w:r>
      <w:r w:rsidR="0038111C">
        <w:rPr>
          <w:b/>
          <w:bCs/>
        </w:rPr>
        <w:t>2</w:t>
      </w:r>
      <w:r w:rsidRPr="001411D3">
        <w:rPr>
          <w:b/>
          <w:bCs/>
        </w:rPr>
        <w:t xml:space="preserve"> годов»</w:t>
      </w:r>
      <w:r>
        <w:rPr>
          <w:b/>
          <w:bCs/>
        </w:rPr>
        <w:t>.</w:t>
      </w:r>
    </w:p>
    <w:p w:rsidR="0082278C" w:rsidRPr="001411D3" w:rsidRDefault="0082278C" w:rsidP="0082278C">
      <w:pPr>
        <w:jc w:val="center"/>
        <w:rPr>
          <w:u w:val="single"/>
        </w:rPr>
      </w:pPr>
    </w:p>
    <w:p w:rsidR="0082278C" w:rsidRDefault="0082278C" w:rsidP="0082278C">
      <w:pPr>
        <w:ind w:firstLine="708"/>
        <w:jc w:val="both"/>
      </w:pPr>
      <w:r w:rsidRPr="008D569D">
        <w:t xml:space="preserve">Руководствуясь Бюджетным кодексом Российской Федерации, </w:t>
      </w:r>
    </w:p>
    <w:p w:rsidR="0082278C" w:rsidRPr="004204A1" w:rsidRDefault="0082278C" w:rsidP="0082278C">
      <w:pPr>
        <w:jc w:val="both"/>
        <w:rPr>
          <w:sz w:val="16"/>
          <w:szCs w:val="16"/>
        </w:rPr>
      </w:pPr>
    </w:p>
    <w:p w:rsidR="0082278C" w:rsidRPr="008D569D" w:rsidRDefault="0082278C" w:rsidP="0082278C">
      <w:pPr>
        <w:jc w:val="center"/>
        <w:rPr>
          <w:b/>
          <w:bCs/>
        </w:rPr>
      </w:pPr>
      <w:r w:rsidRPr="008D569D">
        <w:rPr>
          <w:b/>
          <w:bCs/>
        </w:rPr>
        <w:t>Совет депутатов Чамзинского муниципального района РЕШИЛ:</w:t>
      </w:r>
    </w:p>
    <w:p w:rsidR="0082278C" w:rsidRPr="004204A1" w:rsidRDefault="0082278C" w:rsidP="0082278C">
      <w:pPr>
        <w:jc w:val="both"/>
        <w:rPr>
          <w:sz w:val="16"/>
          <w:szCs w:val="16"/>
        </w:rPr>
      </w:pPr>
    </w:p>
    <w:p w:rsidR="0082278C" w:rsidRDefault="0082278C" w:rsidP="0082278C">
      <w:pPr>
        <w:ind w:firstLine="708"/>
        <w:jc w:val="both"/>
      </w:pPr>
      <w:r w:rsidRPr="00B3248F">
        <w:t>1. Внести в решение Совета депутатов Чамзинского муниципального района от 2</w:t>
      </w:r>
      <w:r>
        <w:t>5</w:t>
      </w:r>
      <w:r w:rsidRPr="00B3248F">
        <w:t>.12.201</w:t>
      </w:r>
      <w:r w:rsidR="0038111C">
        <w:t>9</w:t>
      </w:r>
      <w:r w:rsidRPr="00B3248F">
        <w:t xml:space="preserve">г. № </w:t>
      </w:r>
      <w:r w:rsidR="0038111C">
        <w:t>227</w:t>
      </w:r>
      <w:r w:rsidRPr="00B3248F">
        <w:t xml:space="preserve"> «О бюджете Чамзинского муниципального района Республики Мордовия на 20</w:t>
      </w:r>
      <w:r w:rsidR="0038111C">
        <w:t>20</w:t>
      </w:r>
      <w:r w:rsidRPr="00B3248F">
        <w:t xml:space="preserve"> год и</w:t>
      </w:r>
      <w:r w:rsidR="0038111C">
        <w:t xml:space="preserve"> на</w:t>
      </w:r>
      <w:r w:rsidRPr="00B3248F">
        <w:t xml:space="preserve"> плановый период 20</w:t>
      </w:r>
      <w:r>
        <w:t>2</w:t>
      </w:r>
      <w:r w:rsidR="0038111C">
        <w:t>1</w:t>
      </w:r>
      <w:r w:rsidRPr="00B3248F">
        <w:t xml:space="preserve"> и 202</w:t>
      </w:r>
      <w:r w:rsidR="0038111C">
        <w:t>2</w:t>
      </w:r>
      <w:r w:rsidRPr="00B3248F">
        <w:t xml:space="preserve"> годов» следующие изменения:</w:t>
      </w:r>
    </w:p>
    <w:p w:rsidR="00EB5E14" w:rsidRDefault="009E2F5B" w:rsidP="00BC53E3">
      <w:pPr>
        <w:ind w:left="540"/>
        <w:jc w:val="both"/>
      </w:pPr>
      <w:r>
        <w:t>1.1.</w:t>
      </w:r>
      <w:bookmarkStart w:id="0" w:name="_Hlk31721692"/>
      <w:r w:rsidR="00EB5E14">
        <w:t xml:space="preserve"> Пункт 1 статьи 1 изложить в следующей редакции:</w:t>
      </w:r>
    </w:p>
    <w:p w:rsidR="00B277AD" w:rsidRDefault="00B277AD" w:rsidP="00AE1AC3">
      <w:pPr>
        <w:ind w:firstLine="540"/>
        <w:jc w:val="both"/>
      </w:pPr>
      <w:r w:rsidRPr="00AE1AC3">
        <w:t>«</w:t>
      </w:r>
      <w:r w:rsidR="00AE1AC3" w:rsidRPr="00AE1AC3">
        <w:t>1. Утвердить бюджет Чамзинского муниципального района Республики Мордовия (далее районный бюджет) на 2020 год по доходам в сумме 3</w:t>
      </w:r>
      <w:r w:rsidR="004A3622">
        <w:t>90</w:t>
      </w:r>
      <w:r w:rsidR="005850E1">
        <w:t> 414,</w:t>
      </w:r>
      <w:r w:rsidR="000C0FBA">
        <w:t>2</w:t>
      </w:r>
      <w:r w:rsidR="00AE1AC3" w:rsidRPr="00AE1AC3">
        <w:t xml:space="preserve"> тыс. рублей и по расходам в сумме </w:t>
      </w:r>
      <w:bookmarkStart w:id="1" w:name="_Hlk35607041"/>
      <w:r w:rsidR="005850E1">
        <w:t>39</w:t>
      </w:r>
      <w:r w:rsidR="004A3622">
        <w:t>8</w:t>
      </w:r>
      <w:r w:rsidR="00907E2A">
        <w:t> 246,</w:t>
      </w:r>
      <w:r w:rsidR="000C0FBA">
        <w:t>5</w:t>
      </w:r>
      <w:r w:rsidR="00AE1AC3" w:rsidRPr="00AE1AC3">
        <w:t xml:space="preserve"> </w:t>
      </w:r>
      <w:bookmarkEnd w:id="1"/>
      <w:r w:rsidR="00AE1AC3" w:rsidRPr="00AE1AC3">
        <w:t xml:space="preserve">тыс. рублей, с превышением расходов над доходами в сумме </w:t>
      </w:r>
      <w:r w:rsidR="00907E2A">
        <w:t>7 832,</w:t>
      </w:r>
      <w:r w:rsidR="001125E4">
        <w:t>3</w:t>
      </w:r>
      <w:r w:rsidR="00AE1AC3" w:rsidRPr="00AE1AC3">
        <w:t xml:space="preserve"> тыс.рублей,</w:t>
      </w:r>
      <w:r w:rsidR="00AE1AC3" w:rsidRPr="00AE1AC3">
        <w:rPr>
          <w:bCs/>
        </w:rPr>
        <w:t xml:space="preserve"> исходя из уровня инфляции, не превышающего 103,7 процента (декабрь 2020 года к декабрю 2019 года).</w:t>
      </w:r>
      <w:r w:rsidRPr="00AE1AC3">
        <w:t>»</w:t>
      </w:r>
      <w:r w:rsidR="00554978" w:rsidRPr="00AE1AC3">
        <w:t>.</w:t>
      </w:r>
    </w:p>
    <w:p w:rsidR="00B277AD" w:rsidRDefault="00B277AD" w:rsidP="00BC53E3">
      <w:pPr>
        <w:ind w:left="540"/>
        <w:jc w:val="both"/>
      </w:pPr>
      <w:r>
        <w:t>1.2. Пункт 2 статьи 1 изложить в следующей редакции:</w:t>
      </w:r>
    </w:p>
    <w:p w:rsidR="00554978" w:rsidRPr="003116C7" w:rsidRDefault="00554978" w:rsidP="003116C7">
      <w:pPr>
        <w:ind w:firstLine="709"/>
        <w:jc w:val="both"/>
        <w:rPr>
          <w:bCs/>
        </w:rPr>
      </w:pPr>
      <w:r w:rsidRPr="003116C7">
        <w:t>«</w:t>
      </w:r>
      <w:r w:rsidR="003116C7" w:rsidRPr="003116C7">
        <w:rPr>
          <w:bCs/>
        </w:rPr>
        <w:t xml:space="preserve">2. </w:t>
      </w:r>
      <w:r w:rsidR="003116C7" w:rsidRPr="003116C7">
        <w:t xml:space="preserve">Утвердить бюджет Чамзинского муниципального района Республики Мордовия (далее районный бюджет) на 2021 год по доходам в сумме </w:t>
      </w:r>
      <w:bookmarkStart w:id="2" w:name="_Hlk35607089"/>
      <w:r w:rsidR="003116C7" w:rsidRPr="003116C7">
        <w:t>39</w:t>
      </w:r>
      <w:r w:rsidR="005850E1">
        <w:t>6 982,4</w:t>
      </w:r>
      <w:r w:rsidR="003116C7" w:rsidRPr="003116C7">
        <w:t xml:space="preserve"> </w:t>
      </w:r>
      <w:bookmarkEnd w:id="2"/>
      <w:r w:rsidR="003116C7" w:rsidRPr="003116C7">
        <w:t xml:space="preserve">тыс.рублей и по расходам в сумме </w:t>
      </w:r>
      <w:bookmarkStart w:id="3" w:name="_Hlk35607121"/>
      <w:r w:rsidR="003116C7" w:rsidRPr="003116C7">
        <w:t>39</w:t>
      </w:r>
      <w:r w:rsidR="00FA3162">
        <w:t>6 996,9</w:t>
      </w:r>
      <w:r w:rsidR="003116C7" w:rsidRPr="003116C7">
        <w:t xml:space="preserve"> </w:t>
      </w:r>
      <w:bookmarkEnd w:id="3"/>
      <w:r w:rsidR="003116C7" w:rsidRPr="003116C7">
        <w:t>тыс.рублей, в том числе условно утвержденным расходам в сумме 99</w:t>
      </w:r>
      <w:r w:rsidR="00FA3162">
        <w:t>25,0</w:t>
      </w:r>
      <w:r w:rsidR="003116C7" w:rsidRPr="003116C7">
        <w:t xml:space="preserve"> тыс.рублей, с превышением расходов над доходами в сумме 14,5 тыс.рублей, </w:t>
      </w:r>
      <w:r w:rsidR="003116C7" w:rsidRPr="003116C7">
        <w:rPr>
          <w:bCs/>
        </w:rPr>
        <w:t>исходя из уровня инфляции, не превышающего 104,0 процента (декабрь 2021 года к декабрю 2020 года).</w:t>
      </w:r>
      <w:r w:rsidRPr="003116C7">
        <w:t>».</w:t>
      </w:r>
    </w:p>
    <w:p w:rsidR="00727F88" w:rsidRPr="003116C7" w:rsidRDefault="00727F88" w:rsidP="00BC53E3">
      <w:pPr>
        <w:ind w:left="540"/>
        <w:jc w:val="both"/>
        <w:rPr>
          <w:bCs/>
        </w:rPr>
      </w:pPr>
      <w:r w:rsidRPr="003116C7">
        <w:rPr>
          <w:bCs/>
        </w:rPr>
        <w:t xml:space="preserve"> </w:t>
      </w:r>
      <w:r w:rsidR="00554978" w:rsidRPr="003116C7">
        <w:rPr>
          <w:bCs/>
        </w:rPr>
        <w:t xml:space="preserve">1.3. </w:t>
      </w:r>
      <w:r w:rsidRPr="003116C7">
        <w:rPr>
          <w:bCs/>
        </w:rPr>
        <w:t>Пункт 3 статьи 1 изложить в следующей редакции:</w:t>
      </w:r>
    </w:p>
    <w:p w:rsidR="00727F88" w:rsidRDefault="00727F88" w:rsidP="00727F88">
      <w:pPr>
        <w:ind w:firstLine="709"/>
        <w:jc w:val="both"/>
        <w:rPr>
          <w:bCs/>
        </w:rPr>
      </w:pPr>
      <w:r w:rsidRPr="003116C7">
        <w:rPr>
          <w:bCs/>
        </w:rPr>
        <w:t>«</w:t>
      </w:r>
      <w:r w:rsidR="003116C7" w:rsidRPr="003116C7">
        <w:t xml:space="preserve">3. </w:t>
      </w:r>
      <w:bookmarkStart w:id="4" w:name="_Hlk35618773"/>
      <w:r w:rsidR="003116C7" w:rsidRPr="003116C7">
        <w:t xml:space="preserve">Утвердить бюджет Чамзинского муниципального района Республики Мордовия (далее районный бюджет) на 2022 год по доходам в сумме </w:t>
      </w:r>
      <w:bookmarkStart w:id="5" w:name="_Hlk35607197"/>
      <w:r w:rsidR="003116C7" w:rsidRPr="003116C7">
        <w:t>3</w:t>
      </w:r>
      <w:r w:rsidR="00704E7A">
        <w:t>00 650,6</w:t>
      </w:r>
      <w:r w:rsidR="003116C7" w:rsidRPr="003116C7">
        <w:t xml:space="preserve"> </w:t>
      </w:r>
      <w:bookmarkEnd w:id="5"/>
      <w:r w:rsidR="003116C7" w:rsidRPr="003116C7">
        <w:t xml:space="preserve">тыс.рублей и по расходам в сумме </w:t>
      </w:r>
      <w:bookmarkStart w:id="6" w:name="_Hlk35607239"/>
      <w:r w:rsidR="003116C7" w:rsidRPr="003116C7">
        <w:t>3</w:t>
      </w:r>
      <w:r w:rsidR="00704E7A">
        <w:t>00 679,5</w:t>
      </w:r>
      <w:r w:rsidR="003116C7" w:rsidRPr="003116C7">
        <w:t xml:space="preserve"> </w:t>
      </w:r>
      <w:bookmarkEnd w:id="6"/>
      <w:r w:rsidR="003116C7" w:rsidRPr="003116C7">
        <w:t>тыс.рублей, в том числе условно утвержденным расходам в сумме 1</w:t>
      </w:r>
      <w:r w:rsidR="00704E7A">
        <w:t>5 034,0</w:t>
      </w:r>
      <w:r w:rsidR="003116C7" w:rsidRPr="003116C7">
        <w:t xml:space="preserve"> тыс.рублей, с превышением расходов над доходами в сумме 28,9 тыс.рублей, </w:t>
      </w:r>
      <w:r w:rsidR="003116C7" w:rsidRPr="003116C7">
        <w:rPr>
          <w:bCs/>
        </w:rPr>
        <w:t>исходя из уровня инфляции, не превышающего 104,0 процента (декабрь 2022 года к декабрю 2021 года</w:t>
      </w:r>
      <w:bookmarkEnd w:id="4"/>
      <w:r w:rsidR="003116C7" w:rsidRPr="003116C7">
        <w:rPr>
          <w:bCs/>
        </w:rPr>
        <w:t>).</w:t>
      </w:r>
      <w:r w:rsidR="007850F9" w:rsidRPr="003116C7">
        <w:rPr>
          <w:bCs/>
        </w:rPr>
        <w:t>».</w:t>
      </w:r>
    </w:p>
    <w:p w:rsidR="00C11B2C" w:rsidRDefault="00C11B2C" w:rsidP="00C11B2C">
      <w:pPr>
        <w:ind w:firstLine="567"/>
        <w:jc w:val="both"/>
        <w:rPr>
          <w:bCs/>
        </w:rPr>
      </w:pPr>
      <w:r>
        <w:rPr>
          <w:bCs/>
        </w:rPr>
        <w:t>1.4. Пункт 2 статьи 8 дополнить абзацем следующего содержания:</w:t>
      </w:r>
    </w:p>
    <w:p w:rsidR="00C11B2C" w:rsidRPr="00CE6314" w:rsidRDefault="00C11B2C" w:rsidP="00C11B2C">
      <w:pPr>
        <w:ind w:firstLine="567"/>
        <w:jc w:val="both"/>
        <w:rPr>
          <w:rFonts w:ascii="Times New Roman CYR" w:hAnsi="Times New Roman CYR" w:cs="Times New Roman CYR"/>
        </w:rPr>
      </w:pPr>
      <w:r w:rsidRPr="00CE6314">
        <w:rPr>
          <w:bCs/>
        </w:rPr>
        <w:t>«</w:t>
      </w:r>
      <w:r w:rsidR="0088577B" w:rsidRPr="00CE6314">
        <w:rPr>
          <w:bCs/>
        </w:rPr>
        <w:t xml:space="preserve">- </w:t>
      </w:r>
      <w:r w:rsidR="0088577B" w:rsidRPr="00CE6314">
        <w:t>юридическим лицам на возмещение части затрат</w:t>
      </w:r>
      <w:r w:rsidR="0088577B" w:rsidRPr="00CE6314">
        <w:rPr>
          <w:rFonts w:ascii="Times New Roman CYR" w:hAnsi="Times New Roman CYR" w:cs="Times New Roman CYR"/>
        </w:rPr>
        <w:t>, связанных с производством и предоставлением услуг потребителям по холодному водоснабжению и водоотведению.».</w:t>
      </w:r>
    </w:p>
    <w:p w:rsidR="00CE6314" w:rsidRPr="00CE6314" w:rsidRDefault="00CE6314" w:rsidP="00C11B2C">
      <w:pPr>
        <w:ind w:firstLine="567"/>
        <w:jc w:val="both"/>
        <w:rPr>
          <w:bCs/>
        </w:rPr>
      </w:pPr>
      <w:r w:rsidRPr="00CE6314">
        <w:rPr>
          <w:rFonts w:ascii="Times New Roman CYR" w:hAnsi="Times New Roman CYR" w:cs="Times New Roman CYR"/>
        </w:rPr>
        <w:t>1.5. В пункте 1 статьи 9 цифры «</w:t>
      </w:r>
      <w:r>
        <w:rPr>
          <w:rFonts w:ascii="Times New Roman CYR" w:hAnsi="Times New Roman CYR" w:cs="Times New Roman CYR"/>
        </w:rPr>
        <w:t xml:space="preserve">8 299,2» заменить цифрами «8594,2». </w:t>
      </w:r>
    </w:p>
    <w:bookmarkEnd w:id="0"/>
    <w:p w:rsidR="007B78E8" w:rsidRDefault="007B78E8" w:rsidP="007B78E8">
      <w:pPr>
        <w:pStyle w:val="ConsNonformat"/>
        <w:ind w:right="0" w:firstLine="540"/>
        <w:jc w:val="both"/>
        <w:rPr>
          <w:rFonts w:ascii="Times New Roman" w:hAnsi="Times New Roman" w:cs="Times New Roman"/>
        </w:rPr>
      </w:pPr>
      <w:r w:rsidRPr="00143F2F">
        <w:rPr>
          <w:rFonts w:ascii="Times New Roman" w:hAnsi="Times New Roman" w:cs="Times New Roman"/>
        </w:rPr>
        <w:t>1.</w:t>
      </w:r>
      <w:r w:rsidR="007A7F60">
        <w:rPr>
          <w:rFonts w:ascii="Times New Roman" w:hAnsi="Times New Roman" w:cs="Times New Roman"/>
        </w:rPr>
        <w:t>6</w:t>
      </w:r>
      <w:r w:rsidRPr="00143F2F">
        <w:rPr>
          <w:rFonts w:ascii="Times New Roman" w:hAnsi="Times New Roman" w:cs="Times New Roman"/>
        </w:rPr>
        <w:t>. В пункте 5 статьи 15 цифры «</w:t>
      </w:r>
      <w:r w:rsidR="00512DE3">
        <w:rPr>
          <w:rFonts w:ascii="Times New Roman" w:hAnsi="Times New Roman" w:cs="Times New Roman"/>
        </w:rPr>
        <w:t>7 021,4</w:t>
      </w:r>
      <w:r>
        <w:rPr>
          <w:rFonts w:ascii="Times New Roman" w:hAnsi="Times New Roman" w:cs="Times New Roman"/>
        </w:rPr>
        <w:t>» заменить цифрами «</w:t>
      </w:r>
      <w:bookmarkStart w:id="7" w:name="_Hlk31722937"/>
      <w:r w:rsidR="00932024">
        <w:rPr>
          <w:rFonts w:ascii="Times New Roman" w:hAnsi="Times New Roman" w:cs="Times New Roman"/>
        </w:rPr>
        <w:t>7</w:t>
      </w:r>
      <w:r w:rsidR="005068C0">
        <w:rPr>
          <w:rFonts w:ascii="Times New Roman" w:hAnsi="Times New Roman" w:cs="Times New Roman"/>
        </w:rPr>
        <w:t> </w:t>
      </w:r>
      <w:r w:rsidR="00932024">
        <w:rPr>
          <w:rFonts w:ascii="Times New Roman" w:hAnsi="Times New Roman" w:cs="Times New Roman"/>
        </w:rPr>
        <w:t>02</w:t>
      </w:r>
      <w:r w:rsidR="005068C0">
        <w:rPr>
          <w:rFonts w:ascii="Times New Roman" w:hAnsi="Times New Roman" w:cs="Times New Roman"/>
        </w:rPr>
        <w:t>0,</w:t>
      </w:r>
      <w:bookmarkEnd w:id="7"/>
      <w:r w:rsidR="000C21FD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», цифры «</w:t>
      </w:r>
      <w:r w:rsidR="00512DE3">
        <w:rPr>
          <w:rFonts w:ascii="Times New Roman" w:hAnsi="Times New Roman" w:cs="Times New Roman"/>
        </w:rPr>
        <w:t>6 919,0</w:t>
      </w:r>
      <w:r>
        <w:rPr>
          <w:rFonts w:ascii="Times New Roman" w:hAnsi="Times New Roman" w:cs="Times New Roman"/>
        </w:rPr>
        <w:t>» заменить цифрами «</w:t>
      </w:r>
      <w:bookmarkStart w:id="8" w:name="_Hlk31722967"/>
      <w:r w:rsidR="00932024">
        <w:rPr>
          <w:rFonts w:ascii="Times New Roman" w:hAnsi="Times New Roman" w:cs="Times New Roman"/>
        </w:rPr>
        <w:t>6 918,</w:t>
      </w:r>
      <w:bookmarkEnd w:id="8"/>
      <w:r w:rsidR="000C21F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», цифры «</w:t>
      </w:r>
      <w:r w:rsidR="00512DE3">
        <w:rPr>
          <w:rFonts w:ascii="Times New Roman" w:hAnsi="Times New Roman" w:cs="Times New Roman"/>
        </w:rPr>
        <w:t>6 714,2</w:t>
      </w:r>
      <w:r>
        <w:rPr>
          <w:rFonts w:ascii="Times New Roman" w:hAnsi="Times New Roman" w:cs="Times New Roman"/>
        </w:rPr>
        <w:t>» заменить цифрами «</w:t>
      </w:r>
      <w:bookmarkStart w:id="9" w:name="_Hlk31722995"/>
      <w:r w:rsidR="00932024">
        <w:rPr>
          <w:rFonts w:ascii="Times New Roman" w:hAnsi="Times New Roman" w:cs="Times New Roman"/>
        </w:rPr>
        <w:t>6 713,</w:t>
      </w:r>
      <w:bookmarkEnd w:id="9"/>
      <w:r w:rsidR="000C21F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»</w:t>
      </w:r>
      <w:r w:rsidRPr="007B78E8">
        <w:rPr>
          <w:rFonts w:ascii="Times New Roman" w:hAnsi="Times New Roman" w:cs="Times New Roman"/>
        </w:rPr>
        <w:t xml:space="preserve">. </w:t>
      </w:r>
    </w:p>
    <w:p w:rsidR="004E4D7F" w:rsidRDefault="004E4D7F" w:rsidP="007B78E8">
      <w:pPr>
        <w:pStyle w:val="ConsNonformat"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7A7F6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 В пункте 6 статьи 15 цифры «124 397,8» заменить цифрами «124 408,3».</w:t>
      </w:r>
    </w:p>
    <w:p w:rsidR="00284201" w:rsidRDefault="00284201" w:rsidP="00284201">
      <w:pPr>
        <w:ind w:left="540"/>
        <w:jc w:val="both"/>
      </w:pPr>
      <w:r>
        <w:t>1.</w:t>
      </w:r>
      <w:r w:rsidR="007A7F60">
        <w:t>8</w:t>
      </w:r>
      <w:r>
        <w:t>. В приложении №1:</w:t>
      </w:r>
    </w:p>
    <w:p w:rsidR="00353435" w:rsidRDefault="00353435" w:rsidP="00284201">
      <w:pPr>
        <w:ind w:left="540"/>
        <w:jc w:val="both"/>
      </w:pPr>
      <w:r>
        <w:t>после строки</w:t>
      </w:r>
    </w:p>
    <w:tbl>
      <w:tblPr>
        <w:tblW w:w="10484" w:type="dxa"/>
        <w:tblInd w:w="93" w:type="dxa"/>
        <w:tblLook w:val="04A0" w:firstRow="1" w:lastRow="0" w:firstColumn="1" w:lastColumn="0" w:noHBand="0" w:noVBand="1"/>
      </w:tblPr>
      <w:tblGrid>
        <w:gridCol w:w="1291"/>
        <w:gridCol w:w="2693"/>
        <w:gridCol w:w="6500"/>
      </w:tblGrid>
      <w:tr w:rsidR="00353435" w:rsidTr="00A65D75">
        <w:trPr>
          <w:trHeight w:val="45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435" w:rsidRPr="00ED34FD" w:rsidRDefault="00353435">
            <w:pPr>
              <w:jc w:val="center"/>
              <w:rPr>
                <w:color w:val="000000"/>
              </w:rPr>
            </w:pPr>
            <w:r w:rsidRPr="00ED34FD">
              <w:rPr>
                <w:color w:val="00000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35" w:rsidRPr="00ED34FD" w:rsidRDefault="00353435">
            <w:pPr>
              <w:jc w:val="center"/>
            </w:pPr>
            <w:r w:rsidRPr="00ED34FD">
              <w:t>2 02 15002 05 0000 150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435" w:rsidRPr="00ED34FD" w:rsidRDefault="00353435">
            <w:r w:rsidRPr="00ED34FD"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</w:tbl>
    <w:p w:rsidR="00353435" w:rsidRDefault="00353435" w:rsidP="00284201">
      <w:pPr>
        <w:ind w:left="540"/>
        <w:jc w:val="both"/>
      </w:pPr>
      <w:r>
        <w:t>дополнить строкой следующего содержания:</w:t>
      </w:r>
    </w:p>
    <w:tbl>
      <w:tblPr>
        <w:tblW w:w="1048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2693"/>
        <w:gridCol w:w="6500"/>
      </w:tblGrid>
      <w:tr w:rsidR="00ED34FD" w:rsidRPr="00ED34FD" w:rsidTr="00A65D75">
        <w:trPr>
          <w:trHeight w:val="170"/>
        </w:trPr>
        <w:tc>
          <w:tcPr>
            <w:tcW w:w="1291" w:type="dxa"/>
            <w:shd w:val="clear" w:color="000000" w:fill="FFFFFF"/>
            <w:hideMark/>
          </w:tcPr>
          <w:p w:rsidR="00ED34FD" w:rsidRPr="00ED34FD" w:rsidRDefault="00ED34FD">
            <w:pPr>
              <w:jc w:val="center"/>
              <w:rPr>
                <w:color w:val="000000"/>
              </w:rPr>
            </w:pPr>
            <w:r w:rsidRPr="00ED34FD">
              <w:rPr>
                <w:color w:val="000000"/>
              </w:rPr>
              <w:t>901</w:t>
            </w:r>
          </w:p>
        </w:tc>
        <w:tc>
          <w:tcPr>
            <w:tcW w:w="2693" w:type="dxa"/>
            <w:shd w:val="clear" w:color="000000" w:fill="FFFFFF"/>
            <w:hideMark/>
          </w:tcPr>
          <w:p w:rsidR="00ED34FD" w:rsidRPr="00ED34FD" w:rsidRDefault="00ED34FD" w:rsidP="00A65D75">
            <w:pPr>
              <w:ind w:right="-76"/>
              <w:jc w:val="center"/>
            </w:pPr>
            <w:r w:rsidRPr="00ED34FD">
              <w:t xml:space="preserve"> 2 02 25097 05 0000 150 </w:t>
            </w:r>
          </w:p>
        </w:tc>
        <w:tc>
          <w:tcPr>
            <w:tcW w:w="6500" w:type="dxa"/>
            <w:shd w:val="clear" w:color="000000" w:fill="FFFFFF"/>
            <w:hideMark/>
          </w:tcPr>
          <w:p w:rsidR="00ED34FD" w:rsidRPr="00ED34FD" w:rsidRDefault="00ED34FD">
            <w:r w:rsidRPr="00ED34FD"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</w:tbl>
    <w:p w:rsidR="00ED34FD" w:rsidRPr="00ED34FD" w:rsidRDefault="00ED34FD" w:rsidP="00284201">
      <w:pPr>
        <w:ind w:left="540"/>
        <w:jc w:val="both"/>
      </w:pPr>
    </w:p>
    <w:p w:rsidR="00353435" w:rsidRDefault="00353435" w:rsidP="00284201">
      <w:pPr>
        <w:ind w:left="540"/>
        <w:jc w:val="both"/>
      </w:pPr>
    </w:p>
    <w:p w:rsidR="00284201" w:rsidRDefault="00284201" w:rsidP="00284201">
      <w:pPr>
        <w:ind w:left="540"/>
        <w:jc w:val="both"/>
      </w:pPr>
      <w:r>
        <w:t>после строки</w:t>
      </w:r>
    </w:p>
    <w:tbl>
      <w:tblPr>
        <w:tblW w:w="1034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693"/>
        <w:gridCol w:w="6237"/>
      </w:tblGrid>
      <w:tr w:rsidR="00284201" w:rsidRPr="00BF5F0A" w:rsidTr="006E6C0D">
        <w:trPr>
          <w:trHeight w:val="255"/>
        </w:trPr>
        <w:tc>
          <w:tcPr>
            <w:tcW w:w="1413" w:type="dxa"/>
            <w:shd w:val="clear" w:color="auto" w:fill="auto"/>
            <w:vAlign w:val="center"/>
            <w:hideMark/>
          </w:tcPr>
          <w:p w:rsidR="00284201" w:rsidRPr="00BF5F0A" w:rsidRDefault="00284201" w:rsidP="006E6C0D">
            <w:pPr>
              <w:jc w:val="center"/>
              <w:rPr>
                <w:color w:val="000000"/>
              </w:rPr>
            </w:pPr>
            <w:r w:rsidRPr="00BF5F0A">
              <w:rPr>
                <w:color w:val="000000"/>
              </w:rPr>
              <w:t>901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84201" w:rsidRPr="00BF5F0A" w:rsidRDefault="00284201" w:rsidP="006E6C0D">
            <w:pPr>
              <w:jc w:val="center"/>
              <w:rPr>
                <w:color w:val="000000"/>
              </w:rPr>
            </w:pPr>
            <w:r w:rsidRPr="00BF5F0A">
              <w:rPr>
                <w:color w:val="000000"/>
              </w:rPr>
              <w:t xml:space="preserve">  2 02 36900 05 0000 150  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284201" w:rsidRPr="00BF5F0A" w:rsidRDefault="00284201" w:rsidP="006E6C0D">
            <w:pPr>
              <w:jc w:val="both"/>
              <w:rPr>
                <w:color w:val="000000"/>
              </w:rPr>
            </w:pPr>
            <w:r w:rsidRPr="00BF5F0A">
              <w:rPr>
                <w:color w:val="000000"/>
              </w:rPr>
              <w:t>Единая субвенция бюджетам муниципальных районов</w:t>
            </w:r>
          </w:p>
        </w:tc>
      </w:tr>
    </w:tbl>
    <w:p w:rsidR="00284201" w:rsidRDefault="00E6344D" w:rsidP="00284201">
      <w:pPr>
        <w:ind w:left="540"/>
        <w:jc w:val="both"/>
      </w:pPr>
      <w:r>
        <w:t>д</w:t>
      </w:r>
      <w:r w:rsidR="00284201">
        <w:t>ополнить строкой следующего содержания:</w:t>
      </w:r>
    </w:p>
    <w:tbl>
      <w:tblPr>
        <w:tblW w:w="1034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693"/>
        <w:gridCol w:w="6237"/>
      </w:tblGrid>
      <w:tr w:rsidR="00284201" w:rsidRPr="00BF5F0A" w:rsidTr="006E6C0D">
        <w:trPr>
          <w:trHeight w:val="255"/>
        </w:trPr>
        <w:tc>
          <w:tcPr>
            <w:tcW w:w="1413" w:type="dxa"/>
            <w:shd w:val="clear" w:color="auto" w:fill="auto"/>
            <w:vAlign w:val="center"/>
            <w:hideMark/>
          </w:tcPr>
          <w:p w:rsidR="00284201" w:rsidRPr="00BF5F0A" w:rsidRDefault="00284201" w:rsidP="006E6C0D">
            <w:pPr>
              <w:jc w:val="center"/>
              <w:rPr>
                <w:color w:val="000000"/>
              </w:rPr>
            </w:pPr>
            <w:r w:rsidRPr="00BF5F0A">
              <w:rPr>
                <w:color w:val="000000"/>
              </w:rPr>
              <w:t>901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84201" w:rsidRPr="00BF5F0A" w:rsidRDefault="00284201" w:rsidP="006E6C0D">
            <w:pPr>
              <w:jc w:val="center"/>
              <w:rPr>
                <w:color w:val="000000"/>
              </w:rPr>
            </w:pPr>
            <w:r w:rsidRPr="00BF5F0A">
              <w:rPr>
                <w:color w:val="000000"/>
              </w:rPr>
              <w:t xml:space="preserve">  2 02 3</w:t>
            </w:r>
            <w:r>
              <w:rPr>
                <w:color w:val="000000"/>
              </w:rPr>
              <w:t>9</w:t>
            </w:r>
            <w:r w:rsidRPr="00BF5F0A">
              <w:rPr>
                <w:color w:val="000000"/>
              </w:rPr>
              <w:t>9</w:t>
            </w:r>
            <w:r>
              <w:rPr>
                <w:color w:val="000000"/>
              </w:rPr>
              <w:t>98</w:t>
            </w:r>
            <w:r w:rsidRPr="00BF5F0A">
              <w:rPr>
                <w:color w:val="000000"/>
              </w:rPr>
              <w:t xml:space="preserve"> 05 0000 150  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284201" w:rsidRPr="00BF5F0A" w:rsidRDefault="00284201" w:rsidP="006E6C0D">
            <w:pPr>
              <w:jc w:val="both"/>
              <w:rPr>
                <w:color w:val="000000"/>
              </w:rPr>
            </w:pPr>
            <w:r w:rsidRPr="00BF5F0A">
              <w:rPr>
                <w:color w:val="000000"/>
              </w:rPr>
              <w:t>Единая субвенция бюджетам муниципальных районов</w:t>
            </w:r>
          </w:p>
        </w:tc>
      </w:tr>
    </w:tbl>
    <w:p w:rsidR="00E6344D" w:rsidRDefault="00E6344D" w:rsidP="00F413B9">
      <w:pPr>
        <w:ind w:left="540"/>
        <w:jc w:val="both"/>
      </w:pPr>
    </w:p>
    <w:p w:rsidR="00F413B9" w:rsidRDefault="007B78E8" w:rsidP="00F413B9">
      <w:pPr>
        <w:ind w:left="540"/>
        <w:jc w:val="both"/>
      </w:pPr>
      <w:r>
        <w:t>1.</w:t>
      </w:r>
      <w:r w:rsidR="007A7F60">
        <w:t>9</w:t>
      </w:r>
      <w:r>
        <w:t xml:space="preserve">. </w:t>
      </w:r>
      <w:r w:rsidR="00F413B9">
        <w:t>Приложение №</w:t>
      </w:r>
      <w:r w:rsidR="001D7C04">
        <w:t xml:space="preserve"> </w:t>
      </w:r>
      <w:r w:rsidR="00F413B9">
        <w:t>4 изложить в следующей редакции:</w:t>
      </w:r>
    </w:p>
    <w:p w:rsidR="00F17B03" w:rsidRDefault="00F413B9" w:rsidP="001D7C04">
      <w:pPr>
        <w:ind w:left="4956"/>
        <w:jc w:val="right"/>
      </w:pPr>
      <w:r>
        <w:t>«</w:t>
      </w:r>
      <w:r w:rsidR="00F17B03">
        <w:t>Приложение 4</w:t>
      </w:r>
      <w:r w:rsidR="00F17B03" w:rsidRPr="00885AEC">
        <w:t xml:space="preserve">   </w:t>
      </w:r>
    </w:p>
    <w:p w:rsidR="00F17B03" w:rsidRDefault="00F17B03" w:rsidP="001D7C04">
      <w:pPr>
        <w:ind w:left="4956"/>
        <w:jc w:val="right"/>
      </w:pPr>
      <w:r w:rsidRPr="00885AEC">
        <w:t xml:space="preserve">к </w:t>
      </w:r>
      <w:r>
        <w:t>решению Совета депутатов Чамзинского муниципального района Республики Мордовия</w:t>
      </w:r>
    </w:p>
    <w:p w:rsidR="00F17B03" w:rsidRDefault="00F17B03" w:rsidP="001D7C04">
      <w:pPr>
        <w:ind w:left="4956"/>
        <w:jc w:val="right"/>
      </w:pPr>
      <w:r>
        <w:t xml:space="preserve">«О бюджете Чамзинского муниципального района Республики Мордовия на 2020 год и на плановый период 2021 и 2022 годов»    </w:t>
      </w:r>
    </w:p>
    <w:p w:rsidR="00F17B03" w:rsidRDefault="00F17B03" w:rsidP="00E836FA">
      <w:pPr>
        <w:jc w:val="center"/>
      </w:pPr>
    </w:p>
    <w:p w:rsidR="00F17B03" w:rsidRDefault="00F17B03" w:rsidP="00F17B03">
      <w:pPr>
        <w:jc w:val="center"/>
      </w:pPr>
      <w:r>
        <w:t xml:space="preserve">ОБЪЕМ </w:t>
      </w:r>
    </w:p>
    <w:p w:rsidR="00F17B03" w:rsidRDefault="00F17B03" w:rsidP="00F17B03">
      <w:pPr>
        <w:jc w:val="center"/>
      </w:pPr>
      <w:r>
        <w:t xml:space="preserve">БЕЗВОЗМЕЗДНЫХ ПОСТУПЛЕНИЙ В БЮДЖЕТ ЧАМЗИНСКОГО </w:t>
      </w:r>
    </w:p>
    <w:p w:rsidR="00F17B03" w:rsidRDefault="00F17B03" w:rsidP="00F17B03">
      <w:pPr>
        <w:jc w:val="center"/>
      </w:pPr>
      <w:r>
        <w:t xml:space="preserve">МУНИЦИПАЛЬНОГО РАЙОНА РЕСПУБЛИКИ МОРДОВИЯ НА 2020 ГОД </w:t>
      </w:r>
    </w:p>
    <w:p w:rsidR="00F17B03" w:rsidRDefault="00F17B03" w:rsidP="00F17B03">
      <w:pPr>
        <w:jc w:val="center"/>
      </w:pPr>
      <w:r>
        <w:t>И НА ПЛАНОВЫЙ ПЕРИОД 2021 И 2022 ГОДОВ</w:t>
      </w:r>
    </w:p>
    <w:p w:rsidR="00F17B03" w:rsidRDefault="00CC1C44" w:rsidP="00CC1C44">
      <w:pPr>
        <w:jc w:val="right"/>
      </w:pPr>
      <w:r>
        <w:t>тыс.рублей</w:t>
      </w:r>
    </w:p>
    <w:tbl>
      <w:tblPr>
        <w:tblW w:w="1015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5103"/>
        <w:gridCol w:w="1024"/>
        <w:gridCol w:w="1024"/>
        <w:gridCol w:w="1024"/>
      </w:tblGrid>
      <w:tr w:rsidR="002F006F" w:rsidTr="001D7C04">
        <w:trPr>
          <w:trHeight w:val="170"/>
        </w:trPr>
        <w:tc>
          <w:tcPr>
            <w:tcW w:w="1980" w:type="dxa"/>
            <w:vMerge w:val="restart"/>
            <w:shd w:val="clear" w:color="000000" w:fill="FFFFFF"/>
            <w:noWrap/>
            <w:hideMark/>
          </w:tcPr>
          <w:p w:rsidR="002F006F" w:rsidRDefault="002F006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Код </w:t>
            </w:r>
          </w:p>
        </w:tc>
        <w:tc>
          <w:tcPr>
            <w:tcW w:w="5103" w:type="dxa"/>
            <w:vMerge w:val="restart"/>
            <w:shd w:val="clear" w:color="000000" w:fill="FFFFFF"/>
            <w:noWrap/>
            <w:hideMark/>
          </w:tcPr>
          <w:p w:rsidR="002F006F" w:rsidRDefault="002F006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Наименование </w:t>
            </w:r>
          </w:p>
        </w:tc>
        <w:tc>
          <w:tcPr>
            <w:tcW w:w="3072" w:type="dxa"/>
            <w:gridSpan w:val="3"/>
            <w:shd w:val="clear" w:color="000000" w:fill="FFFFFF"/>
            <w:noWrap/>
            <w:hideMark/>
          </w:tcPr>
          <w:p w:rsidR="002F006F" w:rsidRDefault="002F006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Сумма</w:t>
            </w:r>
          </w:p>
        </w:tc>
      </w:tr>
      <w:tr w:rsidR="002F006F" w:rsidTr="001D7C04">
        <w:trPr>
          <w:trHeight w:val="170"/>
        </w:trPr>
        <w:tc>
          <w:tcPr>
            <w:tcW w:w="1980" w:type="dxa"/>
            <w:vMerge/>
            <w:hideMark/>
          </w:tcPr>
          <w:p w:rsidR="002F006F" w:rsidRDefault="002F006F">
            <w:pPr>
              <w:rPr>
                <w:sz w:val="17"/>
                <w:szCs w:val="17"/>
              </w:rPr>
            </w:pPr>
          </w:p>
        </w:tc>
        <w:tc>
          <w:tcPr>
            <w:tcW w:w="5103" w:type="dxa"/>
            <w:vMerge/>
            <w:hideMark/>
          </w:tcPr>
          <w:p w:rsidR="002F006F" w:rsidRDefault="002F006F">
            <w:pPr>
              <w:rPr>
                <w:sz w:val="17"/>
                <w:szCs w:val="17"/>
              </w:rPr>
            </w:pPr>
          </w:p>
        </w:tc>
        <w:tc>
          <w:tcPr>
            <w:tcW w:w="1024" w:type="dxa"/>
            <w:shd w:val="clear" w:color="auto" w:fill="auto"/>
            <w:hideMark/>
          </w:tcPr>
          <w:p w:rsidR="002F006F" w:rsidRDefault="002F006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 ГОД</w:t>
            </w:r>
          </w:p>
        </w:tc>
        <w:tc>
          <w:tcPr>
            <w:tcW w:w="1024" w:type="dxa"/>
            <w:shd w:val="clear" w:color="auto" w:fill="auto"/>
            <w:hideMark/>
          </w:tcPr>
          <w:p w:rsidR="002F006F" w:rsidRDefault="002F006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2021 ГОД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2F006F" w:rsidRDefault="002F006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 ГОД</w:t>
            </w:r>
          </w:p>
        </w:tc>
      </w:tr>
      <w:tr w:rsidR="002F006F" w:rsidTr="001D7C04">
        <w:trPr>
          <w:trHeight w:val="170"/>
        </w:trPr>
        <w:tc>
          <w:tcPr>
            <w:tcW w:w="1980" w:type="dxa"/>
            <w:shd w:val="clear" w:color="000000" w:fill="FFFFFF"/>
            <w:noWrap/>
            <w:hideMark/>
          </w:tcPr>
          <w:p w:rsidR="002F006F" w:rsidRDefault="002F006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5103" w:type="dxa"/>
            <w:shd w:val="clear" w:color="000000" w:fill="FFFFFF"/>
            <w:noWrap/>
            <w:hideMark/>
          </w:tcPr>
          <w:p w:rsidR="002F006F" w:rsidRDefault="002F006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024" w:type="dxa"/>
            <w:shd w:val="clear" w:color="000000" w:fill="FFFFFF"/>
            <w:noWrap/>
            <w:hideMark/>
          </w:tcPr>
          <w:p w:rsidR="002F006F" w:rsidRDefault="002F006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024" w:type="dxa"/>
            <w:shd w:val="clear" w:color="000000" w:fill="FFFFFF"/>
            <w:noWrap/>
            <w:hideMark/>
          </w:tcPr>
          <w:p w:rsidR="002F006F" w:rsidRDefault="002F006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024" w:type="dxa"/>
            <w:shd w:val="clear" w:color="000000" w:fill="FFFFFF"/>
            <w:noWrap/>
            <w:hideMark/>
          </w:tcPr>
          <w:p w:rsidR="002F006F" w:rsidRDefault="002F006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</w:tr>
      <w:tr w:rsidR="002F006F" w:rsidTr="001D7C04">
        <w:trPr>
          <w:trHeight w:val="170"/>
        </w:trPr>
        <w:tc>
          <w:tcPr>
            <w:tcW w:w="1980" w:type="dxa"/>
            <w:shd w:val="clear" w:color="000000" w:fill="FFFFFF"/>
            <w:noWrap/>
            <w:hideMark/>
          </w:tcPr>
          <w:p w:rsidR="002F006F" w:rsidRDefault="002F006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2 00 00000 00 0000 000 </w:t>
            </w:r>
          </w:p>
        </w:tc>
        <w:tc>
          <w:tcPr>
            <w:tcW w:w="5103" w:type="dxa"/>
            <w:shd w:val="clear" w:color="000000" w:fill="FFFFFF"/>
            <w:hideMark/>
          </w:tcPr>
          <w:p w:rsidR="002F006F" w:rsidRDefault="002F006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Безвозмездные поступления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2F006F" w:rsidRDefault="002F006F" w:rsidP="000C0FBA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266</w:t>
            </w:r>
            <w:r w:rsidR="000C0FBA">
              <w:rPr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00</w:t>
            </w:r>
            <w:r w:rsidR="000C0FBA">
              <w:rPr>
                <w:sz w:val="17"/>
                <w:szCs w:val="17"/>
              </w:rPr>
              <w:t>5,9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2F006F" w:rsidRDefault="002F006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274 929,6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2F006F" w:rsidRDefault="002F006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177 169,0</w:t>
            </w:r>
          </w:p>
        </w:tc>
      </w:tr>
      <w:tr w:rsidR="002F006F" w:rsidTr="001D7C04">
        <w:trPr>
          <w:trHeight w:val="170"/>
        </w:trPr>
        <w:tc>
          <w:tcPr>
            <w:tcW w:w="1980" w:type="dxa"/>
            <w:shd w:val="clear" w:color="000000" w:fill="FFFFFF"/>
            <w:noWrap/>
            <w:hideMark/>
          </w:tcPr>
          <w:p w:rsidR="002F006F" w:rsidRDefault="002F006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2 02 00000 00 0000 000</w:t>
            </w:r>
          </w:p>
        </w:tc>
        <w:tc>
          <w:tcPr>
            <w:tcW w:w="5103" w:type="dxa"/>
            <w:shd w:val="clear" w:color="000000" w:fill="FFFFFF"/>
            <w:hideMark/>
          </w:tcPr>
          <w:p w:rsidR="002F006F" w:rsidRDefault="002F006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2F006F" w:rsidRDefault="002F006F" w:rsidP="000C0FBA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266</w:t>
            </w:r>
            <w:r w:rsidR="000C0FBA">
              <w:rPr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00</w:t>
            </w:r>
            <w:r w:rsidR="000C0FBA">
              <w:rPr>
                <w:sz w:val="17"/>
                <w:szCs w:val="17"/>
              </w:rPr>
              <w:t>5,9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2F006F" w:rsidRDefault="002F006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274 929,6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2F006F" w:rsidRDefault="002F006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177 169,0</w:t>
            </w:r>
          </w:p>
        </w:tc>
      </w:tr>
      <w:tr w:rsidR="002F006F" w:rsidTr="001D7C04">
        <w:trPr>
          <w:trHeight w:val="170"/>
        </w:trPr>
        <w:tc>
          <w:tcPr>
            <w:tcW w:w="1980" w:type="dxa"/>
            <w:shd w:val="clear" w:color="000000" w:fill="FFFFFF"/>
            <w:noWrap/>
            <w:hideMark/>
          </w:tcPr>
          <w:p w:rsidR="002F006F" w:rsidRDefault="002F006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2 02 10000 00 0000 150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2F006F" w:rsidRDefault="002F006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Дотации бюджетам бюджетной системы Российской Федерации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2F006F" w:rsidRDefault="002F006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25 790,5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2F006F" w:rsidRDefault="002F006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2F006F" w:rsidRDefault="002F006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293,9</w:t>
            </w:r>
          </w:p>
        </w:tc>
      </w:tr>
      <w:tr w:rsidR="002F006F" w:rsidTr="001D7C04">
        <w:trPr>
          <w:trHeight w:val="170"/>
        </w:trPr>
        <w:tc>
          <w:tcPr>
            <w:tcW w:w="1980" w:type="dxa"/>
            <w:shd w:val="clear" w:color="000000" w:fill="FFFFFF"/>
            <w:noWrap/>
            <w:hideMark/>
          </w:tcPr>
          <w:p w:rsidR="002F006F" w:rsidRDefault="002F006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2 02 15001 00 0000 150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2F006F" w:rsidRDefault="002F006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Дотации на выравнивание бюджетной обеспеченности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2F006F" w:rsidRDefault="002F006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2F006F" w:rsidRDefault="002F006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2F006F" w:rsidRDefault="002F006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293,9</w:t>
            </w:r>
          </w:p>
        </w:tc>
      </w:tr>
      <w:tr w:rsidR="002F006F" w:rsidTr="001D7C04">
        <w:trPr>
          <w:trHeight w:val="170"/>
        </w:trPr>
        <w:tc>
          <w:tcPr>
            <w:tcW w:w="1980" w:type="dxa"/>
            <w:shd w:val="clear" w:color="000000" w:fill="FFFFFF"/>
            <w:noWrap/>
            <w:hideMark/>
          </w:tcPr>
          <w:p w:rsidR="002F006F" w:rsidRDefault="002F006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2 02 15001 05 0000 150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2F006F" w:rsidRDefault="002F006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2F006F" w:rsidRDefault="002F006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2F006F" w:rsidRDefault="002F006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2F006F" w:rsidRDefault="002F006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293,9</w:t>
            </w:r>
          </w:p>
        </w:tc>
      </w:tr>
      <w:tr w:rsidR="002F006F" w:rsidTr="001D7C04">
        <w:trPr>
          <w:trHeight w:val="170"/>
        </w:trPr>
        <w:tc>
          <w:tcPr>
            <w:tcW w:w="1980" w:type="dxa"/>
            <w:shd w:val="clear" w:color="000000" w:fill="FFFFFF"/>
            <w:noWrap/>
            <w:hideMark/>
          </w:tcPr>
          <w:p w:rsidR="002F006F" w:rsidRDefault="002F006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2 02 15002 00 0000 150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2F006F" w:rsidRDefault="002F006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2F006F" w:rsidRDefault="002F006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25 790,5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2F006F" w:rsidRDefault="002F006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2F006F" w:rsidRDefault="002F006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2F006F" w:rsidTr="001D7C04">
        <w:trPr>
          <w:trHeight w:val="170"/>
        </w:trPr>
        <w:tc>
          <w:tcPr>
            <w:tcW w:w="1980" w:type="dxa"/>
            <w:shd w:val="clear" w:color="000000" w:fill="FFFFFF"/>
            <w:noWrap/>
            <w:hideMark/>
          </w:tcPr>
          <w:p w:rsidR="002F006F" w:rsidRDefault="002F006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2 02 15002 05 0000 150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2F006F" w:rsidRDefault="002F006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2F006F" w:rsidRDefault="002F006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25 790,5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2F006F" w:rsidRDefault="002F006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2F006F" w:rsidRDefault="002F006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2F006F" w:rsidTr="001D7C04">
        <w:trPr>
          <w:trHeight w:val="170"/>
        </w:trPr>
        <w:tc>
          <w:tcPr>
            <w:tcW w:w="1980" w:type="dxa"/>
            <w:shd w:val="clear" w:color="000000" w:fill="FFFFFF"/>
            <w:noWrap/>
            <w:hideMark/>
          </w:tcPr>
          <w:p w:rsidR="002F006F" w:rsidRDefault="002F006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2 02 20000 00 0000 150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2F006F" w:rsidRDefault="002F006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2F006F" w:rsidRDefault="002F006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64 549,</w:t>
            </w:r>
            <w:r w:rsidR="000C0FBA">
              <w:rPr>
                <w:sz w:val="17"/>
                <w:szCs w:val="17"/>
              </w:rPr>
              <w:t>5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2F006F" w:rsidRDefault="002F006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110 835,5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2F006F" w:rsidRDefault="002F006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14 709,0</w:t>
            </w:r>
          </w:p>
        </w:tc>
      </w:tr>
      <w:tr w:rsidR="00ED34FD" w:rsidTr="001D7C04">
        <w:trPr>
          <w:trHeight w:val="170"/>
        </w:trPr>
        <w:tc>
          <w:tcPr>
            <w:tcW w:w="1980" w:type="dxa"/>
            <w:shd w:val="clear" w:color="000000" w:fill="FFFFFF"/>
          </w:tcPr>
          <w:p w:rsidR="00ED34FD" w:rsidRDefault="00ED34FD" w:rsidP="00ED34FD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2 02 25097 00 0000 150</w:t>
            </w:r>
          </w:p>
        </w:tc>
        <w:tc>
          <w:tcPr>
            <w:tcW w:w="5103" w:type="dxa"/>
            <w:shd w:val="clear" w:color="000000" w:fill="FFFFFF"/>
          </w:tcPr>
          <w:p w:rsidR="00ED34FD" w:rsidRDefault="00ED34FD" w:rsidP="00ED34FD">
            <w:pPr>
              <w:rPr>
                <w:sz w:val="17"/>
                <w:szCs w:val="17"/>
              </w:rPr>
            </w:pPr>
            <w:r w:rsidRPr="00ED34FD">
              <w:rPr>
                <w:sz w:val="17"/>
                <w:szCs w:val="17"/>
              </w:rP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024" w:type="dxa"/>
            <w:shd w:val="clear" w:color="auto" w:fill="auto"/>
            <w:noWrap/>
          </w:tcPr>
          <w:p w:rsidR="00ED34FD" w:rsidRDefault="00ED34FD" w:rsidP="00E570FB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24" w:type="dxa"/>
            <w:shd w:val="clear" w:color="auto" w:fill="auto"/>
            <w:noWrap/>
          </w:tcPr>
          <w:p w:rsidR="00ED34FD" w:rsidRDefault="00ED34FD" w:rsidP="00E570FB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1 285,3</w:t>
            </w:r>
          </w:p>
        </w:tc>
        <w:tc>
          <w:tcPr>
            <w:tcW w:w="1024" w:type="dxa"/>
            <w:shd w:val="clear" w:color="auto" w:fill="auto"/>
            <w:noWrap/>
          </w:tcPr>
          <w:p w:rsidR="00ED34FD" w:rsidRDefault="00ED34FD" w:rsidP="00E570FB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3 266,9</w:t>
            </w:r>
          </w:p>
        </w:tc>
      </w:tr>
      <w:tr w:rsidR="00ED34FD" w:rsidTr="001D7C04">
        <w:trPr>
          <w:trHeight w:val="170"/>
        </w:trPr>
        <w:tc>
          <w:tcPr>
            <w:tcW w:w="1980" w:type="dxa"/>
            <w:shd w:val="clear" w:color="000000" w:fill="FFFFFF"/>
          </w:tcPr>
          <w:p w:rsidR="00ED34FD" w:rsidRDefault="00ED34FD" w:rsidP="00ED34FD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2 02 25097 05 0000 150</w:t>
            </w:r>
          </w:p>
        </w:tc>
        <w:tc>
          <w:tcPr>
            <w:tcW w:w="5103" w:type="dxa"/>
            <w:shd w:val="clear" w:color="000000" w:fill="FFFFFF"/>
          </w:tcPr>
          <w:p w:rsidR="00ED34FD" w:rsidRDefault="00ED34FD">
            <w:pPr>
              <w:rPr>
                <w:sz w:val="17"/>
                <w:szCs w:val="17"/>
              </w:rPr>
            </w:pPr>
            <w:r w:rsidRPr="00ED34FD">
              <w:rPr>
                <w:sz w:val="17"/>
                <w:szCs w:val="17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024" w:type="dxa"/>
            <w:shd w:val="clear" w:color="auto" w:fill="auto"/>
            <w:noWrap/>
          </w:tcPr>
          <w:p w:rsidR="00ED34FD" w:rsidRDefault="00ED34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24" w:type="dxa"/>
            <w:shd w:val="clear" w:color="auto" w:fill="auto"/>
            <w:noWrap/>
          </w:tcPr>
          <w:p w:rsidR="00ED34FD" w:rsidRDefault="00ED34FD" w:rsidP="00E570FB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1 285,3</w:t>
            </w:r>
          </w:p>
        </w:tc>
        <w:tc>
          <w:tcPr>
            <w:tcW w:w="1024" w:type="dxa"/>
            <w:shd w:val="clear" w:color="auto" w:fill="auto"/>
            <w:noWrap/>
          </w:tcPr>
          <w:p w:rsidR="00ED34FD" w:rsidRDefault="00ED34FD" w:rsidP="00E570FB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3 266,9</w:t>
            </w:r>
          </w:p>
        </w:tc>
      </w:tr>
      <w:tr w:rsidR="00ED34FD" w:rsidTr="001D7C04">
        <w:trPr>
          <w:trHeight w:val="170"/>
        </w:trPr>
        <w:tc>
          <w:tcPr>
            <w:tcW w:w="1980" w:type="dxa"/>
            <w:shd w:val="clear" w:color="000000" w:fill="FFFFFF"/>
            <w:hideMark/>
          </w:tcPr>
          <w:p w:rsidR="00ED34FD" w:rsidRDefault="00ED34FD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2 02 25243 00 0000 150 </w:t>
            </w:r>
          </w:p>
        </w:tc>
        <w:tc>
          <w:tcPr>
            <w:tcW w:w="5103" w:type="dxa"/>
            <w:shd w:val="clear" w:color="000000" w:fill="FFFFFF"/>
            <w:hideMark/>
          </w:tcPr>
          <w:p w:rsidR="00ED34FD" w:rsidRDefault="00ED34F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ED34FD" w:rsidRDefault="00ED34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31 770,2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ED34FD" w:rsidRDefault="00ED34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98 108,1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ED34FD" w:rsidRDefault="00ED34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ED34FD" w:rsidTr="001D7C04">
        <w:trPr>
          <w:trHeight w:val="170"/>
        </w:trPr>
        <w:tc>
          <w:tcPr>
            <w:tcW w:w="1980" w:type="dxa"/>
            <w:shd w:val="clear" w:color="000000" w:fill="FFFFFF"/>
            <w:hideMark/>
          </w:tcPr>
          <w:p w:rsidR="00ED34FD" w:rsidRDefault="00ED34FD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2 02 25243 05 0000 150 </w:t>
            </w:r>
          </w:p>
        </w:tc>
        <w:tc>
          <w:tcPr>
            <w:tcW w:w="5103" w:type="dxa"/>
            <w:shd w:val="clear" w:color="000000" w:fill="FFFFFF"/>
            <w:hideMark/>
          </w:tcPr>
          <w:p w:rsidR="00ED34FD" w:rsidRDefault="00ED34F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ED34FD" w:rsidRDefault="00ED34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31 770,2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ED34FD" w:rsidRDefault="00ED34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98 108,1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ED34FD" w:rsidRDefault="00ED34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ED34FD" w:rsidTr="001D7C04">
        <w:trPr>
          <w:trHeight w:val="170"/>
        </w:trPr>
        <w:tc>
          <w:tcPr>
            <w:tcW w:w="1980" w:type="dxa"/>
            <w:shd w:val="clear" w:color="000000" w:fill="FFFFFF"/>
            <w:hideMark/>
          </w:tcPr>
          <w:p w:rsidR="00ED34FD" w:rsidRDefault="00ED34FD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2 02 25467 00 0000 150 </w:t>
            </w:r>
          </w:p>
        </w:tc>
        <w:tc>
          <w:tcPr>
            <w:tcW w:w="5103" w:type="dxa"/>
            <w:shd w:val="clear" w:color="000000" w:fill="FFFFFF"/>
            <w:hideMark/>
          </w:tcPr>
          <w:p w:rsidR="00ED34FD" w:rsidRDefault="00ED34F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ED34FD" w:rsidRDefault="00ED34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1 250,0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ED34FD" w:rsidRDefault="00ED34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ED34FD" w:rsidRDefault="00ED34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ED34FD" w:rsidTr="001D7C04">
        <w:trPr>
          <w:trHeight w:val="170"/>
        </w:trPr>
        <w:tc>
          <w:tcPr>
            <w:tcW w:w="1980" w:type="dxa"/>
            <w:shd w:val="clear" w:color="000000" w:fill="FFFFFF"/>
            <w:hideMark/>
          </w:tcPr>
          <w:p w:rsidR="00ED34FD" w:rsidRDefault="00ED34FD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2 02 25467 05 0000 150 </w:t>
            </w:r>
          </w:p>
        </w:tc>
        <w:tc>
          <w:tcPr>
            <w:tcW w:w="5103" w:type="dxa"/>
            <w:shd w:val="clear" w:color="000000" w:fill="FFFFFF"/>
            <w:hideMark/>
          </w:tcPr>
          <w:p w:rsidR="00ED34FD" w:rsidRDefault="00ED34F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ED34FD" w:rsidRDefault="00ED34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1 250,0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ED34FD" w:rsidRDefault="00ED34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ED34FD" w:rsidRDefault="00ED34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ED34FD" w:rsidTr="001D7C04">
        <w:trPr>
          <w:trHeight w:val="170"/>
        </w:trPr>
        <w:tc>
          <w:tcPr>
            <w:tcW w:w="1980" w:type="dxa"/>
            <w:shd w:val="clear" w:color="000000" w:fill="FFFFFF"/>
            <w:hideMark/>
          </w:tcPr>
          <w:p w:rsidR="00ED34FD" w:rsidRDefault="00ED34FD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2 02 25497 00 0000 150 </w:t>
            </w:r>
          </w:p>
        </w:tc>
        <w:tc>
          <w:tcPr>
            <w:tcW w:w="5103" w:type="dxa"/>
            <w:shd w:val="clear" w:color="000000" w:fill="FFFFFF"/>
            <w:hideMark/>
          </w:tcPr>
          <w:p w:rsidR="00ED34FD" w:rsidRDefault="00ED34F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Субсидии бюджетам на реализацию мероприятий по обеспечению жильем молодых семей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ED34FD" w:rsidRDefault="00ED34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11 442,1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ED34FD" w:rsidRDefault="00ED34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11 442,1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ED34FD" w:rsidRDefault="00ED34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11 442,1</w:t>
            </w:r>
          </w:p>
        </w:tc>
      </w:tr>
      <w:tr w:rsidR="00ED34FD" w:rsidTr="001D7C04">
        <w:trPr>
          <w:trHeight w:val="170"/>
        </w:trPr>
        <w:tc>
          <w:tcPr>
            <w:tcW w:w="1980" w:type="dxa"/>
            <w:shd w:val="clear" w:color="000000" w:fill="FFFFFF"/>
            <w:hideMark/>
          </w:tcPr>
          <w:p w:rsidR="00ED34FD" w:rsidRDefault="00ED34FD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2 02 25497 05 0000 150 </w:t>
            </w:r>
          </w:p>
        </w:tc>
        <w:tc>
          <w:tcPr>
            <w:tcW w:w="5103" w:type="dxa"/>
            <w:shd w:val="clear" w:color="000000" w:fill="FFFFFF"/>
            <w:hideMark/>
          </w:tcPr>
          <w:p w:rsidR="00ED34FD" w:rsidRDefault="00ED34F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ED34FD" w:rsidRDefault="00ED34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11 442,1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ED34FD" w:rsidRDefault="00ED34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11 442,1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ED34FD" w:rsidRDefault="00ED34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11 442,1</w:t>
            </w:r>
          </w:p>
        </w:tc>
      </w:tr>
      <w:tr w:rsidR="00ED34FD" w:rsidTr="001D7C04">
        <w:trPr>
          <w:trHeight w:val="170"/>
        </w:trPr>
        <w:tc>
          <w:tcPr>
            <w:tcW w:w="1980" w:type="dxa"/>
            <w:shd w:val="clear" w:color="000000" w:fill="FFFFFF"/>
            <w:hideMark/>
          </w:tcPr>
          <w:p w:rsidR="00ED34FD" w:rsidRDefault="00ED34F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2 02 25519 00 0000 150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ED34FD" w:rsidRDefault="00ED34F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Субсидия бюджетам на поддержку отрасли культуры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ED34FD" w:rsidRDefault="00ED34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5 321,1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ED34FD" w:rsidRDefault="00ED34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ED34FD" w:rsidRDefault="00ED34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ED34FD" w:rsidTr="001D7C04">
        <w:trPr>
          <w:trHeight w:val="170"/>
        </w:trPr>
        <w:tc>
          <w:tcPr>
            <w:tcW w:w="1980" w:type="dxa"/>
            <w:shd w:val="clear" w:color="000000" w:fill="FFFFFF"/>
            <w:hideMark/>
          </w:tcPr>
          <w:p w:rsidR="00ED34FD" w:rsidRDefault="00ED34F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2 02 25519 05 0000 150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ED34FD" w:rsidRDefault="00ED34F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Субсидия бюджетам муниципальных районов на поддержку отрасли культуры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ED34FD" w:rsidRDefault="00ED34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5 321,1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ED34FD" w:rsidRDefault="00ED34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ED34FD" w:rsidRDefault="00ED34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ED34FD" w:rsidTr="001D7C04">
        <w:trPr>
          <w:trHeight w:val="170"/>
        </w:trPr>
        <w:tc>
          <w:tcPr>
            <w:tcW w:w="1980" w:type="dxa"/>
            <w:shd w:val="clear" w:color="000000" w:fill="FFFFFF"/>
            <w:hideMark/>
          </w:tcPr>
          <w:p w:rsidR="00ED34FD" w:rsidRDefault="00ED34F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2 02 25519 05 0000 150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ED34FD" w:rsidRDefault="00ED34FD">
            <w:pP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Субсидии бюджетам муниципальных образований на государственную поддержку лучших сельских учреждений культуры, находящихся на территориях сельских поселений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ED34FD" w:rsidRDefault="00ED34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125,0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ED34FD" w:rsidRDefault="00ED34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ED34FD" w:rsidRDefault="00ED34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ED34FD" w:rsidTr="001D7C04">
        <w:trPr>
          <w:trHeight w:val="170"/>
        </w:trPr>
        <w:tc>
          <w:tcPr>
            <w:tcW w:w="1980" w:type="dxa"/>
            <w:shd w:val="clear" w:color="000000" w:fill="FFFFFF"/>
            <w:hideMark/>
          </w:tcPr>
          <w:p w:rsidR="00ED34FD" w:rsidRDefault="00ED34F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2 02 25519 05 0000 150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ED34FD" w:rsidRDefault="00ED34FD">
            <w:pP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Субсидии бюджетам муниципальных образований на государственную поддержку лучших работников сельских учреждений культуры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ED34FD" w:rsidRDefault="00ED34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62,5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ED34FD" w:rsidRDefault="00ED34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ED34FD" w:rsidRDefault="00ED34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ED34FD" w:rsidTr="001D7C04">
        <w:trPr>
          <w:trHeight w:val="170"/>
        </w:trPr>
        <w:tc>
          <w:tcPr>
            <w:tcW w:w="1980" w:type="dxa"/>
            <w:shd w:val="clear" w:color="000000" w:fill="FFFFFF"/>
            <w:hideMark/>
          </w:tcPr>
          <w:p w:rsidR="00ED34FD" w:rsidRDefault="00ED34F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2 02 25519 05 0000 150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ED34FD" w:rsidRDefault="00ED34FD">
            <w:pP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Субсидии бюджетам муниципальных образований на подключение общедоступных библиотек Российской Федерации к </w:t>
            </w:r>
            <w:r>
              <w:rPr>
                <w:color w:val="000000"/>
                <w:sz w:val="17"/>
                <w:szCs w:val="17"/>
              </w:rPr>
              <w:lastRenderedPageBreak/>
              <w:t>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ED34FD" w:rsidRDefault="00ED34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200,0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ED34FD" w:rsidRDefault="00ED34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ED34FD" w:rsidRDefault="00ED34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ED34FD" w:rsidTr="001D7C04">
        <w:trPr>
          <w:trHeight w:val="170"/>
        </w:trPr>
        <w:tc>
          <w:tcPr>
            <w:tcW w:w="1980" w:type="dxa"/>
            <w:shd w:val="clear" w:color="000000" w:fill="FFFFFF"/>
            <w:hideMark/>
          </w:tcPr>
          <w:p w:rsidR="00ED34FD" w:rsidRDefault="00ED34F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2 02 25519 05 0000 150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ED34FD" w:rsidRDefault="00ED34FD">
            <w:pP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Субсидии бюджетам муниципальных образований на приобретение музыкальных инструментов, оборудования и материалов для детских школ искусств по видам искусств, находящихся в ведении муниципальных образований в сфере культуры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ED34FD" w:rsidRDefault="00ED34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4 933,7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ED34FD" w:rsidRDefault="00ED34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ED34FD" w:rsidRDefault="00ED34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ED34FD" w:rsidTr="001D7C04">
        <w:trPr>
          <w:trHeight w:val="170"/>
        </w:trPr>
        <w:tc>
          <w:tcPr>
            <w:tcW w:w="1980" w:type="dxa"/>
            <w:shd w:val="clear" w:color="auto" w:fill="auto"/>
            <w:hideMark/>
          </w:tcPr>
          <w:p w:rsidR="00ED34FD" w:rsidRDefault="00ED34F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2 02 25576 00 0000 150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ED34FD" w:rsidRDefault="00ED34FD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Субсидии бюджетам на обеспечение комплексного развития сельских территорий 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ED34FD" w:rsidRDefault="00ED34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2 039,0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ED34FD" w:rsidRDefault="00ED34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ED34FD" w:rsidRDefault="00ED34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ED34FD" w:rsidTr="001D7C04">
        <w:trPr>
          <w:trHeight w:val="170"/>
        </w:trPr>
        <w:tc>
          <w:tcPr>
            <w:tcW w:w="1980" w:type="dxa"/>
            <w:shd w:val="clear" w:color="auto" w:fill="auto"/>
            <w:hideMark/>
          </w:tcPr>
          <w:p w:rsidR="00ED34FD" w:rsidRDefault="00ED34F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2 02 25576 05 0000 150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ED34FD" w:rsidRDefault="00ED34F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ED34FD" w:rsidRDefault="00ED34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2 039,0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ED34FD" w:rsidRDefault="00ED34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ED34FD" w:rsidRDefault="00ED34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ED34FD" w:rsidTr="001D7C04">
        <w:trPr>
          <w:trHeight w:val="170"/>
        </w:trPr>
        <w:tc>
          <w:tcPr>
            <w:tcW w:w="1980" w:type="dxa"/>
            <w:shd w:val="clear" w:color="auto" w:fill="auto"/>
            <w:hideMark/>
          </w:tcPr>
          <w:p w:rsidR="00ED34FD" w:rsidRDefault="00ED34FD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2 02 29999 00 0000 150 </w:t>
            </w:r>
          </w:p>
        </w:tc>
        <w:tc>
          <w:tcPr>
            <w:tcW w:w="5103" w:type="dxa"/>
            <w:shd w:val="clear" w:color="auto" w:fill="auto"/>
            <w:hideMark/>
          </w:tcPr>
          <w:p w:rsidR="00ED34FD" w:rsidRDefault="00ED34F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Прочие субсидии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ED34FD" w:rsidRDefault="00ED34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12 727,1</w:t>
            </w:r>
          </w:p>
        </w:tc>
        <w:tc>
          <w:tcPr>
            <w:tcW w:w="1024" w:type="dxa"/>
            <w:shd w:val="clear" w:color="auto" w:fill="auto"/>
            <w:noWrap/>
          </w:tcPr>
          <w:p w:rsidR="00ED34FD" w:rsidRDefault="00ED34FD" w:rsidP="00E570FB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24" w:type="dxa"/>
            <w:shd w:val="clear" w:color="auto" w:fill="auto"/>
            <w:noWrap/>
          </w:tcPr>
          <w:p w:rsidR="00ED34FD" w:rsidRDefault="00ED34FD" w:rsidP="00E570FB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ED34FD" w:rsidTr="001D7C04">
        <w:trPr>
          <w:trHeight w:val="170"/>
        </w:trPr>
        <w:tc>
          <w:tcPr>
            <w:tcW w:w="1980" w:type="dxa"/>
            <w:shd w:val="clear" w:color="auto" w:fill="auto"/>
            <w:hideMark/>
          </w:tcPr>
          <w:p w:rsidR="00ED34FD" w:rsidRDefault="00ED34FD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2 02 29999 05 0000 150 </w:t>
            </w:r>
          </w:p>
        </w:tc>
        <w:tc>
          <w:tcPr>
            <w:tcW w:w="5103" w:type="dxa"/>
            <w:shd w:val="clear" w:color="auto" w:fill="auto"/>
            <w:hideMark/>
          </w:tcPr>
          <w:p w:rsidR="00ED34FD" w:rsidRDefault="00ED34FD">
            <w:pP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Прочие субсидии бюджетам муниципальных районов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ED34FD" w:rsidRDefault="00ED34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12 727,1</w:t>
            </w:r>
          </w:p>
        </w:tc>
        <w:tc>
          <w:tcPr>
            <w:tcW w:w="1024" w:type="dxa"/>
            <w:shd w:val="clear" w:color="auto" w:fill="auto"/>
            <w:noWrap/>
          </w:tcPr>
          <w:p w:rsidR="00ED34FD" w:rsidRDefault="00ED34FD" w:rsidP="00E570FB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24" w:type="dxa"/>
            <w:shd w:val="clear" w:color="auto" w:fill="auto"/>
            <w:noWrap/>
          </w:tcPr>
          <w:p w:rsidR="00ED34FD" w:rsidRDefault="00ED34FD" w:rsidP="00E570FB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ED34FD" w:rsidTr="001D7C04">
        <w:trPr>
          <w:trHeight w:val="170"/>
        </w:trPr>
        <w:tc>
          <w:tcPr>
            <w:tcW w:w="1980" w:type="dxa"/>
            <w:shd w:val="clear" w:color="000000" w:fill="FFFFFF"/>
            <w:noWrap/>
            <w:hideMark/>
          </w:tcPr>
          <w:p w:rsidR="00ED34FD" w:rsidRDefault="00ED34F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2 02 30000 00 0000 150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ED34FD" w:rsidRDefault="00ED34F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ED34FD" w:rsidRDefault="00ED34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175 139,3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ED34FD" w:rsidRDefault="00ED34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163 949,6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ED34FD" w:rsidRDefault="00ED34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162 116,5</w:t>
            </w:r>
          </w:p>
        </w:tc>
      </w:tr>
      <w:tr w:rsidR="00ED34FD" w:rsidTr="001D7C04">
        <w:trPr>
          <w:trHeight w:val="170"/>
        </w:trPr>
        <w:tc>
          <w:tcPr>
            <w:tcW w:w="1980" w:type="dxa"/>
            <w:shd w:val="clear" w:color="000000" w:fill="FFFFFF"/>
            <w:noWrap/>
            <w:hideMark/>
          </w:tcPr>
          <w:p w:rsidR="00ED34FD" w:rsidRDefault="00ED34F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2 02 30024 00 0000 150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ED34FD" w:rsidRDefault="00ED34F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ED34FD" w:rsidRDefault="00ED34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158 632,6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ED34FD" w:rsidRDefault="00ED34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147 508,9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ED34FD" w:rsidRDefault="00ED34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145 610,2</w:t>
            </w:r>
          </w:p>
        </w:tc>
      </w:tr>
      <w:tr w:rsidR="00ED34FD" w:rsidTr="001D7C04">
        <w:trPr>
          <w:trHeight w:val="170"/>
        </w:trPr>
        <w:tc>
          <w:tcPr>
            <w:tcW w:w="1980" w:type="dxa"/>
            <w:shd w:val="clear" w:color="000000" w:fill="FFFFFF"/>
            <w:noWrap/>
            <w:hideMark/>
          </w:tcPr>
          <w:p w:rsidR="00ED34FD" w:rsidRDefault="00ED34F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2 02 30024 05 0000 150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ED34FD" w:rsidRDefault="00ED34F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ED34FD" w:rsidRDefault="00ED34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158 632,6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ED34FD" w:rsidRDefault="00ED34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147 508,9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ED34FD" w:rsidRDefault="00ED34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145 610,2</w:t>
            </w:r>
          </w:p>
        </w:tc>
      </w:tr>
      <w:tr w:rsidR="00ED34FD" w:rsidTr="001D7C04">
        <w:trPr>
          <w:trHeight w:val="170"/>
        </w:trPr>
        <w:tc>
          <w:tcPr>
            <w:tcW w:w="1980" w:type="dxa"/>
            <w:shd w:val="clear" w:color="000000" w:fill="FFFFFF"/>
            <w:noWrap/>
            <w:hideMark/>
          </w:tcPr>
          <w:p w:rsidR="00ED34FD" w:rsidRDefault="00ED34F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2 02 30024 05 0000 150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ED34FD" w:rsidRDefault="00ED34F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</w:t>
            </w:r>
            <w:r>
              <w:rPr>
                <w:color w:val="000000"/>
                <w:sz w:val="17"/>
                <w:szCs w:val="17"/>
              </w:rPr>
              <w:t>реализация государственных полномочий по организации предоставления обучающимся в муниципальных общеобразовательных учреждениях Республики Мордовия из малоимущих семей питания с освобождением от оплаты его стоимости)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ED34FD" w:rsidRDefault="00ED34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3 647,0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ED34FD" w:rsidRDefault="00ED34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3 647,0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ED34FD" w:rsidRDefault="00ED34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3 647,0</w:t>
            </w:r>
          </w:p>
        </w:tc>
      </w:tr>
      <w:tr w:rsidR="00ED34FD" w:rsidTr="001D7C04">
        <w:trPr>
          <w:trHeight w:val="170"/>
        </w:trPr>
        <w:tc>
          <w:tcPr>
            <w:tcW w:w="1980" w:type="dxa"/>
            <w:shd w:val="clear" w:color="000000" w:fill="FFFFFF"/>
            <w:noWrap/>
            <w:hideMark/>
          </w:tcPr>
          <w:p w:rsidR="00ED34FD" w:rsidRDefault="00ED34F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2 02 30024 05 0000 150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ED34FD" w:rsidRDefault="00ED34F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</w:t>
            </w:r>
            <w:r>
              <w:rPr>
                <w:color w:val="000000"/>
                <w:sz w:val="17"/>
                <w:szCs w:val="17"/>
              </w:rPr>
              <w:t>реализация государственных полномочий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услуг))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ED34FD" w:rsidRDefault="00ED34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89 810,1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ED34FD" w:rsidRDefault="00ED34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84 182,1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ED34FD" w:rsidRDefault="00ED34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83 023,2</w:t>
            </w:r>
          </w:p>
        </w:tc>
      </w:tr>
      <w:tr w:rsidR="00ED34FD" w:rsidTr="001D7C04">
        <w:trPr>
          <w:trHeight w:val="170"/>
        </w:trPr>
        <w:tc>
          <w:tcPr>
            <w:tcW w:w="1980" w:type="dxa"/>
            <w:shd w:val="clear" w:color="000000" w:fill="FFFFFF"/>
            <w:noWrap/>
            <w:hideMark/>
          </w:tcPr>
          <w:p w:rsidR="00ED34FD" w:rsidRDefault="00ED34F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2 02 30024 05 0000 150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ED34FD" w:rsidRDefault="00ED34F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</w:t>
            </w:r>
            <w:r>
              <w:rPr>
                <w:color w:val="000000"/>
                <w:sz w:val="17"/>
                <w:szCs w:val="17"/>
              </w:rPr>
              <w:t>реализация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на, содержание зданий и оплату коммунальных услуг))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ED34FD" w:rsidRDefault="00ED34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59 177,6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ED34FD" w:rsidRDefault="00ED34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54 628,5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ED34FD" w:rsidRDefault="00ED34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52 815,6</w:t>
            </w:r>
          </w:p>
        </w:tc>
      </w:tr>
      <w:tr w:rsidR="00ED34FD" w:rsidTr="001D7C04">
        <w:trPr>
          <w:trHeight w:val="170"/>
        </w:trPr>
        <w:tc>
          <w:tcPr>
            <w:tcW w:w="1980" w:type="dxa"/>
            <w:shd w:val="clear" w:color="000000" w:fill="FFFFFF"/>
            <w:noWrap/>
            <w:hideMark/>
          </w:tcPr>
          <w:p w:rsidR="00ED34FD" w:rsidRDefault="00ED34F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2 02 30024 05 0000 150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ED34FD" w:rsidRDefault="00ED34F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правонарушениях)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ED34FD" w:rsidRDefault="00ED34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7,9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ED34FD" w:rsidRDefault="00ED34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7,9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ED34FD" w:rsidRDefault="00ED34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7,9</w:t>
            </w:r>
          </w:p>
        </w:tc>
      </w:tr>
      <w:tr w:rsidR="00ED34FD" w:rsidTr="001D7C04">
        <w:trPr>
          <w:trHeight w:val="170"/>
        </w:trPr>
        <w:tc>
          <w:tcPr>
            <w:tcW w:w="1980" w:type="dxa"/>
            <w:shd w:val="clear" w:color="000000" w:fill="FFFFFF"/>
            <w:noWrap/>
            <w:hideMark/>
          </w:tcPr>
          <w:p w:rsidR="00ED34FD" w:rsidRDefault="00ED34F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2 02 30024 05 0000 150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ED34FD" w:rsidRDefault="00ED34F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предоставлению стипендии студентам, обучающимся по очной форме обучения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лет, и оказанию содействия в трудоустройстве студента)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ED34FD" w:rsidRDefault="00ED34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154,4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ED34FD" w:rsidRDefault="00ED34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154,1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ED34FD" w:rsidRDefault="00ED34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162,2</w:t>
            </w:r>
          </w:p>
        </w:tc>
      </w:tr>
      <w:tr w:rsidR="00ED34FD" w:rsidTr="001D7C04">
        <w:trPr>
          <w:trHeight w:val="170"/>
        </w:trPr>
        <w:tc>
          <w:tcPr>
            <w:tcW w:w="1980" w:type="dxa"/>
            <w:shd w:val="clear" w:color="000000" w:fill="FFFFFF"/>
            <w:noWrap/>
            <w:hideMark/>
          </w:tcPr>
          <w:p w:rsidR="00ED34FD" w:rsidRDefault="00ED34F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2 02 30024 05 0000 150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ED34FD" w:rsidRDefault="00ED34F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и оказанию содействия в трудоустройстве молодого специалиста)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ED34FD" w:rsidRDefault="00ED34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1 656,1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ED34FD" w:rsidRDefault="00ED34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943,1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ED34FD" w:rsidRDefault="00ED34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1 554,7</w:t>
            </w:r>
          </w:p>
        </w:tc>
      </w:tr>
      <w:tr w:rsidR="00ED34FD" w:rsidTr="001D7C04">
        <w:trPr>
          <w:trHeight w:val="170"/>
        </w:trPr>
        <w:tc>
          <w:tcPr>
            <w:tcW w:w="1980" w:type="dxa"/>
            <w:shd w:val="clear" w:color="000000" w:fill="FFFFFF"/>
            <w:noWrap/>
            <w:hideMark/>
          </w:tcPr>
          <w:p w:rsidR="00ED34FD" w:rsidRDefault="00ED34F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2 02 30024 05 0000 150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ED34FD" w:rsidRDefault="00ED34F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предоставлению ежемесячной денежной выплаты молодым специалистам, трудоустроившимся в сельскохозяйственные организации и </w:t>
            </w:r>
            <w:r>
              <w:rPr>
                <w:sz w:val="17"/>
                <w:szCs w:val="17"/>
              </w:rPr>
              <w:lastRenderedPageBreak/>
              <w:t>организации системы государственной ветеринарной службы в  год окончания образовательных организаций либо после завершения военной службы по призыву на срок не менее 5 лет, и оказанию содействия в трудоустройстве молодого специалиста)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ED34FD" w:rsidRDefault="00ED34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1 819,5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ED34FD" w:rsidRDefault="00ED34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1 626,1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ED34FD" w:rsidRDefault="00ED34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2 119,4</w:t>
            </w:r>
          </w:p>
        </w:tc>
      </w:tr>
      <w:tr w:rsidR="00ED34FD" w:rsidTr="001D7C04">
        <w:trPr>
          <w:trHeight w:val="170"/>
        </w:trPr>
        <w:tc>
          <w:tcPr>
            <w:tcW w:w="1980" w:type="dxa"/>
            <w:shd w:val="clear" w:color="000000" w:fill="FFFFFF"/>
            <w:noWrap/>
            <w:hideMark/>
          </w:tcPr>
          <w:p w:rsidR="00ED34FD" w:rsidRDefault="00ED34F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2 02 30024 05 0000 150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ED34FD" w:rsidRDefault="00ED34F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организации проведения на территории Республики Мордовия мероприятий по отлову и содержанию безнадзорных животных)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ED34FD" w:rsidRDefault="00ED34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1 157,6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ED34FD" w:rsidRDefault="00ED34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1 117,7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ED34FD" w:rsidRDefault="00ED34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1 077,8</w:t>
            </w:r>
          </w:p>
        </w:tc>
      </w:tr>
      <w:tr w:rsidR="00ED34FD" w:rsidTr="001D7C04">
        <w:trPr>
          <w:trHeight w:val="170"/>
        </w:trPr>
        <w:tc>
          <w:tcPr>
            <w:tcW w:w="1980" w:type="dxa"/>
            <w:shd w:val="clear" w:color="000000" w:fill="FFFFFF"/>
            <w:noWrap/>
            <w:hideMark/>
          </w:tcPr>
          <w:p w:rsidR="00ED34FD" w:rsidRDefault="00ED34F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2 02 30024 05 0000 150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ED34FD" w:rsidRDefault="00ED34F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назначению и предоставлению единовременной денежной выплаты на капитальный ремонт жилых помещений, единственными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родителей)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ED34FD" w:rsidRDefault="00ED34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99,6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ED34FD" w:rsidRDefault="00ED34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99,6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ED34FD" w:rsidRDefault="00ED34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99,6</w:t>
            </w:r>
          </w:p>
        </w:tc>
      </w:tr>
      <w:tr w:rsidR="00ED34FD" w:rsidTr="001D7C04">
        <w:trPr>
          <w:trHeight w:val="170"/>
        </w:trPr>
        <w:tc>
          <w:tcPr>
            <w:tcW w:w="1980" w:type="dxa"/>
            <w:shd w:val="clear" w:color="000000" w:fill="FFFFFF"/>
            <w:noWrap/>
            <w:hideMark/>
          </w:tcPr>
          <w:p w:rsidR="00ED34FD" w:rsidRDefault="00ED34F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2 02 30024 05 0000 150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ED34FD" w:rsidRDefault="00ED34F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финансовому обеспечению отдыха и оздоровления детей в Республике Мордовия в каникулярное время)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ED34FD" w:rsidRDefault="00ED34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1 102,8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ED34FD" w:rsidRDefault="00ED34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1 102,8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ED34FD" w:rsidRDefault="00ED34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1 102,8</w:t>
            </w:r>
          </w:p>
        </w:tc>
      </w:tr>
      <w:tr w:rsidR="00ED34FD" w:rsidTr="001D7C04">
        <w:trPr>
          <w:trHeight w:val="170"/>
        </w:trPr>
        <w:tc>
          <w:tcPr>
            <w:tcW w:w="1980" w:type="dxa"/>
            <w:shd w:val="clear" w:color="000000" w:fill="FFFFFF"/>
            <w:noWrap/>
            <w:hideMark/>
          </w:tcPr>
          <w:p w:rsidR="00ED34FD" w:rsidRDefault="00ED34F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2 02 30027 00 0000 150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ED34FD" w:rsidRDefault="00ED34F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ED34FD" w:rsidRDefault="00ED34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11 476,6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ED34FD" w:rsidRDefault="00ED34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11 819,9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ED34FD" w:rsidRDefault="00ED34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11 819,9</w:t>
            </w:r>
          </w:p>
        </w:tc>
      </w:tr>
      <w:tr w:rsidR="00ED34FD" w:rsidTr="001D7C04">
        <w:trPr>
          <w:trHeight w:val="170"/>
        </w:trPr>
        <w:tc>
          <w:tcPr>
            <w:tcW w:w="1980" w:type="dxa"/>
            <w:shd w:val="clear" w:color="000000" w:fill="FFFFFF"/>
            <w:noWrap/>
            <w:hideMark/>
          </w:tcPr>
          <w:p w:rsidR="00ED34FD" w:rsidRDefault="00ED34F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2 02 30027 05 0000 150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ED34FD" w:rsidRDefault="00ED34F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ED34FD" w:rsidRDefault="00ED34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11 476,6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ED34FD" w:rsidRDefault="00ED34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11 819,9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ED34FD" w:rsidRDefault="00ED34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11 819,9</w:t>
            </w:r>
          </w:p>
        </w:tc>
      </w:tr>
      <w:tr w:rsidR="00ED34FD" w:rsidTr="001D7C04">
        <w:trPr>
          <w:trHeight w:val="170"/>
        </w:trPr>
        <w:tc>
          <w:tcPr>
            <w:tcW w:w="1980" w:type="dxa"/>
            <w:shd w:val="clear" w:color="000000" w:fill="FFFFFF"/>
            <w:noWrap/>
            <w:hideMark/>
          </w:tcPr>
          <w:p w:rsidR="00ED34FD" w:rsidRDefault="00ED34F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2 02 35082 00 0000 150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ED34FD" w:rsidRDefault="00ED34F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ED34FD" w:rsidRDefault="00ED34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1 313,0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ED34FD" w:rsidRDefault="00ED34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1 313,0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ED34FD" w:rsidRDefault="00ED34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1 313,0</w:t>
            </w:r>
          </w:p>
        </w:tc>
      </w:tr>
      <w:tr w:rsidR="00ED34FD" w:rsidTr="001D7C04">
        <w:trPr>
          <w:trHeight w:val="170"/>
        </w:trPr>
        <w:tc>
          <w:tcPr>
            <w:tcW w:w="1980" w:type="dxa"/>
            <w:shd w:val="clear" w:color="000000" w:fill="FFFFFF"/>
            <w:noWrap/>
            <w:hideMark/>
          </w:tcPr>
          <w:p w:rsidR="00ED34FD" w:rsidRDefault="00ED34F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2 02 35082 05 0000 150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ED34FD" w:rsidRDefault="00ED34F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ED34FD" w:rsidRDefault="00ED34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1 313,0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ED34FD" w:rsidRDefault="00ED34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1 313,0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ED34FD" w:rsidRDefault="00ED34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1 313,0</w:t>
            </w:r>
          </w:p>
        </w:tc>
      </w:tr>
      <w:tr w:rsidR="00ED34FD" w:rsidTr="001D7C04">
        <w:trPr>
          <w:trHeight w:val="170"/>
        </w:trPr>
        <w:tc>
          <w:tcPr>
            <w:tcW w:w="1980" w:type="dxa"/>
            <w:shd w:val="clear" w:color="000000" w:fill="FFFFFF"/>
            <w:noWrap/>
            <w:hideMark/>
          </w:tcPr>
          <w:p w:rsidR="00ED34FD" w:rsidRDefault="00ED34F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2 02 35120 00 0000 150 </w:t>
            </w:r>
          </w:p>
        </w:tc>
        <w:tc>
          <w:tcPr>
            <w:tcW w:w="5103" w:type="dxa"/>
            <w:shd w:val="clear" w:color="000000" w:fill="FFFFFF"/>
            <w:hideMark/>
          </w:tcPr>
          <w:p w:rsidR="00ED34FD" w:rsidRDefault="00ED34F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ED34FD" w:rsidRDefault="00ED34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ED34FD" w:rsidRDefault="00ED34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ED34FD" w:rsidRDefault="00ED34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46,6</w:t>
            </w:r>
          </w:p>
        </w:tc>
      </w:tr>
      <w:tr w:rsidR="00ED34FD" w:rsidTr="001D7C04">
        <w:trPr>
          <w:trHeight w:val="170"/>
        </w:trPr>
        <w:tc>
          <w:tcPr>
            <w:tcW w:w="1980" w:type="dxa"/>
            <w:shd w:val="clear" w:color="000000" w:fill="FFFFFF"/>
            <w:noWrap/>
            <w:hideMark/>
          </w:tcPr>
          <w:p w:rsidR="00ED34FD" w:rsidRDefault="00ED34F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2 02 35120 05 0000 150 </w:t>
            </w:r>
          </w:p>
        </w:tc>
        <w:tc>
          <w:tcPr>
            <w:tcW w:w="5103" w:type="dxa"/>
            <w:shd w:val="clear" w:color="000000" w:fill="FFFFFF"/>
            <w:hideMark/>
          </w:tcPr>
          <w:p w:rsidR="00ED34FD" w:rsidRDefault="00ED34F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ED34FD" w:rsidRDefault="00ED34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ED34FD" w:rsidRDefault="00ED34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ED34FD" w:rsidRDefault="00ED34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46,6</w:t>
            </w:r>
          </w:p>
        </w:tc>
      </w:tr>
      <w:tr w:rsidR="00ED34FD" w:rsidTr="001D7C04">
        <w:trPr>
          <w:trHeight w:val="170"/>
        </w:trPr>
        <w:tc>
          <w:tcPr>
            <w:tcW w:w="1980" w:type="dxa"/>
            <w:shd w:val="clear" w:color="000000" w:fill="FFFFFF"/>
            <w:noWrap/>
            <w:hideMark/>
          </w:tcPr>
          <w:p w:rsidR="00ED34FD" w:rsidRDefault="00ED34F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2 02 35930 00 0000 150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ED34FD" w:rsidRDefault="00ED34F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Субвенции бюджетам на государственную регистрацию актов гражданского состояния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ED34FD" w:rsidRDefault="00ED34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2 307,2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ED34FD" w:rsidRDefault="00ED34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1 899,1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ED34FD" w:rsidRDefault="00ED34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1 917,2</w:t>
            </w:r>
          </w:p>
        </w:tc>
      </w:tr>
      <w:tr w:rsidR="00ED34FD" w:rsidTr="001D7C04">
        <w:trPr>
          <w:trHeight w:val="170"/>
        </w:trPr>
        <w:tc>
          <w:tcPr>
            <w:tcW w:w="1980" w:type="dxa"/>
            <w:shd w:val="clear" w:color="000000" w:fill="FFFFFF"/>
            <w:noWrap/>
            <w:hideMark/>
          </w:tcPr>
          <w:p w:rsidR="00ED34FD" w:rsidRDefault="00ED34F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2 02 35930 05 0000 150</w:t>
            </w:r>
          </w:p>
        </w:tc>
        <w:tc>
          <w:tcPr>
            <w:tcW w:w="5103" w:type="dxa"/>
            <w:shd w:val="clear" w:color="000000" w:fill="FFFFFF"/>
            <w:hideMark/>
          </w:tcPr>
          <w:p w:rsidR="00ED34FD" w:rsidRDefault="00ED34F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ED34FD" w:rsidRDefault="00ED34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2 307,2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ED34FD" w:rsidRDefault="00ED34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1 899,1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ED34FD" w:rsidRDefault="00ED34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1 917,2</w:t>
            </w:r>
          </w:p>
        </w:tc>
      </w:tr>
      <w:tr w:rsidR="00ED34FD" w:rsidTr="001D7C04">
        <w:trPr>
          <w:trHeight w:val="170"/>
        </w:trPr>
        <w:tc>
          <w:tcPr>
            <w:tcW w:w="1980" w:type="dxa"/>
            <w:shd w:val="clear" w:color="auto" w:fill="auto"/>
            <w:hideMark/>
          </w:tcPr>
          <w:p w:rsidR="00ED34FD" w:rsidRDefault="00ED34FD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2 02 39998 00 0000 150  </w:t>
            </w:r>
          </w:p>
        </w:tc>
        <w:tc>
          <w:tcPr>
            <w:tcW w:w="5103" w:type="dxa"/>
            <w:shd w:val="clear" w:color="000000" w:fill="FFFFFF"/>
            <w:hideMark/>
          </w:tcPr>
          <w:p w:rsidR="00ED34FD" w:rsidRDefault="00ED34F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Единая субвенция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ED34FD" w:rsidRDefault="00ED34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1 409,9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ED34FD" w:rsidRDefault="00ED34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1 408,7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ED34FD" w:rsidRDefault="00ED34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1 409,6</w:t>
            </w:r>
          </w:p>
        </w:tc>
      </w:tr>
      <w:tr w:rsidR="00ED34FD" w:rsidTr="001D7C04">
        <w:trPr>
          <w:trHeight w:val="170"/>
        </w:trPr>
        <w:tc>
          <w:tcPr>
            <w:tcW w:w="1980" w:type="dxa"/>
            <w:shd w:val="clear" w:color="auto" w:fill="auto"/>
            <w:hideMark/>
          </w:tcPr>
          <w:p w:rsidR="00ED34FD" w:rsidRDefault="00ED34FD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2 02 39998 05 0000 150  </w:t>
            </w:r>
          </w:p>
        </w:tc>
        <w:tc>
          <w:tcPr>
            <w:tcW w:w="5103" w:type="dxa"/>
            <w:shd w:val="clear" w:color="auto" w:fill="auto"/>
            <w:hideMark/>
          </w:tcPr>
          <w:p w:rsidR="00ED34FD" w:rsidRDefault="00ED34FD">
            <w:pP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Единая субвенция бюджетам муниципальных районов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ED34FD" w:rsidRDefault="00ED34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1 409,9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ED34FD" w:rsidRDefault="00ED34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1 408,7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ED34FD" w:rsidRDefault="00ED34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1 409,6</w:t>
            </w:r>
          </w:p>
        </w:tc>
      </w:tr>
      <w:tr w:rsidR="00ED34FD" w:rsidTr="001D7C04">
        <w:trPr>
          <w:trHeight w:val="170"/>
        </w:trPr>
        <w:tc>
          <w:tcPr>
            <w:tcW w:w="1980" w:type="dxa"/>
            <w:shd w:val="clear" w:color="000000" w:fill="FFFFFF"/>
            <w:hideMark/>
          </w:tcPr>
          <w:p w:rsidR="00ED34FD" w:rsidRDefault="00ED34FD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2 02 40000 00 0000 150 </w:t>
            </w:r>
          </w:p>
        </w:tc>
        <w:tc>
          <w:tcPr>
            <w:tcW w:w="5103" w:type="dxa"/>
            <w:shd w:val="clear" w:color="000000" w:fill="FFFFFF"/>
            <w:hideMark/>
          </w:tcPr>
          <w:p w:rsidR="00ED34FD" w:rsidRDefault="00ED34FD">
            <w:pP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ED34FD" w:rsidRDefault="00ED34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526,6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ED34FD" w:rsidRDefault="00ED34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144,5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ED34FD" w:rsidRDefault="00ED34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49,6</w:t>
            </w:r>
          </w:p>
        </w:tc>
      </w:tr>
      <w:tr w:rsidR="00ED34FD" w:rsidTr="001D7C04">
        <w:trPr>
          <w:trHeight w:val="170"/>
        </w:trPr>
        <w:tc>
          <w:tcPr>
            <w:tcW w:w="1980" w:type="dxa"/>
            <w:shd w:val="clear" w:color="000000" w:fill="FFFFFF"/>
            <w:noWrap/>
            <w:hideMark/>
          </w:tcPr>
          <w:p w:rsidR="00ED34FD" w:rsidRDefault="00ED34F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2 02 40014 00 0000 150 </w:t>
            </w:r>
          </w:p>
        </w:tc>
        <w:tc>
          <w:tcPr>
            <w:tcW w:w="5103" w:type="dxa"/>
            <w:shd w:val="clear" w:color="000000" w:fill="FFFFFF"/>
            <w:hideMark/>
          </w:tcPr>
          <w:p w:rsidR="00ED34FD" w:rsidRDefault="00ED34F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ED34FD" w:rsidRDefault="00ED34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526,6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ED34FD" w:rsidRDefault="00ED34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144,5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ED34FD" w:rsidRDefault="00ED34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49,6</w:t>
            </w:r>
          </w:p>
        </w:tc>
      </w:tr>
      <w:tr w:rsidR="00ED34FD" w:rsidTr="001D7C04">
        <w:trPr>
          <w:trHeight w:val="170"/>
        </w:trPr>
        <w:tc>
          <w:tcPr>
            <w:tcW w:w="1980" w:type="dxa"/>
            <w:shd w:val="clear" w:color="000000" w:fill="FFFFFF"/>
            <w:noWrap/>
            <w:hideMark/>
          </w:tcPr>
          <w:p w:rsidR="00ED34FD" w:rsidRDefault="00ED34F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2 02 40014 05 0000 150 </w:t>
            </w:r>
          </w:p>
        </w:tc>
        <w:tc>
          <w:tcPr>
            <w:tcW w:w="5103" w:type="dxa"/>
            <w:shd w:val="clear" w:color="000000" w:fill="FFFFFF"/>
            <w:hideMark/>
          </w:tcPr>
          <w:p w:rsidR="00ED34FD" w:rsidRDefault="00ED34F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ED34FD" w:rsidRDefault="00ED34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526,6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ED34FD" w:rsidRDefault="00ED34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144,5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ED34FD" w:rsidRDefault="00ED34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49,6</w:t>
            </w:r>
          </w:p>
        </w:tc>
      </w:tr>
    </w:tbl>
    <w:p w:rsidR="00CC1C44" w:rsidRDefault="00CC1C44" w:rsidP="00CC1C44">
      <w:pPr>
        <w:jc w:val="right"/>
      </w:pPr>
    </w:p>
    <w:p w:rsidR="00F413B9" w:rsidRDefault="007B78E8" w:rsidP="00F413B9">
      <w:pPr>
        <w:ind w:left="540"/>
        <w:jc w:val="both"/>
      </w:pPr>
      <w:r>
        <w:t>1.</w:t>
      </w:r>
      <w:r w:rsidR="007A7F60">
        <w:t>10</w:t>
      </w:r>
      <w:r>
        <w:t xml:space="preserve">. </w:t>
      </w:r>
      <w:r w:rsidR="00F413B9">
        <w:t>Приложение №</w:t>
      </w:r>
      <w:r w:rsidR="001D7C04">
        <w:t xml:space="preserve"> </w:t>
      </w:r>
      <w:r>
        <w:t xml:space="preserve">5 </w:t>
      </w:r>
      <w:r w:rsidR="00F413B9">
        <w:t>изложить в следующей редакции:</w:t>
      </w:r>
    </w:p>
    <w:p w:rsidR="008C1704" w:rsidRDefault="00F413B9" w:rsidP="001D7C04">
      <w:pPr>
        <w:ind w:left="4956"/>
        <w:jc w:val="right"/>
      </w:pPr>
      <w:r>
        <w:t>«</w:t>
      </w:r>
      <w:r w:rsidR="008C1704">
        <w:t>Приложение 5</w:t>
      </w:r>
      <w:r w:rsidR="008C1704" w:rsidRPr="00885AEC">
        <w:t xml:space="preserve">   </w:t>
      </w:r>
    </w:p>
    <w:p w:rsidR="008C1704" w:rsidRDefault="008C1704" w:rsidP="001D7C04">
      <w:pPr>
        <w:ind w:left="4956"/>
        <w:jc w:val="right"/>
      </w:pPr>
      <w:r w:rsidRPr="00885AEC">
        <w:t xml:space="preserve">к </w:t>
      </w:r>
      <w:r>
        <w:t>решению Совета депутатов Чамзинского муниципального района Республики Мордовия</w:t>
      </w:r>
    </w:p>
    <w:p w:rsidR="008C1704" w:rsidRDefault="008C1704" w:rsidP="001D7C04">
      <w:pPr>
        <w:ind w:left="4956"/>
        <w:jc w:val="right"/>
      </w:pPr>
      <w:r>
        <w:t xml:space="preserve">«О бюджете Чамзинского муниципального района Республики Мордовия на 2020 год и на плановый период 2021 и 2022 годов»   </w:t>
      </w:r>
    </w:p>
    <w:p w:rsidR="008C1704" w:rsidRDefault="008C1704" w:rsidP="008C1704">
      <w:pPr>
        <w:ind w:left="4956"/>
      </w:pPr>
    </w:p>
    <w:p w:rsidR="008C1704" w:rsidRDefault="008C1704" w:rsidP="008C1704">
      <w:pPr>
        <w:jc w:val="center"/>
      </w:pPr>
      <w:r w:rsidRPr="008C1704">
        <w:t xml:space="preserve">РАСПРЕДЕЛЕНИЕ БЮДЖЕТНЫХ АССИГНОВАНИЙ БЮДЖЕТА ЧАМЗИНСКОГО МУНИЦИПАЛЬНОГО РАЙОНА РЕСПУБЛИКИ МОРДОВИЯ ПО РАЗДЕЛАМ, ПОДРАЗДЕЛАМ, ЦЕЛЕВЫМ СТАТЬЯМ (МУНИЦИПАЛЬНЫМ ПРОГРАММАМ И НЕПРОГРАММНЫМ НАПРАВЛЕНИЯМ ДЕЯТЕЛЬНОСТИ), ГРУППАМ (ГРУППАМ И </w:t>
      </w:r>
      <w:r w:rsidRPr="008C1704">
        <w:lastRenderedPageBreak/>
        <w:t>ПОДГРУППАМ) ВИДОВ РАСХОДОВ КЛАССИФИКАЦИИ РАСХОДОВ БЮДЖЕТОВ НА 2020 ГОД И НА ПЛАНОВЫЙ ПЕРИОД 2021 И 2022 ГОДОВ</w:t>
      </w:r>
    </w:p>
    <w:p w:rsidR="008C1704" w:rsidRDefault="008C1704" w:rsidP="008C1704">
      <w:pPr>
        <w:jc w:val="right"/>
      </w:pPr>
      <w:r>
        <w:t>тыс.рублей</w:t>
      </w:r>
    </w:p>
    <w:tbl>
      <w:tblPr>
        <w:tblW w:w="1024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1"/>
        <w:gridCol w:w="416"/>
        <w:gridCol w:w="491"/>
        <w:gridCol w:w="416"/>
        <w:gridCol w:w="386"/>
        <w:gridCol w:w="462"/>
        <w:gridCol w:w="670"/>
        <w:gridCol w:w="542"/>
        <w:gridCol w:w="1056"/>
        <w:gridCol w:w="1056"/>
        <w:gridCol w:w="1056"/>
      </w:tblGrid>
      <w:tr w:rsidR="00602D50" w:rsidRPr="00131BF6" w:rsidTr="001D7C04">
        <w:trPr>
          <w:trHeight w:val="170"/>
        </w:trPr>
        <w:tc>
          <w:tcPr>
            <w:tcW w:w="3691" w:type="dxa"/>
            <w:vMerge w:val="restart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center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Наименование</w:t>
            </w:r>
          </w:p>
        </w:tc>
        <w:tc>
          <w:tcPr>
            <w:tcW w:w="416" w:type="dxa"/>
            <w:vMerge w:val="restart"/>
            <w:shd w:val="clear" w:color="auto" w:fill="auto"/>
            <w:noWrap/>
            <w:hideMark/>
          </w:tcPr>
          <w:p w:rsidR="00131BF6" w:rsidRPr="00131BF6" w:rsidRDefault="00131BF6" w:rsidP="00602D50">
            <w:pPr>
              <w:ind w:left="-127" w:right="-98"/>
              <w:jc w:val="center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 xml:space="preserve"> Рз </w:t>
            </w:r>
          </w:p>
        </w:tc>
        <w:tc>
          <w:tcPr>
            <w:tcW w:w="491" w:type="dxa"/>
            <w:vMerge w:val="restart"/>
            <w:shd w:val="clear" w:color="auto" w:fill="auto"/>
            <w:noWrap/>
            <w:hideMark/>
          </w:tcPr>
          <w:p w:rsidR="00131BF6" w:rsidRPr="00131BF6" w:rsidRDefault="00131BF6" w:rsidP="00602D50">
            <w:pPr>
              <w:ind w:left="-118" w:right="-33"/>
              <w:jc w:val="center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 xml:space="preserve"> Прз </w:t>
            </w:r>
          </w:p>
        </w:tc>
        <w:tc>
          <w:tcPr>
            <w:tcW w:w="1934" w:type="dxa"/>
            <w:gridSpan w:val="4"/>
            <w:vMerge w:val="restart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center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 xml:space="preserve"> Цср </w:t>
            </w:r>
          </w:p>
        </w:tc>
        <w:tc>
          <w:tcPr>
            <w:tcW w:w="542" w:type="dxa"/>
            <w:vMerge w:val="restart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center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Вр</w:t>
            </w:r>
          </w:p>
        </w:tc>
        <w:tc>
          <w:tcPr>
            <w:tcW w:w="3168" w:type="dxa"/>
            <w:gridSpan w:val="3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center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Сумма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vMerge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</w:p>
        </w:tc>
        <w:tc>
          <w:tcPr>
            <w:tcW w:w="416" w:type="dxa"/>
            <w:vMerge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</w:p>
        </w:tc>
        <w:tc>
          <w:tcPr>
            <w:tcW w:w="491" w:type="dxa"/>
            <w:vMerge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</w:p>
        </w:tc>
        <w:tc>
          <w:tcPr>
            <w:tcW w:w="1934" w:type="dxa"/>
            <w:gridSpan w:val="4"/>
            <w:vMerge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</w:p>
        </w:tc>
        <w:tc>
          <w:tcPr>
            <w:tcW w:w="542" w:type="dxa"/>
            <w:vMerge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</w:p>
        </w:tc>
        <w:tc>
          <w:tcPr>
            <w:tcW w:w="1056" w:type="dxa"/>
            <w:shd w:val="clear" w:color="auto" w:fill="auto"/>
            <w:hideMark/>
          </w:tcPr>
          <w:p w:rsidR="00131BF6" w:rsidRPr="00131BF6" w:rsidRDefault="00131BF6" w:rsidP="00131BF6">
            <w:pPr>
              <w:jc w:val="center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2020 ГОД</w:t>
            </w:r>
          </w:p>
        </w:tc>
        <w:tc>
          <w:tcPr>
            <w:tcW w:w="1056" w:type="dxa"/>
            <w:shd w:val="clear" w:color="auto" w:fill="auto"/>
            <w:hideMark/>
          </w:tcPr>
          <w:p w:rsidR="00131BF6" w:rsidRPr="00131BF6" w:rsidRDefault="00131BF6" w:rsidP="00131BF6">
            <w:pPr>
              <w:jc w:val="center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2021 ГОД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center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2022 ГОД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center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center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center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center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center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center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center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center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</w:t>
            </w:r>
          </w:p>
        </w:tc>
        <w:tc>
          <w:tcPr>
            <w:tcW w:w="1056" w:type="dxa"/>
            <w:shd w:val="clear" w:color="auto" w:fill="auto"/>
            <w:hideMark/>
          </w:tcPr>
          <w:p w:rsidR="00131BF6" w:rsidRPr="00131BF6" w:rsidRDefault="00131BF6" w:rsidP="00131BF6">
            <w:pPr>
              <w:jc w:val="center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</w:t>
            </w:r>
          </w:p>
        </w:tc>
        <w:tc>
          <w:tcPr>
            <w:tcW w:w="1056" w:type="dxa"/>
            <w:shd w:val="clear" w:color="auto" w:fill="auto"/>
            <w:hideMark/>
          </w:tcPr>
          <w:p w:rsidR="00131BF6" w:rsidRPr="00131BF6" w:rsidRDefault="00131BF6" w:rsidP="00131BF6">
            <w:pPr>
              <w:jc w:val="center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131BF6" w:rsidRPr="00131BF6" w:rsidRDefault="00131BF6" w:rsidP="00131BF6">
            <w:pPr>
              <w:jc w:val="center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11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ВСЕГО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398 246,5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396 996,9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300 679,5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39 570,2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32 597,6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31 416,0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1 391,3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1 160,9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1 160,9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Обеспечение деятельности Администрации муниципального образования Республики Мордовия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1 391,3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1 160,9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1 160,9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Высшее должностное лицо муниципального образования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1 391,3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1 160,9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1 160,9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41000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1 391,3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1 160,9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1 160,9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41120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168,5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168,5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168,5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41120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168,5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168,5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168,5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41120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120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168,5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168,5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168,5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Расходы на выплаты по оплате труда высшего должностного лица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41150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1 222,8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992,4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992,4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41150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1 222,8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992,4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992,4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41150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120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1 222,8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992,4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992,4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16 691,4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14 713,4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13 750,6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Муниципальная программа "Развитие муниципальной службы в Чамзинском муниципальном районе Республики Мордовия (2015-2022 годы)"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Основное мероприятие "Подготовка, переподготовка и повышение квалификации муниципальных служащих и лиц, замещающих муниципальные должности на постоянной основе"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41000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41120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41120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41120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120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287,9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288,3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288,8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287,9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288,3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288,8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Основное мероприятие "Обеспечение реализации государственных полномочий по опеке и попечительству"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287,9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288,3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288,8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Единая субвенция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77500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287,9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288,3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288,8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 xml:space="preserve">Осуществление государственных полномочий Республики Мордовия по организации и </w:t>
            </w:r>
            <w:r w:rsidRPr="00131BF6">
              <w:rPr>
                <w:sz w:val="17"/>
                <w:szCs w:val="17"/>
              </w:rPr>
              <w:lastRenderedPageBreak/>
              <w:t>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lastRenderedPageBreak/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77550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287,9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288,3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288,8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77550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281,3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281,3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281,3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77550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120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281,3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281,3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281,3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77550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7,5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77550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7,5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hadow/>
                <w:sz w:val="17"/>
                <w:szCs w:val="17"/>
              </w:rPr>
            </w:pPr>
            <w:r w:rsidRPr="00131BF6">
              <w:rPr>
                <w:shadow/>
                <w:sz w:val="17"/>
                <w:szCs w:val="17"/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102,5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99,4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98,1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 xml:space="preserve">Подпрограмма "Обеспечение условий реализации муниципальной программы" 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102,5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99,4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98,1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Основное мероприятие «Обеспечение функций муниципального архива»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102,5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99,4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98,1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Единая субвенция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77500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102,5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99,4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98,1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77510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102,5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99,4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98,1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77510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102,5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99,4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98,1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77510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120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102,5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99,4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98,1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17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139,7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139,7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139,7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Подпрограмма "Повышение эффективности межбюджетных отношений"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17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139,7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139,7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139,7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Основное мероприятие "Обеспечение осуществления органами местного самоуправления отдельных государственных полномочий"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17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139,7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139,7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139,7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17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44100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139,7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139,7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139,7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17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44105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41,9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41,9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41,9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17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44105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41,9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41,9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41,9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17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44105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540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41,9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41,9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41,9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17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44108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55,9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55,9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55,9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17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44108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55,9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55,9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55,9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17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44108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540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55,9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55,9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55,9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 xml:space="preserve">Иные межбюджетные трансферты на осуществление переданных полномочий по осуществлению в пределах, установленных водным законодательством Российской Федерации, полномочий собственника водных </w:t>
            </w:r>
            <w:r w:rsidRPr="00131BF6">
              <w:rPr>
                <w:sz w:val="17"/>
                <w:szCs w:val="17"/>
              </w:rPr>
              <w:lastRenderedPageBreak/>
              <w:t>объектов, информированию населения об ограничениях их использования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lastRenderedPageBreak/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17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44109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41,9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41,9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41,9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17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44109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41,9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41,9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41,9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17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44109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540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41,9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41,9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41,9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jc w:val="both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Муниципальная программа Чамзинского муниципального района Республики Мордовия "Цифровая трансформация Чамзинского муниципального района Республики Мордовия"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18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72,0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72,0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72,0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Подпрограмма "Развитие электронного правительства в Чамзинском муниципальном районе Республики Мордовия"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18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72,0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72,0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72,0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Основное мероприятие "Развитие, модернизация и эксплуатация информационных систем и ресурсов электронного правительства Чамзинского муниципального района"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18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72,0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72,0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72,0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18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42000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72,0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72,0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72,0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Мероприятия в области формирования информационного общества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18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42070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72,0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72,0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72,0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18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42070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72,0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72,0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72,0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18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42070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72,0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72,0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72,0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 xml:space="preserve"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26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9,5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Подпрограмма "Обеспечение жилыми помещениями детей-сирот и детей, оставшихся без попечения родителей, а также лиц из их числа в Чамзинском муниципальном райооне Республики Мордовия"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26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9,5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Основное мероприятие "Формирование списка детей-сирот и детей, оставшихся без попечения родителей, а также лиц из их числа, подлежащих обеспечению жилыми помещениями"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26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9,5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26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Z0820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9,5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26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Z0820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9,1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9,1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9,1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26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Z0820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120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9,1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9,1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9,1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26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Z0820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0,4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0,4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0,4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26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Z0820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0,4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0,4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0,4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hadow/>
                <w:sz w:val="17"/>
                <w:szCs w:val="17"/>
              </w:rPr>
            </w:pPr>
            <w:r w:rsidRPr="00131BF6">
              <w:rPr>
                <w:shadow/>
                <w:sz w:val="17"/>
                <w:szCs w:val="17"/>
              </w:rPr>
              <w:t>Муниципальная программа "Укрепление общественного порядка и обеспечение общественной безопасности в Чамзинском муниципальном районе на 2016-2022 годы"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36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690,3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691,3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692,5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Основное мероприятие "Мероприятия по укреплению общественного порядка и обеспечению общественной безопасности в сфере охраны прав и интересов несовершеннолетних, предупреждение безнадзорности и беспризорности среди несовершеннолетних"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36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427,7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428,3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429,0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Единая субвенция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36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77500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427,7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428,3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429,0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 xml:space="preserve">Осуществление государственных полномочий Республики Мордовия по профилактике </w:t>
            </w:r>
            <w:r w:rsidRPr="00131BF6">
              <w:rPr>
                <w:sz w:val="17"/>
                <w:szCs w:val="17"/>
              </w:rPr>
              <w:lastRenderedPageBreak/>
              <w:t>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марта 2005 года N 26-З "Об организации деятельности комиссий по делам несовершеннолетних и защите их прав в Республике Мордовия"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lastRenderedPageBreak/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36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77530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427,7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428,3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429,0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36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77530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390,2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390,2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390,2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36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77530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120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390,2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390,2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390,2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36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77530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37,5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38,1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38,8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  <w:r w:rsidRPr="00131BF6">
              <w:rPr>
                <w:sz w:val="17"/>
                <w:szCs w:val="17"/>
              </w:rPr>
              <w:br w:type="page"/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36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77530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37,5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38,1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38,8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Основное мероприятие "Реализация государственных полномочий в области законодательства об административных правонарушениях"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36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262,6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263,0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263,5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N 38-З "Об административной ответственности на территории Республики Мордовия"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36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77150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7,9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7,9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7,9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36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77150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7,9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7,9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7,9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36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77150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7,9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7,9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7,9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Единая субвенция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36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77500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254,7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255,1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255,6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Осуществление государственных полномочий Республики Мордовия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36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77520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254,7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255,1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255,6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36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77520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254,7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255,1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255,6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36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77520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120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254,7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255,1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255,6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Обеспечение деятельности Администрации муниципального образования Республики Мордовия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15 042,4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13 065,6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12 101,9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jc w:val="both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Непрограммные расходы в рамках обеспечения деятельности Администрации муниципального образования Республики Мордовия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15 042,4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13 065,6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12 101,9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41000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15 042,4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13 065,6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12 101,9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41110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13 963,6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12 000,7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10 931,2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41110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13 963,6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12 000,7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10 931,2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41110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120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13 963,6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12 000,7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10 931,2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41120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1 078,8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1 064,9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1 170,7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131BF6">
              <w:rPr>
                <w:sz w:val="17"/>
                <w:szCs w:val="17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lastRenderedPageBreak/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41120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94,8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96,1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97,7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41120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120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94,8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96,1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97,7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41120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954,0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968,8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1 073,0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41120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954,0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968,8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1 073,0</w:t>
            </w:r>
          </w:p>
        </w:tc>
      </w:tr>
      <w:tr w:rsidR="00131BF6" w:rsidRPr="00131BF6" w:rsidTr="001D7C04">
        <w:trPr>
          <w:trHeight w:val="170"/>
        </w:trPr>
        <w:tc>
          <w:tcPr>
            <w:tcW w:w="3691" w:type="dxa"/>
            <w:shd w:val="clear" w:color="000000" w:fill="FFFFFF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000000" w:fill="FFFFFF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65</w:t>
            </w:r>
          </w:p>
        </w:tc>
        <w:tc>
          <w:tcPr>
            <w:tcW w:w="386" w:type="dxa"/>
            <w:shd w:val="clear" w:color="000000" w:fill="FFFFFF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000000" w:fill="FFFFFF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000000" w:fill="FFFFFF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41120</w:t>
            </w:r>
          </w:p>
        </w:tc>
        <w:tc>
          <w:tcPr>
            <w:tcW w:w="542" w:type="dxa"/>
            <w:shd w:val="clear" w:color="000000" w:fill="FFFFFF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300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29,4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</w:tr>
      <w:tr w:rsidR="00131BF6" w:rsidRPr="00131BF6" w:rsidTr="001D7C04">
        <w:trPr>
          <w:trHeight w:val="170"/>
        </w:trPr>
        <w:tc>
          <w:tcPr>
            <w:tcW w:w="3691" w:type="dxa"/>
            <w:shd w:val="clear" w:color="000000" w:fill="FFFFFF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000000" w:fill="FFFFFF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65</w:t>
            </w:r>
          </w:p>
        </w:tc>
        <w:tc>
          <w:tcPr>
            <w:tcW w:w="386" w:type="dxa"/>
            <w:shd w:val="clear" w:color="000000" w:fill="FFFFFF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000000" w:fill="FFFFFF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000000" w:fill="FFFFFF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41120</w:t>
            </w:r>
          </w:p>
        </w:tc>
        <w:tc>
          <w:tcPr>
            <w:tcW w:w="542" w:type="dxa"/>
            <w:shd w:val="clear" w:color="000000" w:fill="FFFFFF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320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29,4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41120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41120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850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89</w:t>
            </w:r>
          </w:p>
        </w:tc>
        <w:tc>
          <w:tcPr>
            <w:tcW w:w="386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color w:val="000000"/>
                <w:sz w:val="17"/>
                <w:szCs w:val="17"/>
              </w:rPr>
            </w:pPr>
            <w:r w:rsidRPr="00131BF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color w:val="000000"/>
                <w:sz w:val="17"/>
                <w:szCs w:val="17"/>
              </w:rPr>
            </w:pPr>
            <w:r w:rsidRPr="00131BF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color w:val="000000"/>
                <w:sz w:val="17"/>
                <w:szCs w:val="17"/>
              </w:rPr>
            </w:pPr>
            <w:r w:rsidRPr="00131BF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color w:val="000000"/>
                <w:sz w:val="17"/>
                <w:szCs w:val="17"/>
              </w:rPr>
            </w:pPr>
            <w:r w:rsidRPr="00131BF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hideMark/>
          </w:tcPr>
          <w:p w:rsidR="00131BF6" w:rsidRPr="00131BF6" w:rsidRDefault="00131BF6" w:rsidP="00131BF6">
            <w:pPr>
              <w:jc w:val="right"/>
              <w:rPr>
                <w:color w:val="000000"/>
                <w:sz w:val="17"/>
                <w:szCs w:val="17"/>
              </w:rPr>
            </w:pPr>
            <w:r w:rsidRPr="00131BF6">
              <w:rPr>
                <w:color w:val="000000"/>
                <w:sz w:val="17"/>
                <w:szCs w:val="17"/>
              </w:rPr>
              <w:t>337,1</w:t>
            </w:r>
          </w:p>
        </w:tc>
        <w:tc>
          <w:tcPr>
            <w:tcW w:w="1056" w:type="dxa"/>
            <w:shd w:val="clear" w:color="auto" w:fill="auto"/>
            <w:hideMark/>
          </w:tcPr>
          <w:p w:rsidR="00131BF6" w:rsidRPr="00131BF6" w:rsidRDefault="00131BF6" w:rsidP="00131BF6">
            <w:pPr>
              <w:jc w:val="right"/>
              <w:rPr>
                <w:color w:val="000000"/>
                <w:sz w:val="17"/>
                <w:szCs w:val="17"/>
              </w:rPr>
            </w:pPr>
            <w:r w:rsidRPr="00131BF6">
              <w:rPr>
                <w:color w:val="000000"/>
                <w:sz w:val="17"/>
                <w:szCs w:val="17"/>
              </w:rPr>
              <w:t>337,6</w:t>
            </w:r>
          </w:p>
        </w:tc>
        <w:tc>
          <w:tcPr>
            <w:tcW w:w="1056" w:type="dxa"/>
            <w:shd w:val="clear" w:color="auto" w:fill="auto"/>
            <w:hideMark/>
          </w:tcPr>
          <w:p w:rsidR="00131BF6" w:rsidRPr="00131BF6" w:rsidRDefault="00131BF6" w:rsidP="00131BF6">
            <w:pPr>
              <w:jc w:val="right"/>
              <w:rPr>
                <w:color w:val="000000"/>
                <w:sz w:val="17"/>
                <w:szCs w:val="17"/>
              </w:rPr>
            </w:pPr>
            <w:r w:rsidRPr="00131BF6">
              <w:rPr>
                <w:color w:val="000000"/>
                <w:sz w:val="17"/>
                <w:szCs w:val="17"/>
              </w:rPr>
              <w:t>338,1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89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color w:val="000000"/>
                <w:sz w:val="17"/>
                <w:szCs w:val="17"/>
              </w:rPr>
            </w:pPr>
            <w:r w:rsidRPr="00131BF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color w:val="000000"/>
                <w:sz w:val="17"/>
                <w:szCs w:val="17"/>
              </w:rPr>
            </w:pPr>
            <w:r w:rsidRPr="00131BF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hideMark/>
          </w:tcPr>
          <w:p w:rsidR="00131BF6" w:rsidRPr="00131BF6" w:rsidRDefault="00131BF6" w:rsidP="00131BF6">
            <w:pPr>
              <w:jc w:val="right"/>
              <w:rPr>
                <w:color w:val="000000"/>
                <w:sz w:val="17"/>
                <w:szCs w:val="17"/>
              </w:rPr>
            </w:pPr>
            <w:r w:rsidRPr="00131BF6">
              <w:rPr>
                <w:color w:val="000000"/>
                <w:sz w:val="17"/>
                <w:szCs w:val="17"/>
              </w:rPr>
              <w:t>337,1</w:t>
            </w:r>
          </w:p>
        </w:tc>
        <w:tc>
          <w:tcPr>
            <w:tcW w:w="1056" w:type="dxa"/>
            <w:shd w:val="clear" w:color="auto" w:fill="auto"/>
            <w:hideMark/>
          </w:tcPr>
          <w:p w:rsidR="00131BF6" w:rsidRPr="00131BF6" w:rsidRDefault="00131BF6" w:rsidP="00131BF6">
            <w:pPr>
              <w:jc w:val="right"/>
              <w:rPr>
                <w:color w:val="000000"/>
                <w:sz w:val="17"/>
                <w:szCs w:val="17"/>
              </w:rPr>
            </w:pPr>
            <w:r w:rsidRPr="00131BF6">
              <w:rPr>
                <w:color w:val="000000"/>
                <w:sz w:val="17"/>
                <w:szCs w:val="17"/>
              </w:rPr>
              <w:t>337,6</w:t>
            </w:r>
          </w:p>
        </w:tc>
        <w:tc>
          <w:tcPr>
            <w:tcW w:w="1056" w:type="dxa"/>
            <w:shd w:val="clear" w:color="auto" w:fill="auto"/>
            <w:hideMark/>
          </w:tcPr>
          <w:p w:rsidR="00131BF6" w:rsidRPr="00131BF6" w:rsidRDefault="00131BF6" w:rsidP="00131BF6">
            <w:pPr>
              <w:jc w:val="right"/>
              <w:rPr>
                <w:color w:val="000000"/>
                <w:sz w:val="17"/>
                <w:szCs w:val="17"/>
              </w:rPr>
            </w:pPr>
            <w:r w:rsidRPr="00131BF6">
              <w:rPr>
                <w:color w:val="000000"/>
                <w:sz w:val="17"/>
                <w:szCs w:val="17"/>
              </w:rPr>
              <w:t>338,1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Единая субвенция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89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77500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337,1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337,6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338,1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Осуществление государственных полномочий Республики Мордовия по ведению учета в качестве нуждающихся в жилых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89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77540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310,2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310,7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311,2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89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77540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297,0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297,0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297,0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89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77540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120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297,0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297,0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297,0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89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77540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13,2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13,7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14,2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89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77540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13,2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13,7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14,2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Осуществление государственных полномочий Республики Мордовия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89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77560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16,5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16,5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16,5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89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77560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16,5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16,5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16,5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89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77560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16,5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16,5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16,5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Осуществление государственных полномочий Республики Мордовия по постановке на учет и учету граждан, имеющих право на получение жилищных субсидий в соответствии с Федеральным законом от 25 октября 2002 года №25-ФЗ О жилищных субсидиях гражданам, выезжающим из районов Крайнего Севера и приравненных к ним местностей"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89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77570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10,4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10,4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10,4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89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77570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10,4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10,4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10,4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89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77570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120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10,4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10,4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10,4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Судебная система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46,6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89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46,6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 xml:space="preserve">Непрограммные расходы в рамках обеспечения деятельности главных распорядителей </w:t>
            </w:r>
            <w:r w:rsidRPr="00131BF6">
              <w:rPr>
                <w:sz w:val="17"/>
                <w:szCs w:val="17"/>
              </w:rPr>
              <w:lastRenderedPageBreak/>
              <w:t>бюджетных средств Республики Мордовия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lastRenderedPageBreak/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89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46,6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89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51200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46,6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89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51200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46,6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89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51200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46,6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3 862,0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3 087,9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3 094,9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17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3 862,0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3 087,9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3 094,9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jc w:val="both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Подпрограмма "Эффективное использование бюджетного потенциала"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17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3 862,0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3 087,9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3 094,9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Основное мероприятие "Совершенствование бюджетного процесса, формирование бюджета Чамзинского муниципального района на очередной финансовый год и на плановый период"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17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3 817,2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3 041,5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3 045,3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17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41000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3 817,2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3 041,5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3 045,3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17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41110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3 604,3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2 930,7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2 930,7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17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41110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3 604,3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2 930,7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2 930,7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17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41110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120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3 604,3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2 930,7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2 930,7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17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41120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212,9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110,8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114,6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17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41120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212,9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110,8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114,6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17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41120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212,9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110,8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114,6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Основное мероприятие "Осуществление полномочий сельских поселений Чамзинского муниципального района 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17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44,8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46,4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49,6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Осуществление полномочий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17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44501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44,8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46,4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49,6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17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44501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44,8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46,4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49,6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17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44501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44,8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46,4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49,6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Обеспечение проведения выборов и референдумов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120,3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89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120,3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89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120,3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000000" w:fill="FFFFFF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000000" w:fill="FFFFFF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89</w:t>
            </w:r>
          </w:p>
        </w:tc>
        <w:tc>
          <w:tcPr>
            <w:tcW w:w="386" w:type="dxa"/>
            <w:shd w:val="clear" w:color="000000" w:fill="FFFFFF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000000" w:fill="FFFFFF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W0</w:t>
            </w:r>
          </w:p>
        </w:tc>
        <w:tc>
          <w:tcPr>
            <w:tcW w:w="670" w:type="dxa"/>
            <w:shd w:val="clear" w:color="000000" w:fill="FFFFFF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41000</w:t>
            </w:r>
          </w:p>
        </w:tc>
        <w:tc>
          <w:tcPr>
            <w:tcW w:w="542" w:type="dxa"/>
            <w:shd w:val="clear" w:color="000000" w:fill="FFFFFF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120,3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000000" w:fill="FFFFFF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 xml:space="preserve">Оказание содействия избирательным комиссиям в подготовке и проведении общероссийского голосования, а также в информировании граждан Российской </w:t>
            </w:r>
            <w:r w:rsidRPr="00131BF6">
              <w:rPr>
                <w:sz w:val="17"/>
                <w:szCs w:val="17"/>
              </w:rPr>
              <w:lastRenderedPageBreak/>
              <w:t>Федерации о такой подготовке и его проведении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lastRenderedPageBreak/>
              <w:t>01</w:t>
            </w:r>
          </w:p>
        </w:tc>
        <w:tc>
          <w:tcPr>
            <w:tcW w:w="491" w:type="dxa"/>
            <w:shd w:val="clear" w:color="000000" w:fill="FFFFFF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89</w:t>
            </w:r>
          </w:p>
        </w:tc>
        <w:tc>
          <w:tcPr>
            <w:tcW w:w="386" w:type="dxa"/>
            <w:shd w:val="clear" w:color="000000" w:fill="FFFFFF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000000" w:fill="FFFFFF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W0</w:t>
            </w:r>
          </w:p>
        </w:tc>
        <w:tc>
          <w:tcPr>
            <w:tcW w:w="670" w:type="dxa"/>
            <w:shd w:val="clear" w:color="000000" w:fill="FFFFFF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41260</w:t>
            </w:r>
          </w:p>
        </w:tc>
        <w:tc>
          <w:tcPr>
            <w:tcW w:w="542" w:type="dxa"/>
            <w:shd w:val="clear" w:color="000000" w:fill="FFFFFF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120,3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000000" w:fill="FFFFFF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000000" w:fill="FFFFFF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89</w:t>
            </w:r>
          </w:p>
        </w:tc>
        <w:tc>
          <w:tcPr>
            <w:tcW w:w="386" w:type="dxa"/>
            <w:shd w:val="clear" w:color="000000" w:fill="FFFFFF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000000" w:fill="FFFFFF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W0</w:t>
            </w:r>
          </w:p>
        </w:tc>
        <w:tc>
          <w:tcPr>
            <w:tcW w:w="670" w:type="dxa"/>
            <w:shd w:val="clear" w:color="000000" w:fill="FFFFFF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41260</w:t>
            </w:r>
          </w:p>
        </w:tc>
        <w:tc>
          <w:tcPr>
            <w:tcW w:w="542" w:type="dxa"/>
            <w:shd w:val="clear" w:color="000000" w:fill="FFFFFF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120,3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000000" w:fill="FFFFFF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000000" w:fill="FFFFFF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89</w:t>
            </w:r>
          </w:p>
        </w:tc>
        <w:tc>
          <w:tcPr>
            <w:tcW w:w="386" w:type="dxa"/>
            <w:shd w:val="clear" w:color="000000" w:fill="FFFFFF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000000" w:fill="FFFFFF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W0</w:t>
            </w:r>
          </w:p>
        </w:tc>
        <w:tc>
          <w:tcPr>
            <w:tcW w:w="670" w:type="dxa"/>
            <w:shd w:val="clear" w:color="000000" w:fill="FFFFFF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41260</w:t>
            </w:r>
          </w:p>
        </w:tc>
        <w:tc>
          <w:tcPr>
            <w:tcW w:w="542" w:type="dxa"/>
            <w:shd w:val="clear" w:color="000000" w:fill="FFFFFF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120,3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Резервные фонды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1 000,0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1 000,0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1 000,0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89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1 000,0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1 000,0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1 000,0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89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1 000,0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1 000,0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1 000,0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89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41000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1 000,0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1 000,0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1 000,0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Резервный фонд аминистрации Чамзинского муниципального района Республики Мордовия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89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41180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1 000,0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1 000,0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1 000,0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89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41180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1 000,0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1 000,0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1 000,0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Резервные средства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89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41180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870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1 000,0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1 000,0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1 000,0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16 505,2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12 635,4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12 363,0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6 744,6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5 093,6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5 044,8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6 744,6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5 093,6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5 044,8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Основное мероприятие "Обеспечение функций бухгалтерского и экономического учета обслуживаемых образовательных организаций и организации культуры"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6 744,6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5 093,6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5 044,8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61000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6 744,6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5 093,6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5 044,8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Централизованные бухгалтерии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61230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6 744,6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5 093,6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5 044,8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61230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6 268,3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4 763,4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4 701,4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61230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110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6 268,3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4 763,4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4 701,4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61230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476,3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330,2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343,4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61230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476,3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330,2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343,4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hadow/>
                <w:sz w:val="17"/>
                <w:szCs w:val="17"/>
              </w:rPr>
            </w:pPr>
            <w:r w:rsidRPr="00131BF6">
              <w:rPr>
                <w:shadow/>
                <w:sz w:val="17"/>
                <w:szCs w:val="17"/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267,1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230,5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213,7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Подпрограмма "Обеспечение условий реализации муниципальной программы"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267,1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230,5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213,7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Основное мероприятие "Обеспечение функций МКУ Чамзинского муниципального района «Межведомственный архив документов по личному составу"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267,1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230,5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213,7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61000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267,1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230,5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213,7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Архивные учреждения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61030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267,1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230,5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213,7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61030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197,3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157,9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138,2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61030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110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197,3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157,9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138,2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61030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69,8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72,6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75,5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61030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69,8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72,6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75,5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hadow/>
                <w:sz w:val="17"/>
                <w:szCs w:val="17"/>
              </w:rPr>
            </w:pPr>
            <w:r w:rsidRPr="00131BF6">
              <w:rPr>
                <w:shadow/>
                <w:sz w:val="17"/>
                <w:szCs w:val="17"/>
              </w:rPr>
              <w:t xml:space="preserve">Муниципальная программа развития сельского </w:t>
            </w:r>
            <w:r w:rsidRPr="00131BF6">
              <w:rPr>
                <w:shadow/>
                <w:sz w:val="17"/>
                <w:szCs w:val="17"/>
              </w:rPr>
              <w:lastRenderedPageBreak/>
              <w:t>хозяйства и регулирования рынков сельскохозяйственной продукции, сырья и продовольствия в Чамзинском муниципальном районе на 2015-2025 годы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lastRenderedPageBreak/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09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Подпрограмма "Техническая и технологическая модернизация, инновационное развитие"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09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Основное мероприятие "Мероприятие по проведению коллегий, семинаров-совещаний, участию в сельскохозяйственных выставках, ярмарках"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09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09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41000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Мероприятия, связанные с муниципальным управлением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09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41210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09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41210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09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41210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17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946,1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538,4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482,1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jc w:val="both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Подпрограмма "Эффективное использование бюджетного потенциала"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17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564,0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451,3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395,0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000000" w:fill="FFFFFF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Основное мероприятие "Реализация мероприятий в сфере закупок"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17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08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564,0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451,3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395,0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17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08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61000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564,0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451,3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395,0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Учреждения по обеспечению хозяйственного обслуживания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17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08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61020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564,0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451,3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395,0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17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08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61020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564,0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451,3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395,0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17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08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61020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110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564,0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451,3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395,0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Подпрограмма "Повышение эффективности межбюджетных отношений"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17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382,1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87,1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87,1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Основное мероприятие "Обеспечение осуществления органами местного самоуправления отдельных государственных полномочий"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17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382,1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87,1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87,1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17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44100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382,1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87,1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87,1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Иные межбюджетные трансферты на осуществление переданных полномочий по утверждению генеральных планов поселений, правил землепользования и застройки, местных нормативов градостроительного проектирования поселений, осуществлению муниципального земельного контроля в границах поселения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17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44107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382,1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87,1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87,1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17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44107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382,1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87,1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87,1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17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44107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540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382,1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87,1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87,1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jc w:val="both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Муниципальная программа Чамзинского муниципального района Республики Мордовия "Цифровая трансформация Чамзинского муниципального района Республики Мордовия"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18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300,0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400,0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505,0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jc w:val="both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Подпрограмма "Развитие информационной инфраструктуры в Чамзинском муниципальном районе Республики Мордовия"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18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150,0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jc w:val="both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Основное мероприятие "Информационная инфраструктура"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18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150,0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18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42000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150,0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Мероприятия в области формирования информационного общества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18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42070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150,0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 xml:space="preserve">Закупка товаров, работ и услуг для </w:t>
            </w:r>
            <w:r w:rsidRPr="00131BF6">
              <w:rPr>
                <w:sz w:val="17"/>
                <w:szCs w:val="17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lastRenderedPageBreak/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18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42070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150,0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18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42070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150,0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Подпрограмма "Развитие электронного правительства в Чамзинском муниципальном районе Республики Мордовия"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18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150,0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250,0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Основное мероприятие «Цифровое управление»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18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150,0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250,0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18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42000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150,0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250,0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Мероприятия в области формирования информационного общества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18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42070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150,0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250,0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18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42070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150,0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250,0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18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42070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150,0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250,0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Подпрограмма "Обеспечение информационной безопасности республиканских государственных информационных систем и инфраструктуры электронного правительства"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18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55,0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Основное мероприятие «Информационная безопасность»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18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55,0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18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42000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55,0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Мероприятия в области формирования информационного общества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18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42070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55,0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18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42070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55,0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18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42070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55,0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Муниципальная программа "Гармонизация межнациональных и межконфессиональных  отношений в Чамзинском муниципальном районе на 2014-2025 годы"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24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Основное мероприятие "Оказание поддержки общественным инициативам, направленным на укрепление гражданского единства, гармонизацию межнациональных отношений и этнокультурное развитие народов, проживающих на территории Чамзинского муниципального района"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24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24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42000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Мероприятия, направленные на развитие межнациональных отношений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24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42310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24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42310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24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42310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Муниципальная программа "Оформление права собственности на муниципальные и бесхозяйные объекты недвижимого имущества, расположенные на территории Чамзинского муниципального района"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572,0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1 168,8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1 069,0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Основное мероприятие «Оформление технической документации, постановка на кадастровый учет муниципальных объектов, в том числе бесхозяйных объектов (объекты капитального строительства, в том числе объекты жилищно-коммунального хозяйства и линейные объекты)»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302,0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618,5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542,5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42000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302,0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400,0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400,0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42200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302,0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400,0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400,0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42200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302,0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400,0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400,0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42200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302,0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400,0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400,0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Субсидии на софинансирование расходных обязательств поселений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44200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218,5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142,5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Субсидии на выполнение кадастровых работ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44204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218,5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142,5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44204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218,5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142,5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Субсидии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44204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520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218,5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142,5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Основное мероприятие «Проведение кадастровых работ по формированию и постановке на ГКУ земельных участков»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330,3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306,5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42000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42200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42200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42200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Субсидии на софинансирование расходных обязательств поселений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44200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280,3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256,5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Субсидии на выполнение кадастровых работ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44204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280,3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256,5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44204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280,3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256,5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Субсидии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44204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520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280,3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256,5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Основное мероприятие «Оценка муниципальных объектов и бесхозяйных объектов недвижимого имущества (объекты капитального строительства, в том числе объекты ЖКХ хозяйства и линейные объекты)»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42000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42200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42200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42200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Основное мероприятие «Кадастровые работы по формированию земельных участков, находящихся в муниципальной собственности Чамзинского муниципального района, государственная собственность на которые не разграничена, для предоставления через торги в собственность (аренду), количество участков, и без проведения торгов»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42000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42200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42200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42200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Основное мероприятие «Определение рыночной стоимости земельных участков, государственная стоимость на которые не разграничена с целью их продажи путем проведения торгов (аукционов)»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42000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42200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42200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 xml:space="preserve">Иные закупки товаров, работ и услуг для обеспечения государственных </w:t>
            </w:r>
            <w:r w:rsidRPr="00131BF6">
              <w:rPr>
                <w:sz w:val="17"/>
                <w:szCs w:val="17"/>
              </w:rPr>
              <w:lastRenderedPageBreak/>
              <w:t>(муниципальных) нужд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lastRenderedPageBreak/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42200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Основное мероприятие «Определение рыночной величины арендной платы за пользование земельными участками, государственная собственность на которые не разграничена с целью их предоставления в арену путем проведения торгов (аукционов)»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42000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42200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42200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42200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Основное мероприятие «Организация и проведение торгов по реализации земельных участков и объектов недвижимого имущества, находящегося в муниципальной собственности»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42000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42200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42200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  <w:r w:rsidRPr="00131BF6">
              <w:rPr>
                <w:sz w:val="17"/>
                <w:szCs w:val="17"/>
              </w:rPr>
              <w:br w:type="page"/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42200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Основное мероприятие «Организация и проведение торгов по продаже права заключения договоров аренды в отношении земельных участков и объектов недвижимого имущества, находящегося в муниципальной собственности»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08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08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42000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08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42200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08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42200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08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42200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Муниципальная программа "Повышение безопасности дорожного движения в Чамзинском муниципальном районе на 2016-2025 годы"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38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73,0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73,0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73,0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Основное мероприятие "Совершенствование работы по устранению причин детского дорожно-транспортного травматизма"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38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36,0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36,0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36,0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38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42000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36,0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36,0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36,0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38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42300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36,0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36,0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36,0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38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42300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36,0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36,0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36,0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38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42300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36,0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36,0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36,0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Основное мероприятие "Формирование у детей навыков безопасного поведения на дорогах"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38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37,0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37,0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37,0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38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42000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37,0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37,0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37,0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38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42300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37,0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37,0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37,0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 xml:space="preserve">Закупка товаров, работ и услуг для </w:t>
            </w:r>
            <w:r w:rsidRPr="00131BF6">
              <w:rPr>
                <w:sz w:val="17"/>
                <w:szCs w:val="17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lastRenderedPageBreak/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38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42300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37,0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37,0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37,0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38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42300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37,0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37,0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37,0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89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7 397,4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4 926,1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4 770,4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89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7 397,4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4 926,1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4 770,4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89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02000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Выплаты лицам, удостоенным звания «Почетный гражданин»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89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02060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89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02060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89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02060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330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89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41000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280,0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280,0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280,0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Мероприятия, связанные с муниципальным управлением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89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41210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280,0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280,0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280,0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89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41210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220,0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250,0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250,0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89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41210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220,0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250,0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250,0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89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41210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Иные выплаты населению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89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41210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360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89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41210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89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41210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850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89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61000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7 107,4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4 636,1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4 480,4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Учреждения по обеспечению хозяйственного обслуживания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89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61020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5 995,2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3 806,3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3 648,5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89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61020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1 972,9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1 582,5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1 387,7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89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61020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110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1 972,9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1 582,5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1 387,7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89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61020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3 639,2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1 931,6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1 968,6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89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61020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3 639,2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1 931,6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1 968,6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89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61020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383,1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292,2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292,2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89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61020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850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383,1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292,2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292,2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Централизованные бухгалтерии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89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61230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1 112,2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829,8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831,9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89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61230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1 037,2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777,8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777,8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89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61230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110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1 037,2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777,8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777,8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89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61230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75,0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52,0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54,1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89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61230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75,0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52,0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54,1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3 529,8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2 846,4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2 761,0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Органы юстиции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2 307,2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1 899,1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1 917,2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89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2 307,2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1 899,1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1 917,2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89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2 307,2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1 899,1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1 917,2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lastRenderedPageBreak/>
              <w:t>Осуществление переданных полномочий Российской Федерации на государственную регистрацию актов гражданского состояния (Осуществление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действий)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89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59303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2 022,9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1 899,1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1 917,2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89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59303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1 280,1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1 227,8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1 228,0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89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59303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120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1 280,1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1 227,8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1 228,0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89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59303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655,0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583,5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601,4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89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59303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655,0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583,5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601,4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89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59303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87,8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87,8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87,8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89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59303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850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87,8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87,8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87,8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Осуществление переданных полномочий Российской Федерации на государственную регистрацию актов гражданского состояния (Осуществление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(актовых книг) в электронную форму)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89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59304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284,3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89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59304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284,3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89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59304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120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284,3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1 172,6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897,3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793,8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hadow/>
                <w:sz w:val="17"/>
                <w:szCs w:val="17"/>
              </w:rPr>
            </w:pPr>
            <w:r w:rsidRPr="00131BF6">
              <w:rPr>
                <w:shadow/>
                <w:sz w:val="17"/>
                <w:szCs w:val="17"/>
              </w:rPr>
              <w:t>Муниципальная программа "Укрепление общественного порядка и обеспечение общественной безопасности в Чамзинском муниципальном районе на 2016-2022 годы"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36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1 172,6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897,3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793,8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Основное мероприятие "Развитие единой дежурно-диспетчерской службы Чамзинского муниципального района 2016-2022 годы"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36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09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1 172,6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897,3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793,8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36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09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61000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1 172,6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897,3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793,8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36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09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61040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1 172,6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897,3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793,8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36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09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61040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1 063,6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852,6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747,3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36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09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61040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110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1 063,6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852,6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747,3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36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09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61040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109,0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44,7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46,5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36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09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61040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109,0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44,7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46,5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hadow/>
                <w:sz w:val="17"/>
                <w:szCs w:val="17"/>
              </w:rPr>
            </w:pPr>
            <w:r w:rsidRPr="00131BF6">
              <w:rPr>
                <w:shadow/>
                <w:sz w:val="17"/>
                <w:szCs w:val="17"/>
              </w:rPr>
              <w:t xml:space="preserve">Муниципальная программа "Укрепление общественного порядка и обеспечение общественной безопасности в Чамзинском </w:t>
            </w:r>
            <w:r w:rsidRPr="00131BF6">
              <w:rPr>
                <w:shadow/>
                <w:sz w:val="17"/>
                <w:szCs w:val="17"/>
              </w:rPr>
              <w:lastRenderedPageBreak/>
              <w:t>муниципальном районе на 2016-2022 годы"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lastRenderedPageBreak/>
              <w:t>03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36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Основное мероприятие "Мероприятия по укреплению общественного порядка и обеспечению общественной безопасности в сфере охраны прав и интересов несовершеннолетних, предупреждение безнадзорности и беспризорности среди несовершеннолетних"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36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36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42000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36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42300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36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42300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36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42300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13 412,1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9 539,1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11 001,3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Сельское хозяйство и рыболовство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4 787,6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3 841,0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4 914,1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Муниципальная программа развития сельского хозяйства и регулирования рынков сельскохозяйственной продукции, сырья и продовольствия в Чамзинском муниципальном районе на 2015-2025 годы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09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3 630,0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2 723,3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3 836,3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jc w:val="both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Подпрограмма "Поддержка и развитие кадрового потенциала в АПК"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09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3 630,0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2 723,3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3 836,3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Основное мероприятие "Стимулирование обучения и закрепления молодых специалистов в сельскохозяйственном производстве"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09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3 630,0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2 723,3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3 836,3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Осуществление государственных полномочий Республики Мордовия по предоставлению стипендии студентам, 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лет, установленной Указом Главы Республики Мордовия от 27 февраля 2015 года N 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студента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09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77160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154,4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154,1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162,2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09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77160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154,4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154,1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162,2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Иные выплаты населению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09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77160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360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154,4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154,1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162,2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N 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молодого специалиста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09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77190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1 656,1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943,1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1 554,7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09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77190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1 656,1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943,1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1 554,7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09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77190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330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1 656,1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943,1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1 554,7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 xml:space="preserve">Осуществление государственных полномочий </w:t>
            </w:r>
            <w:r w:rsidRPr="00131BF6">
              <w:rPr>
                <w:sz w:val="17"/>
                <w:szCs w:val="17"/>
              </w:rPr>
              <w:lastRenderedPageBreak/>
              <w:t>Республики Мордовия по предоставлению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N 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молодого специалиста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lastRenderedPageBreak/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09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77200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1 819,5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1 626,1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2 119,4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09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77200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1 819,5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1 626,1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2 119,4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09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77200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330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1 819,5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1 626,1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2 119,4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89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1 157,6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1 117,7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1 077,8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89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1 157,6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1 117,7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1 077,8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89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77220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1 157,6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1 117,7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1 077,8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89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77220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1 157,6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1 117,7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1 077,8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89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77220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1 157,6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1 117,7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1 077,8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Дорожное хозяйство (дорожные фонды)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8 564,5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5 638,1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6 057,2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hadow/>
                <w:sz w:val="17"/>
                <w:szCs w:val="17"/>
              </w:rPr>
            </w:pPr>
            <w:r w:rsidRPr="00131BF6">
              <w:rPr>
                <w:shadow/>
                <w:sz w:val="17"/>
                <w:szCs w:val="17"/>
              </w:rPr>
              <w:t>Муниципальная программа "Развитие автомобильных дорог на 2015-2025 годы в Чамзинском муниципальном районе Республики Мордовия"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8 564,5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5 638,1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6 057,2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7 900,8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5 638,1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6 057,2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42000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5 271,2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2 819,0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3 028,6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Капитальный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42010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5 271,2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2 819,0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3 028,6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42010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5 271,2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2 819,0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3 028,6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42010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5 271,2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2 819,0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3 028,6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Основное мероприятие «Другие мероприятия за счет средств муниципальных дорожных фондов (проведение кадастровых работ по постановке на государственный кадастровый учет и регистрация права собственности на сооружения автомобильных дорог)»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663,7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42000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663,7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Оформление дорог общего пользования местного значения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42180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663,7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42180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663,7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42180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663,7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44100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2 629,6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2 819,1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3 028,6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 xml:space="preserve">Иные межбюджетные трансферты на осуществление части переданных полномочий </w:t>
            </w:r>
            <w:r w:rsidRPr="00131BF6">
              <w:rPr>
                <w:sz w:val="17"/>
                <w:szCs w:val="17"/>
              </w:rPr>
              <w:lastRenderedPageBreak/>
              <w:t>по финансовому обеспечению расходов по текущему ремонту и содержанию автомобильных дорог местного значения и искусственных сооружений на них в границах населенных пунктов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lastRenderedPageBreak/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44102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2 629,6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2 819,1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3 028,6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44102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2 629,6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2 819,1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3 028,6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44102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540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2 629,6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2 819,1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3 028,6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Другие вопросы в области национальной экономики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 xml:space="preserve">Муниципальная программа развития и поддержки малого и среднего предпринимательства Чамзинского муниципального района 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29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Основное мероприятие "Информационное, консультационное обеспечение малого и среднего бизнеса, повышение квалификации кадров"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29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29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42000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Мероприятия по поддержке субъектов малого и среднего предпринимательства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29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42060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29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42060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29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42060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29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91000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Субсидии субъектам малого и среднего предпринимательства на возмещение части затрат, связанных с повышением квалификации кадров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29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91310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29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91310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29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91310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810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Основное мероприятие "Формирование благоприятной социальной среды для малого и среднего предпринимательства"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29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29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42000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Мероприятия по поддержке субъектов малого и среднего предпринимательства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29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42060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29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42060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29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42060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35 753,6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98 658,0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451,8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Жилищное хозяйство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262,0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271,8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271,8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hadow/>
                <w:sz w:val="17"/>
                <w:szCs w:val="17"/>
              </w:rPr>
            </w:pPr>
            <w:r w:rsidRPr="00131BF6">
              <w:rPr>
                <w:shadow/>
                <w:sz w:val="17"/>
                <w:szCs w:val="17"/>
              </w:rPr>
              <w:t xml:space="preserve">Муниципальная программа "Модернизация и реформирование жилищно-коммунального хозяйства" на 2016-2022 годы в Чамзинском муниципальном районе 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27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262,0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271,8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271,8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Основное мероприятие "Капитальный ремонт МКД"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27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262,0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271,8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271,8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27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42000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262,0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271,8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271,8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Капитальный ремонт муниципального жилищного фонда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27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42170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262,0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271,8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271,8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27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42170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262,0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271,8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271,8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27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42170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262,0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271,8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271,8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Коммунальное хозяйство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35 311,6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98 206,2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Муниципальная программа Чамзинского муниципального района Республики Мордовия "Комплексное развитие сельских территорий"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2 059,6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lastRenderedPageBreak/>
              <w:t>Подпрограмма "Создание и развитие инфраструктуры на сельских территориях"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2 059,6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Основное мероприятие "Развитие инженерной инфраструктуры на сельских территориях"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2 059,6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L0000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2 059,6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Развитие водоснабжения на сельских территориях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L5767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2 059,6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L5767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2 059,6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L5767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540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2 059,6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Муниципальная программа "Модернизация и реформирование жилищно-коммунального хозяйства" на 2016-2022 годы в Чамзинском муниципальном районе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27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33 252,0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98 206,2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Основное мероприятие "Модернизация объектов водоснабжения"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27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1 450,0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Осуществление полномочий по организации в границах городского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27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44502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450,0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27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44502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450,0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27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44502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450,0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27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91000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1 000,0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Cубсидии на возмещение части затрат, связанных с производством и предоставлением потребителям услуг по водоснабжению и водоотведению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27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91280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1 000,0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27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91280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1 000,0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27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91280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810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1 000,0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Региональный проект "Чистая вода"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27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G5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31 802,0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98 206,2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27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G5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52430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31 802,0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98 206,2</w:t>
            </w:r>
          </w:p>
        </w:tc>
        <w:tc>
          <w:tcPr>
            <w:tcW w:w="1056" w:type="dxa"/>
            <w:shd w:val="clear" w:color="auto" w:fill="auto"/>
            <w:hideMark/>
          </w:tcPr>
          <w:p w:rsidR="00131BF6" w:rsidRPr="00131BF6" w:rsidRDefault="00131BF6" w:rsidP="00131BF6">
            <w:pPr>
              <w:jc w:val="right"/>
              <w:rPr>
                <w:color w:val="000000"/>
                <w:sz w:val="17"/>
                <w:szCs w:val="17"/>
              </w:rPr>
            </w:pPr>
            <w:r w:rsidRPr="00131BF6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27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G5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52430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31 802,0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98 206,2</w:t>
            </w:r>
          </w:p>
        </w:tc>
        <w:tc>
          <w:tcPr>
            <w:tcW w:w="1056" w:type="dxa"/>
            <w:shd w:val="clear" w:color="auto" w:fill="auto"/>
            <w:hideMark/>
          </w:tcPr>
          <w:p w:rsidR="00131BF6" w:rsidRPr="00131BF6" w:rsidRDefault="00131BF6" w:rsidP="00131BF6">
            <w:pPr>
              <w:jc w:val="right"/>
              <w:rPr>
                <w:color w:val="000000"/>
                <w:sz w:val="17"/>
                <w:szCs w:val="17"/>
              </w:rPr>
            </w:pPr>
            <w:r w:rsidRPr="00131BF6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27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G5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52430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410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31 802,0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98 206,2</w:t>
            </w:r>
          </w:p>
        </w:tc>
        <w:tc>
          <w:tcPr>
            <w:tcW w:w="1056" w:type="dxa"/>
            <w:shd w:val="clear" w:color="auto" w:fill="auto"/>
            <w:hideMark/>
          </w:tcPr>
          <w:p w:rsidR="00131BF6" w:rsidRPr="00131BF6" w:rsidRDefault="00131BF6" w:rsidP="00131BF6">
            <w:pPr>
              <w:jc w:val="right"/>
              <w:rPr>
                <w:color w:val="000000"/>
                <w:sz w:val="17"/>
                <w:szCs w:val="17"/>
              </w:rPr>
            </w:pPr>
            <w:r w:rsidRPr="00131BF6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Благоустройство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180,0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180,0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180,0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17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180,0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180,0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180,0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Подпрограмма "Повышение эффективности межбюджетных отношений"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17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180,0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180,0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180,0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Основное мероприятие "Обеспечение осуществления органами местного самоуправления отдельных государственных полномочий"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17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180,0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180,0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180,0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17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44100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180,0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180,0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180,0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Иные межбюджетные трансферты на осуществление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17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44104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180,0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180,0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180,0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17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44104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180,0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180,0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180,0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lastRenderedPageBreak/>
              <w:t>Иные межбюджетные трансферты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17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44104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540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180,0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180,0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180,0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Охрана окружающей среды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06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381,3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381,3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381,3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06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381,3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381,3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381,3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 xml:space="preserve">Муниципальная программа "Охрана окружающей среды и повышение экологической безопасности на 2018-2022 годы" в Чамзинском муниципальном районе Республики Мордовия 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06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14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381,3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381,3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381,3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Основное мероприятие «Создание инфраструктуры для накопления (в том числе раздельного) и вывоза твердых коммунальных отходов»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06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14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381,3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381,3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381,3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06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14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44100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381,3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381,3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381,3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Иные межбюджетные трансферты на осуществление части полномочий в сфере участия в организации деятельности по сбору (в том числе раздельному сбору) и транспортированию твердых бытовых отходов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06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14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44106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381,3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381,3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381,3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06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14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44106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381,3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381,3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381,3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06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14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44106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540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381,3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381,3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381,3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Образование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235 260,9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182 423,5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177 837,1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Дошкольное образование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73 935,5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63 673,3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62 211,5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73 902,0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63 646,3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62 161,5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 xml:space="preserve">Подпрограмма "Развитие дошкольного образования в Чамзинском муниципальном районе" на 2016-2025 годы 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72 902,0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63 646,3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62 161,5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Основное мероприятие "Обеспечение современного качества дошкольного образования"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26,5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26,5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26,5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02000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11,5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11,5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11,5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Ежегодная премия для поощрения лучших педагогических работников дошкольных образовательных организаций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02020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11,5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11,5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11,5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02020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11,5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11,5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11,5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02020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350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11,5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11,5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11,5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42000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15,0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15,0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15,0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Премия для поощрения муниципальных дошкольных образовательных организаций организаций дополнительного образования, общеобразовательных организаций, внедряющих инновационные образовательные программы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42320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15,0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15,0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15,0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42320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15,0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15,0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15,0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42320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610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15,0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15,0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15,0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59 177,6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54 628,5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52 815,6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77090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59 177,6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54 628,5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52 815,6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77090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59 177,6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54 628,5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52 815,6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77090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610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59 177,6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54 628,5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52 815,6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 xml:space="preserve">Основное мероприятие "Создание </w:t>
            </w:r>
            <w:r w:rsidRPr="00131BF6">
              <w:rPr>
                <w:sz w:val="17"/>
                <w:szCs w:val="17"/>
              </w:rPr>
              <w:lastRenderedPageBreak/>
              <w:t>современных условий для получения дошкольного образования,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lastRenderedPageBreak/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13 697,9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8 991,3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9 319,4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61000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13 697,9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8 991,3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9 319,4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Дошкольные образовательные организации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61100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13 697,9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8 991,3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9 319,4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61100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13 697,9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8 991,3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9 319,4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61100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610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13 697,9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8 991,3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9 319,4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Подпрограмма "Укрепление материально-технической базы организаций образования Чамзинского муниципального района" на 2016-2025 годы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1 000,0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Основное мероприятие "Укрепление материально-технической базы организаций образования"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1 000,0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61000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1 000,0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Дошкольные образовательные организации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61100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1 000,0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61100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1 000,0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61100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610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1 000,0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Муниципальная программа "Энергосбережение и повышение энергетической эффективности в Чамзинском муниципальном районе Республики Мордовия" на 2016-2022 годы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33,5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27,0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Основное мероприятие "Повышение энергоэффективности в бюджетной сфере"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33,5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27,0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42000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33,5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27,0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42090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33,5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27,0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42090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33,5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27,0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42090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610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33,5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27,0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Общее образование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108 289,1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98 913,8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100 141,9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108 252,1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98 842,8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100 095,9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 xml:space="preserve">Подпрограмма "Развитие общего образования в Чамзинском муниципальном районе" на 2016-2025 годы 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106 857,8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97 445,6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96 612,8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Основное мероприятие "Обеспечение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89 810,1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84 182,1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83 023,2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77080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89 810,1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84 182,1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83 023,2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77080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89 810,1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84 182,1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83 023,2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77080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610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89 810,1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84 182,1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83 023,2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Основное мероприятие "Изменение школьной инфраструктуры"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17 009,7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13 225,5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13 551,6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lastRenderedPageBreak/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61000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17 009,7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13 225,5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13 551,6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61090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17 009,7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13 225,5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13 551,6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61090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17 009,7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13 225,5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13 551,6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61090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610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17 009,7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13 225,5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13 551,6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jc w:val="both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Основное мероприятие "Развитие системы работы с кадрами"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38,0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38,0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38,0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02000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23,0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23,0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23,0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Поощрение лучших учителей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02010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23,0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23,0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23,0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02010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23,0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23,0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23,0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02010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350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23,0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23,0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23,0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42000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15,0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15,0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15,0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Премия для поощрения муниципальных дошкольных образовательных организаций организаций дополнительного образования, общеобразовательных организаций, внедряющих инновационные образовательные программы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42320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15,0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15,0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15,0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42320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15,0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15,0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15,0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42320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610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15,0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15,0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15,0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Подпрограмма "Выявление и поддержка одаренных детей и молодежи в Чамзинском муниципальном районе" на 2016-2025 годы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 xml:space="preserve">4 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44,3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44,3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44,3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jc w:val="both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Основное мероприятие "Выявление и поддержка одаренных детей и молодежи"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 xml:space="preserve">4 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44,3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44,3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44,3</w:t>
            </w:r>
          </w:p>
        </w:tc>
      </w:tr>
      <w:tr w:rsidR="00131BF6" w:rsidRPr="00131BF6" w:rsidTr="001D7C04">
        <w:trPr>
          <w:trHeight w:val="170"/>
        </w:trPr>
        <w:tc>
          <w:tcPr>
            <w:tcW w:w="3691" w:type="dxa"/>
            <w:shd w:val="clear" w:color="000000" w:fill="FFFFFF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000000" w:fill="FFFFFF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000000" w:fill="FFFFFF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</w:t>
            </w:r>
          </w:p>
        </w:tc>
        <w:tc>
          <w:tcPr>
            <w:tcW w:w="462" w:type="dxa"/>
            <w:shd w:val="clear" w:color="000000" w:fill="FFFFFF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000000" w:fill="FFFFFF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42000</w:t>
            </w:r>
          </w:p>
        </w:tc>
        <w:tc>
          <w:tcPr>
            <w:tcW w:w="542" w:type="dxa"/>
            <w:shd w:val="clear" w:color="000000" w:fill="FFFFFF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3,5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3,5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3,5</w:t>
            </w:r>
          </w:p>
        </w:tc>
      </w:tr>
      <w:tr w:rsidR="00131BF6" w:rsidRPr="00131BF6" w:rsidTr="001D7C04">
        <w:trPr>
          <w:trHeight w:val="170"/>
        </w:trPr>
        <w:tc>
          <w:tcPr>
            <w:tcW w:w="3691" w:type="dxa"/>
            <w:shd w:val="clear" w:color="000000" w:fill="FFFFFF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Мероприятия, направленные на выявление и поддержку одаренных детей и молодежи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000000" w:fill="FFFFFF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000000" w:fill="FFFFFF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</w:t>
            </w:r>
          </w:p>
        </w:tc>
        <w:tc>
          <w:tcPr>
            <w:tcW w:w="462" w:type="dxa"/>
            <w:shd w:val="clear" w:color="000000" w:fill="FFFFFF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000000" w:fill="FFFFFF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42220</w:t>
            </w:r>
          </w:p>
        </w:tc>
        <w:tc>
          <w:tcPr>
            <w:tcW w:w="542" w:type="dxa"/>
            <w:shd w:val="clear" w:color="000000" w:fill="FFFFFF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3,5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3,5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3,5</w:t>
            </w:r>
          </w:p>
        </w:tc>
      </w:tr>
      <w:tr w:rsidR="00131BF6" w:rsidRPr="00131BF6" w:rsidTr="001D7C04">
        <w:trPr>
          <w:trHeight w:val="170"/>
        </w:trPr>
        <w:tc>
          <w:tcPr>
            <w:tcW w:w="3691" w:type="dxa"/>
            <w:shd w:val="clear" w:color="000000" w:fill="FFFFFF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000000" w:fill="FFFFFF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000000" w:fill="FFFFFF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</w:t>
            </w:r>
          </w:p>
        </w:tc>
        <w:tc>
          <w:tcPr>
            <w:tcW w:w="462" w:type="dxa"/>
            <w:shd w:val="clear" w:color="000000" w:fill="FFFFFF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000000" w:fill="FFFFFF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42220</w:t>
            </w:r>
          </w:p>
        </w:tc>
        <w:tc>
          <w:tcPr>
            <w:tcW w:w="542" w:type="dxa"/>
            <w:shd w:val="clear" w:color="000000" w:fill="FFFFFF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300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3,5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3,5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3,5</w:t>
            </w:r>
          </w:p>
        </w:tc>
      </w:tr>
      <w:tr w:rsidR="00131BF6" w:rsidRPr="00131BF6" w:rsidTr="001D7C04">
        <w:trPr>
          <w:trHeight w:val="170"/>
        </w:trPr>
        <w:tc>
          <w:tcPr>
            <w:tcW w:w="3691" w:type="dxa"/>
            <w:shd w:val="clear" w:color="000000" w:fill="FFFFFF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000000" w:fill="FFFFFF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000000" w:fill="FFFFFF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</w:t>
            </w:r>
          </w:p>
        </w:tc>
        <w:tc>
          <w:tcPr>
            <w:tcW w:w="462" w:type="dxa"/>
            <w:shd w:val="clear" w:color="000000" w:fill="FFFFFF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000000" w:fill="FFFFFF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42220</w:t>
            </w:r>
          </w:p>
        </w:tc>
        <w:tc>
          <w:tcPr>
            <w:tcW w:w="542" w:type="dxa"/>
            <w:shd w:val="clear" w:color="000000" w:fill="FFFFFF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350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3,5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3,5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3,5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42000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40,8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40,8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40,8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42240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40,8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40,8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40,8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42240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40,8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40,8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40,8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42240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610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40,8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40,8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40,8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Подпрограмма "Укрепление материально-технической базы организаций образования Чамзинского муниципального района" на 2016-2025 годы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1 350,0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1 353,0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3 438,8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Основное мероприятие "Укрепление материально-технической базы организаций образования"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1 350,0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61000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1 350,0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61090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1 350,0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61090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1 350,0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61090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610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1 350,0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Региональный проект «Успех каждого ребенка»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Е2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1 353,0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3 438,8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С 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Е2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50970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1 353,0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3 438,8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Е2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50970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1 353,0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3 438,8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Е2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50970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610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1 353,0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3 438,8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Муниципальная программа "Энергосбережение и повышение энергетической эффективности в Чамзинском муниципальном районе Республики Мордовия" на 2016-2022 годы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37,0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71,0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46,0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 xml:space="preserve">Основное мероприятие "Повышение </w:t>
            </w:r>
            <w:r w:rsidRPr="00131BF6">
              <w:rPr>
                <w:sz w:val="17"/>
                <w:szCs w:val="17"/>
              </w:rPr>
              <w:lastRenderedPageBreak/>
              <w:t>энергоэффективности в бюджетной сфере"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lastRenderedPageBreak/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37,0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71,0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46,0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42000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37,0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71,0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46,0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42090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37,0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71,0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46,0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42090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37,0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71,0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46,0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42090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610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37,0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71,0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46,0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Дополнительное образование детей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49 711,4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17 205,2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12 838,8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21 533,0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10 710,4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8 464,7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 xml:space="preserve">Подпрограмма "Развитие дополнительного образования детей в Чамзинском муниципальном районе" на 2016-2025 годы 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21 533,0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10 710,4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8 464,7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Основное мероприятие "Обеспечение качества дополнительного образования детей"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19 931,2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8 811,2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6 565,5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61000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19 931,2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8 811,2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6 565,5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Учреждения по внешкольной работе с детьми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61080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19 931,2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8 811,2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6 565,5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61080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19 931,2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8 811,2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6 565,5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61080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610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19 931,2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8 811,2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6 565,5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Основное мероприятие "Развитие кадрового потенциала организаций дополнительного образования детей"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21,5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21,5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21,5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02000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11,5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11,5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11,5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Поощрение лучших тренеров-преподавателей и педагогов дополнительного образования детей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02030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11,5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11,5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11,5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02030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11,5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11,5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11,5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02030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350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11,5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11,5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11,5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42000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Премия для поощрения муниципальных дошкольных образовательных организаций организаций дополнительного образования, общеобразовательных организаций, внедряющих инновационные образовательные программы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42320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42320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42320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610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1 580,3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1 877,7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1 877,7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91000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1 580,3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1 877,7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1 877,7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Субсидии некоммерческим организациям, не являющимся муниципальными (государственными) учреждениями, на реализацию проекта по обеспечению персонифицированного финансирования дополнительного образования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91560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1 580,3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1 877,7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1 877,7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91560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1 580,3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1 877,7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1 877,7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91560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630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1 580,3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1 877,7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1 877,7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hadow/>
                <w:sz w:val="17"/>
                <w:szCs w:val="17"/>
              </w:rPr>
            </w:pPr>
            <w:r w:rsidRPr="00131BF6">
              <w:rPr>
                <w:shadow/>
                <w:sz w:val="17"/>
                <w:szCs w:val="17"/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28 120,2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6 333,8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4 370,1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hadow/>
                <w:sz w:val="17"/>
                <w:szCs w:val="17"/>
              </w:rPr>
            </w:pPr>
            <w:r w:rsidRPr="00131BF6">
              <w:rPr>
                <w:shadow/>
                <w:sz w:val="17"/>
                <w:szCs w:val="17"/>
              </w:rPr>
              <w:t xml:space="preserve">Подпрограмма "Культура" 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28 120,2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6 333,8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4 370,1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Основное мероприятие "Дополнительное образование детей"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10 281,0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6 333,8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4 370,1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61000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10 281,0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6 333,8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4 370,1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Учреждения по внешкольной работе с детьми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61080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10 281,0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6 333,8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4 370,1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 xml:space="preserve">Предоставление субсидий бюджетным, автономным учреждениям и иным </w:t>
            </w:r>
            <w:r w:rsidRPr="00131BF6">
              <w:rPr>
                <w:sz w:val="17"/>
                <w:szCs w:val="17"/>
              </w:rPr>
              <w:lastRenderedPageBreak/>
              <w:t>некоммерческим организациям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lastRenderedPageBreak/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61080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10 281,0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6 333,8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4 370,1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61080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610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10 281,0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6 333,8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4 370,1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Основное мероприятие "Укрепление материально-технической базы посредством приобретения оборудования, мягкого инвентаря, концертных костюмов; строительство, реконструкции и капитального ремонта существующих зданий"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12 855,7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L0000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12 855,7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Модернизация (капитальный ремонт, реконструкция) муниципальных детских школ искусств по видам искусств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L306</w:t>
            </w:r>
            <w:r w:rsidR="00E57439">
              <w:rPr>
                <w:sz w:val="17"/>
                <w:szCs w:val="17"/>
              </w:rPr>
              <w:t>2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12 855,7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L306</w:t>
            </w:r>
            <w:r w:rsidR="00E57439">
              <w:rPr>
                <w:sz w:val="17"/>
                <w:szCs w:val="17"/>
              </w:rPr>
              <w:t>2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12 855,7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L306</w:t>
            </w:r>
            <w:r w:rsidR="00E57439">
              <w:rPr>
                <w:sz w:val="17"/>
                <w:szCs w:val="17"/>
              </w:rPr>
              <w:t>2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610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12 855,7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Региональный проект "Культурная среда"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А1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4 983,5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Приобретение музыкальных инструментов, оборудования и материалов для детских школ искусств по видам искусств, находящихся в ведении муниципальных образований в сфере культуры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А1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55192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4 983,5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А1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55192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4 983,5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А1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55192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610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4 983,5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Муниципальная программа "Энергосбережение и повышение энергетической эффективности в Чамзинском муниципальном районе Республики Мордовия" на 2016-2022 годы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58,2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161,0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Основное мероприятие "Повышение энергоэффективности в бюджетной сфере"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58,2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161,0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42000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58,2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161,0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42090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58,2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161,0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42090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58,2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161,0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42090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610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58,2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161,0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15,0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15,0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15,0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Муниципальная программа "Развитие муниципальной службы в Чамзинском муниципальном районе Республики Мордовия (2015-2022 годы)"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Основное мероприятие «Подготовка, переподготовка и повышение квалификации муниципальных служащих и лиц, замещающих муниципальные должности на постоянной основе»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41000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41120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41120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41120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Муниципальная программа "Энергосбережение и повышение энергетической эффективности в Чамзинском муниципальном районе Республики Мордовия" на 2016-2022 годы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Основное мероприятие "Повышение энергоэффективности в бюджетной сфере"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42000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42090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42090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42090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 xml:space="preserve">Молодежная политика 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1 204,9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1 204,9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1 204,9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Муниципальная программа "Социальная поддержка граждан" на 2017-2022 годы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1 102,8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1 102,8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1 102,8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Подпрограмма "Организация отдыха и оздоровления детей"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1 102,8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1 102,8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1 102,8</w:t>
            </w:r>
          </w:p>
        </w:tc>
      </w:tr>
      <w:tr w:rsidR="00131BF6" w:rsidRPr="00131BF6" w:rsidTr="001D7C04">
        <w:trPr>
          <w:trHeight w:val="170"/>
        </w:trPr>
        <w:tc>
          <w:tcPr>
            <w:tcW w:w="3691" w:type="dxa"/>
            <w:shd w:val="clear" w:color="000000" w:fill="FFFFFF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Основное мероприятие "Мероприятия по сохранению и развитию инфраструктуры системы детского отдыха и оздоровления"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000000" w:fill="FFFFFF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shd w:val="clear" w:color="000000" w:fill="FFFFFF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000000" w:fill="FFFFFF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000000" w:fill="FFFFFF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000000" w:fill="FFFFFF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1 102,8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1 102,8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1 102,8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77210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1 102,8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1 102,8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1 102,8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77210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1 102,8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1 102,8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1 102,8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77210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610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1 102,8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1 102,8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1 102,8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hadow/>
                <w:sz w:val="17"/>
                <w:szCs w:val="17"/>
              </w:rPr>
            </w:pPr>
            <w:r w:rsidRPr="00131BF6">
              <w:rPr>
                <w:shadow/>
                <w:sz w:val="17"/>
                <w:szCs w:val="17"/>
              </w:rPr>
              <w:t>Муниципальная программа "Молодёжь Чамзинского муниципального района на 2016-2024 годы"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102,1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102,1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102,1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Основное мероприятие "Патриотическое воспитание"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34,6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34,6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34,6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42000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34,6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34,6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34,6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42110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34,6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34,6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34,6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42110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13,8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13,8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13,8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42110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110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13,8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13,8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13,8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42110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20,8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20,8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20,8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  <w:r w:rsidRPr="00131BF6">
              <w:rPr>
                <w:sz w:val="17"/>
                <w:szCs w:val="17"/>
              </w:rPr>
              <w:br w:type="page"/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42110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20,8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20,8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20,8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Основное мероприятие "Поддержка молодежи в сфере науки и образования"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22,3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22,3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22,3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42000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22,3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22,3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22,3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42110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22,3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22,3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22,3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42110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5,3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5,3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5,3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42110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110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5,3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5,3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5,3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42110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17,0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17,0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17,0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42110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17,0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17,0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17,0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Основное мероприятие "Расширение взаимодействия с молодежными общественными организациями и объединениями, работающими с молодежью"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23,8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23,8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23,8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42000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23,8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23,8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23,8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42110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23,8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23,8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23,8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42110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42110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110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 xml:space="preserve">Закупка товаров, работ и услуг для обеспечения государственных </w:t>
            </w:r>
            <w:r w:rsidRPr="00131BF6">
              <w:rPr>
                <w:sz w:val="17"/>
                <w:szCs w:val="17"/>
              </w:rPr>
              <w:lastRenderedPageBreak/>
              <w:t>(муниципальных) нужд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lastRenderedPageBreak/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42110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21,8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21,8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21,8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  <w:r w:rsidRPr="00131BF6">
              <w:rPr>
                <w:sz w:val="17"/>
                <w:szCs w:val="17"/>
              </w:rPr>
              <w:br w:type="page"/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42110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21,8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21,8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21,8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Основное мероприятие "Укрепление здоровья, формирование здорового образа жизни молодых граждан"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8,9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8,9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8,9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42000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8,9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8,9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8,9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42110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8,9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8,9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8,9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42110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42110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110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42110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5,9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5,9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5,9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42110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5,9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5,9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5,9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jc w:val="both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Основное мероприятие "Вовлечение в предпринимательскую деятельность"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5,9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5,9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5,9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42000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5,9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5,9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5,9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42110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5,9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5,9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5,9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42110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42110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110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42110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4,9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4,9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4,9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42110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4,9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4,9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4,9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Основное мероприятие "Молодежная культура и творчество"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6,6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42000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6,6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42110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6,6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42110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6,6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42110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6,6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2 105,0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1 411,3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1 425,0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2 091,2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1 397,5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1 410,9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 xml:space="preserve">Подпрограмма "Развитие дошкольного образования в Чамзинском муниципальном районе" на 2016-2025 годы 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Основное мероприятие "Обеспечение современного качества дошкольного образования"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42000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42240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42240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42240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Подпрограмма "Развитие общего образования в Чамзинском муниципальном районе" на 2016-2025 годы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134,7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93,1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98,5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 xml:space="preserve">Основное мероприятие "Изменение школьной </w:t>
            </w:r>
            <w:r w:rsidRPr="00131BF6">
              <w:rPr>
                <w:sz w:val="17"/>
                <w:szCs w:val="17"/>
              </w:rPr>
              <w:lastRenderedPageBreak/>
              <w:t>инфраструктуры"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lastRenderedPageBreak/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78,8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78,1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72,0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42000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78,8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78,1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72,0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42240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78,8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78,1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72,0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42240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78,8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78,1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72,0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42240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78,8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78,1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72,0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jc w:val="both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Основное мероприятие "Развитие системы работы с кадрами"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45,1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15,0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26,5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42000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45,1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15,0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26,5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42240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45,1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15,0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26,5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42240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45,1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15,0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26,5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42240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45,1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15,0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26,5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Основное мероприятие "Сохранение и укрепление здоровья школьников"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10,8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42000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10,8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42240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10,8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42240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10,8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42240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10,8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 xml:space="preserve">Подпрограмма "Выявление и поддержка одаренных детей и молодежи в Чамзинском муниципальном районе" на 2016-2025 годы 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278,7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127,6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131,5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jc w:val="both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Основное мероприятие "Выявление и поддержка одаренных детей и молодежи"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278,7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127,6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131,5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42000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278,7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127,6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131,5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42240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278,7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127,6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131,5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42240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278,7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127,6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131,5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42240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278,7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127,6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131,5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1 674,8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1 173,8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1 177,9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Основное мероприятие "Обеспечение методического, информационного и  организационного сопровождения сферы образования"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1 674,8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1 173,8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1 177,9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61000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1 674,8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1 173,8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1 177,9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61120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1 674,8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1 173,8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1 177,9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61120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1 604,8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1 123,3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1 123,3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61120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110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1 604,8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1 123,3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1 123,3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61120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54,6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61120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54,6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hadow/>
                <w:sz w:val="17"/>
                <w:szCs w:val="17"/>
              </w:rPr>
            </w:pPr>
            <w:r w:rsidRPr="00131BF6">
              <w:rPr>
                <w:shadow/>
                <w:sz w:val="17"/>
                <w:szCs w:val="17"/>
              </w:rPr>
              <w:t xml:space="preserve">Муниципальная программа "Духовно-нравственное воспитание детей, молодежи и </w:t>
            </w:r>
            <w:r w:rsidRPr="00131BF6">
              <w:rPr>
                <w:shadow/>
                <w:sz w:val="17"/>
                <w:szCs w:val="17"/>
              </w:rPr>
              <w:lastRenderedPageBreak/>
              <w:t>населения в Чамзинском муниципальном районе на 2016-2025 годы"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lastRenderedPageBreak/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33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Основное мероприятие "Духовно-нравственное воспитание и образование в организациях дошкольного, общего среднего и дополнительного образования"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33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33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42000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33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42290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33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42290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33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42290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Муниципальная программа "Патриотическое воспитание граждан, проживающих на территории Чамзинского муниципального района на 2017-2025 годы"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37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3,8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3,8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4,1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Основное мероприятие "Совершенствование системы патриотического воспитания граждан, проживающих на территории Чамзинского муниципального района"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37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0,2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0,2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0,5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37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42000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0,2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0,2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0,5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37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42290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0,2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0,2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0,5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37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42290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0,2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0,2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0,5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37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42290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0,2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0,2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0,5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jc w:val="both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Основное мероприятие "Организация патриотического воспитания граждан в ходе подготовки и проведения мероприятий, посвященных юбилейным и другим памятным событиям Истории России"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37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37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42000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37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42290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37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42290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37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42290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Основное мероприятие "Формирование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37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1,6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37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42000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1,6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37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42290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1,6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37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42290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1,6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37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42290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1,6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35 107,2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25 011,1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26 053,9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Культура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31 208,7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21 899,6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23 329,2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hadow/>
                <w:sz w:val="17"/>
                <w:szCs w:val="17"/>
              </w:rPr>
            </w:pPr>
            <w:r w:rsidRPr="00131BF6">
              <w:rPr>
                <w:shadow/>
                <w:sz w:val="17"/>
                <w:szCs w:val="17"/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29 328,3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21 774,9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23 218,4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hadow/>
                <w:sz w:val="17"/>
                <w:szCs w:val="17"/>
              </w:rPr>
            </w:pPr>
            <w:r w:rsidRPr="00131BF6">
              <w:rPr>
                <w:shadow/>
                <w:sz w:val="17"/>
                <w:szCs w:val="17"/>
              </w:rPr>
              <w:t>Подпрограмма "Культура"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29 328,3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21 774,9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23 218,4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Основное мероприятие "Музыкальное искусство, культурно-массовые мероприятия"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550,0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550,0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550,0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42000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550,0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550,0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550,0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Мероприятия в области культуры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42250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550,0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550,0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550,0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 xml:space="preserve">Предоставление субсидий бюджетным, автономным учреждениям и иным </w:t>
            </w:r>
            <w:r w:rsidRPr="00131BF6">
              <w:rPr>
                <w:sz w:val="17"/>
                <w:szCs w:val="17"/>
              </w:rPr>
              <w:lastRenderedPageBreak/>
              <w:t>некоммерческим организациям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lastRenderedPageBreak/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42250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550,0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550,0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550,0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42250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610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550,0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550,0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550,0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Основное мероприятие "Сохранение, возрождение и развитие традиционной и народной культуры, поддержка народного творчества и культурно-досуговой деятельности"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17 751,7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13 874,4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14 788,3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61000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17 688,6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13 874,4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14 788,3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61140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17 688,6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13 874,4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14 788,3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61140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17 688,6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13 874,4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14 788,3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61140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610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17 688,6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13 874,4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14 788,3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L0000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63,1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color w:val="000000"/>
                <w:sz w:val="17"/>
                <w:szCs w:val="17"/>
              </w:rPr>
            </w:pPr>
            <w:r w:rsidRPr="00131BF6">
              <w:rPr>
                <w:color w:val="000000"/>
                <w:sz w:val="17"/>
                <w:szCs w:val="17"/>
              </w:rPr>
              <w:t>Поддержка лучших работников сельских учреждений культуры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L5192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63,1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L5192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63,1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20"/>
                <w:szCs w:val="20"/>
              </w:rPr>
            </w:pPr>
            <w:r w:rsidRPr="00131BF6">
              <w:rPr>
                <w:sz w:val="20"/>
                <w:szCs w:val="20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20"/>
                <w:szCs w:val="20"/>
              </w:rPr>
            </w:pPr>
            <w:r w:rsidRPr="00131BF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20"/>
                <w:szCs w:val="20"/>
              </w:rPr>
            </w:pPr>
            <w:r w:rsidRPr="00131BF6">
              <w:rPr>
                <w:sz w:val="20"/>
                <w:szCs w:val="20"/>
              </w:rPr>
              <w:t>05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20"/>
                <w:szCs w:val="20"/>
              </w:rPr>
            </w:pPr>
            <w:r w:rsidRPr="00131BF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L5192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20"/>
                <w:szCs w:val="20"/>
              </w:rPr>
            </w:pPr>
            <w:r w:rsidRPr="00131BF6">
              <w:rPr>
                <w:sz w:val="20"/>
                <w:szCs w:val="20"/>
              </w:rPr>
              <w:t>350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63,1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Основное мероприятие "Развитие библиотечного дела"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9 473,9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7 350,5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7 880,1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61000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9 145,7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7 350,5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7 880,1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Библиотеки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61160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9 145,7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7 350,5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7 880,1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61160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9 145,7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7 350,5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7 880,1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61160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610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9 145,7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7 350,5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7 880,1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L0000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328,3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color w:val="000000"/>
                <w:sz w:val="17"/>
                <w:szCs w:val="17"/>
              </w:rPr>
            </w:pPr>
            <w:r w:rsidRPr="00131BF6">
              <w:rPr>
                <w:color w:val="000000"/>
                <w:sz w:val="17"/>
                <w:szCs w:val="17"/>
              </w:rPr>
              <w:t>Поддержка лучших сельских учреждений культуры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L5191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126,3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L5191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126,3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L5191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610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126,3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color w:val="000000"/>
                <w:sz w:val="17"/>
                <w:szCs w:val="17"/>
              </w:rPr>
            </w:pPr>
            <w:r w:rsidRPr="00131BF6">
              <w:rPr>
                <w:color w:val="000000"/>
                <w:sz w:val="17"/>
                <w:szCs w:val="17"/>
              </w:rPr>
              <w:t>Подключение общедоступных библиотек к информационно-телекоммуникационной сети «Интернет» и развитие библиотечного дела с учётом задачи расширения информационных технологий и оцифровки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L5194</w:t>
            </w:r>
          </w:p>
        </w:tc>
        <w:tc>
          <w:tcPr>
            <w:tcW w:w="542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202,0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L5194</w:t>
            </w:r>
          </w:p>
        </w:tc>
        <w:tc>
          <w:tcPr>
            <w:tcW w:w="542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202,0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L5194</w:t>
            </w:r>
          </w:p>
        </w:tc>
        <w:tc>
          <w:tcPr>
            <w:tcW w:w="542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610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202,0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Основное мероприятие "Укрепление материально-технической базы посредством приобретения оборудования, мягкого инвентаря, концертных костюмов; строительство, реконструкции и капитального ремонта существующих зданий"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1 552,6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42000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290,0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Проектно-изыскательские работы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42570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290,0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42570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290,0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42570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610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290,0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L0000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1 262,6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Обеспечение развития и укрепления материально-технической базы  домов культуры в населенных пунктах с числом жителей до 50 тысяч человек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L4670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1 262,6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L4670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1 262,6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L4670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610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1 262,6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Муниципальная программа "Энергосбережение и повышение энергетической эффективности в Чамзинском муниципальном районе Республики Мордовия" на 2016-2022 годы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14,0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14,0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lastRenderedPageBreak/>
              <w:t>Основное мероприятие "Повышение энергоэффективности в бюджетной сфере"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14,0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14,0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42000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14,0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14,0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42090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14,0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14,0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42090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14,0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14,0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42090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610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14,0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14,0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Муниципальная программа "Гармонизация межнациональных и межконфессиональных  отношений в Чамзинском муниципальном районе на 2014-2025 годы"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24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45,0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45,0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45,0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Основное мероприятие "Оказание поддержки общественным инициативам, направленным на укрепление гражданского единства, гармонизацию межнациональных отношений и этнокультурное развитие народов, проживающих на территории Чамзинского муниципального района"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24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45,0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45,0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45,0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24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42000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45,0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45,0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45,0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Мероприятия, направленные на развитие межнациональных отношений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24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42310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45,0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45,0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45,0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24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42310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45,0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45,0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45,0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24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42310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610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45,0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45,0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45,0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hadow/>
                <w:sz w:val="17"/>
                <w:szCs w:val="17"/>
              </w:rPr>
            </w:pPr>
            <w:r w:rsidRPr="00131BF6">
              <w:rPr>
                <w:shadow/>
                <w:sz w:val="17"/>
                <w:szCs w:val="17"/>
              </w:rPr>
              <w:t>Муниципальная программа "Духовно-нравственное воспитание детей, молодежи и населения в Чамзинском муниципальном районе на 2016-2025 годы"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33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Основное мероприятие "Информационно-просветительская и культурно-просветительская деятельность"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33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33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42000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33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42290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33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42290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33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42290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610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Муниципальная программа "Оформление права собственности на муниципальные и бесхозяйные объекты недвижимого имущества, расположенные на территории Чамзинского муниципального района"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rFonts w:ascii="Arial" w:hAnsi="Arial" w:cs="Arial"/>
                <w:sz w:val="20"/>
                <w:szCs w:val="20"/>
              </w:rPr>
            </w:pPr>
            <w:r w:rsidRPr="00131B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345,0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Основное мероприятие "Оформление технической документации, постановка на кадастровый учет муниципальных объектов, в том числе бесхозяйных объектов (объекты капитального строительства, в том числе объекты жилищно-коммунального хозяйства и линейные объекты)"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rFonts w:ascii="Arial" w:hAnsi="Arial" w:cs="Arial"/>
                <w:sz w:val="20"/>
                <w:szCs w:val="20"/>
              </w:rPr>
            </w:pPr>
            <w:r w:rsidRPr="00131B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299,9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42000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299,9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42200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299,9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42200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299,9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42200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610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299,9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Основное мероприятие «Проведение кадастровых работ по формированию и постановке на ГКУ земельных участков»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45,1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775EC8" w:rsidP="00775EC8">
            <w:pPr>
              <w:rPr>
                <w:color w:val="000000"/>
                <w:sz w:val="20"/>
                <w:szCs w:val="20"/>
              </w:rPr>
            </w:pPr>
            <w:r w:rsidRPr="00131BF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  <w:r w:rsidR="00B121E4">
              <w:rPr>
                <w:color w:val="000000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8" o:spid="_x0000_s1061" type="#_x0000_t75" style="position:absolute;margin-left:0;margin-top:31.5pt;width:12pt;height:0;z-index:2;visibility:visible;mso-wrap-style:square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">
                  <v:imagedata r:id="rId5" o:title=""/>
                </v:shape>
              </w:pict>
            </w:r>
            <w:r w:rsidR="00B121E4">
              <w:rPr>
                <w:color w:val="000000"/>
                <w:sz w:val="20"/>
                <w:szCs w:val="20"/>
              </w:rPr>
              <w:pict>
                <v:shape id="Picture 194" o:spid="_x0000_s1063" type="#_x0000_t75" style="position:absolute;margin-left:0;margin-top:31.5pt;width:12pt;height:0;z-index:4;visibility:visible;mso-wrap-style:square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">
                  <v:imagedata r:id="rId5" o:title=""/>
                </v:shape>
              </w:pic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42000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45,1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42200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45,1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42200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45,1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42200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610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45,1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lastRenderedPageBreak/>
              <w:t>Муниципальная программа "Патриотическое воспитание граждан, проживающих на территории Чамзинского муниципального района на 2017-2025 годы"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37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5,7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5,7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5,8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Основное мероприятие "Совершенствование системы патриотического воспитания граждан, проживающих на территории Чамзинского муниципального района"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37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5,7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5,7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5,8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37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42000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5,7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5,7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5,8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37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42290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5,7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5,7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5,8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37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42290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5,7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5,7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5,8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37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42290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5,7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5,7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5,8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89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1 410,7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89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1 410,7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89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61000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1 410,7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Библиотеки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89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61160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1 410,7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89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61160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1 410,7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89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61160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610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1 410,7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Другие вопросы в области культуры, кинематографии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3 898,5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3 111,5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2 724,7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hadow/>
                <w:sz w:val="17"/>
                <w:szCs w:val="17"/>
              </w:rPr>
            </w:pPr>
            <w:r w:rsidRPr="00131BF6">
              <w:rPr>
                <w:shadow/>
                <w:sz w:val="17"/>
                <w:szCs w:val="17"/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3 898,5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3 111,5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2 724,7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hadow/>
                <w:sz w:val="17"/>
                <w:szCs w:val="17"/>
              </w:rPr>
            </w:pPr>
            <w:r w:rsidRPr="00131BF6">
              <w:rPr>
                <w:shadow/>
                <w:sz w:val="17"/>
                <w:szCs w:val="17"/>
              </w:rPr>
              <w:t>Подпрограмма "Культура"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3 898,5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3 111,5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2 724,7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Основное мероприятие "Сохранение, возрождение и развитие традиционной и народной культуры, поддержка народного творчества и культурно-досуговой деятельности"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3 400,0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2 712,7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2 375,8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61000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3 400,0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2 712,7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2 375,8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Учреждения по обеспечению хозяйственного обслуживания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61020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3 400,0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2 712,7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2 375,8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61020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3 374,4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2 699,4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2 361,9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61020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110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3 374,4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2 699,4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2 361,9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61020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25,6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13,3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13,9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61020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25,6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13,3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13,9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Основное мероприятие "Развитие библиотечного дела"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498,5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398,8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348,9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61000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498,5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398,8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348,9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Учреждения по обеспечению хозяйственного обслуживания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61020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498,5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398,8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348,9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61020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498,5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398,8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348,9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61020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110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498,5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398,8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348,9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30 693,6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31 077,2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31 205,6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Пенсионное обеспечение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1 444,8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1 492,5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1 540,3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 xml:space="preserve">Муниципальная программа "Развитие </w:t>
            </w:r>
            <w:r w:rsidRPr="00131BF6">
              <w:rPr>
                <w:sz w:val="17"/>
                <w:szCs w:val="17"/>
              </w:rPr>
              <w:lastRenderedPageBreak/>
              <w:t>муниципальной службы в Чамзинском муниципальном районе Республики Мордовия (2015-2022 годы)"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lastRenderedPageBreak/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1 444,8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1 492,5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1 540,3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jc w:val="both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Основное мероприятие "Обеспечение государственных гарантий муниципальных служащих"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1 444,8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1 492,5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1 540,3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03000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1 444,8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1 492,5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1 540,3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Доплаты к пенсиям муниципальных служащих Республики Мордовия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03010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1 444,8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1 492,5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1 540,3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03010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1 444,8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1 492,5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1 540,3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03010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310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1 444,8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1 492,5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1 540,3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16 269,1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16 261,7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16 342,3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4 275,6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4 311,2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4 241,3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 xml:space="preserve">Подпрограмма "Развитие общего образования в Чамзинском муниципальном районе" на 2016-2025 годы 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4 275,6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4 311,2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4 241,3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jc w:val="both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Основное мероприятие "Сохранение и укрепление здоровья школьников"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4 275,6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4 311,2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4 241,3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42000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628,6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664,2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594,3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color w:val="000000"/>
                <w:sz w:val="17"/>
                <w:szCs w:val="17"/>
              </w:rPr>
            </w:pPr>
            <w:r w:rsidRPr="00131BF6">
              <w:rPr>
                <w:color w:val="000000"/>
                <w:sz w:val="17"/>
                <w:szCs w:val="17"/>
              </w:rPr>
              <w:t xml:space="preserve"> Организация предоставления обучающимся в муниципальных общеобразовательных организациях из числа детей-инвалидов питания с освобождением от оплаты его стоимости 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42470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628,6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664,2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594,3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42470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628,6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664,2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594,3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42470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610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628,6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664,2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594,3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spacing w:after="240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платы его стоимости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77070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3 647,0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3 647,0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3 647,0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77070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3 647,0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3 647,0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3 647,0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77070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610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3 647,0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3 647,0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3 647,0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Муниципальная программа Чамзинского муниципального района Республики Мордовия "Комплексное развитие сельских территорий"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214,9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171,9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322,4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214,9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171,9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322,4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Основное мероприятие "Улучшение жилищных условий граждан, проживающих на сельских территориях"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214,9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171,9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322,4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02000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214,9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171,9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322,4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02040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214,9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171,9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322,4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02040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214,9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171,9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322,4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02040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320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214,9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171,9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322,4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 xml:space="preserve"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26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11 778,6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11 778,6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11 778,6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Подпрограмма "Обеспечение жильем молодых семей"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26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11 778,6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11 778,6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11 778,6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Основное мероприятие "Обеспечение жильем молодых семей"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26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11 778,6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11 778,6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11 778,6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26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L0000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11 778,6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11 778,6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11 778,6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775EC8" w:rsidP="00775EC8">
            <w:pPr>
              <w:rPr>
                <w:color w:val="000000"/>
                <w:sz w:val="20"/>
                <w:szCs w:val="20"/>
              </w:rPr>
            </w:pPr>
            <w:r w:rsidRPr="00131BF6">
              <w:rPr>
                <w:sz w:val="17"/>
                <w:szCs w:val="17"/>
              </w:rPr>
              <w:t>Предоставление молодым семьям социальных выплат на строительство или приобретение жилья</w:t>
            </w:r>
            <w:r w:rsidR="00B121E4">
              <w:rPr>
                <w:color w:val="000000"/>
                <w:sz w:val="20"/>
                <w:szCs w:val="20"/>
              </w:rPr>
              <w:pict>
                <v:shape id="Picture 187" o:spid="_x0000_s1060" type="#_x0000_t75" style="position:absolute;margin-left:0;margin-top:42pt;width:12pt;height:0;z-index:1;visibility:visible;mso-wrap-style:square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">
                  <v:imagedata r:id="rId5" o:title=""/>
                </v:shape>
              </w:pict>
            </w:r>
            <w:r w:rsidR="00B121E4">
              <w:rPr>
                <w:color w:val="000000"/>
                <w:sz w:val="20"/>
                <w:szCs w:val="20"/>
              </w:rPr>
              <w:pict>
                <v:shape id="Picture 193" o:spid="_x0000_s1062" type="#_x0000_t75" style="position:absolute;margin-left:0;margin-top:42pt;width:12pt;height:0;z-index:3;visibility:visible;mso-wrap-style:square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">
                  <v:imagedata r:id="rId5" o:title=""/>
                </v:shape>
              </w:pict>
            </w:r>
            <w:r w:rsidR="00B121E4">
              <w:rPr>
                <w:color w:val="000000"/>
                <w:sz w:val="20"/>
                <w:szCs w:val="20"/>
              </w:rPr>
              <w:pict>
                <v:shape id="Picture 200" o:spid="_x0000_s1064" type="#_x0000_t75" style="position:absolute;margin-left:0;margin-top:42pt;width:12pt;height:0;z-index:5;visibility:visible;mso-wrap-style:square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">
                  <v:imagedata r:id="rId5" o:title=""/>
                </v:shape>
              </w:pict>
            </w:r>
            <w:r w:rsidR="00B121E4">
              <w:rPr>
                <w:color w:val="000000"/>
                <w:sz w:val="20"/>
                <w:szCs w:val="20"/>
              </w:rPr>
              <w:pict>
                <v:shape id="Picture 201" o:spid="_x0000_s1065" type="#_x0000_t75" style="position:absolute;margin-left:0;margin-top:42pt;width:12pt;height:0;z-index:6;visibility:visible;mso-wrap-style:square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">
                  <v:imagedata r:id="rId5" o:title=""/>
                </v:shape>
              </w:pict>
            </w:r>
            <w:r w:rsidR="00B121E4">
              <w:rPr>
                <w:color w:val="000000"/>
                <w:sz w:val="20"/>
                <w:szCs w:val="20"/>
              </w:rPr>
              <w:pict>
                <v:shape id="Picture 202" o:spid="_x0000_s1066" type="#_x0000_t75" style="position:absolute;margin-left:0;margin-top:42pt;width:12pt;height:0;z-index:7;visibility:visible;mso-wrap-style:square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">
                  <v:imagedata r:id="rId5" o:title=""/>
                </v:shape>
              </w:pict>
            </w:r>
            <w:r w:rsidR="00B121E4">
              <w:rPr>
                <w:color w:val="000000"/>
                <w:sz w:val="20"/>
                <w:szCs w:val="20"/>
              </w:rPr>
              <w:pict>
                <v:shape id="Picture 203" o:spid="_x0000_s1067" type="#_x0000_t75" style="position:absolute;margin-left:0;margin-top:42pt;width:12pt;height:0;z-index:8;visibility:visible;mso-wrap-style:square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">
                  <v:imagedata r:id="rId5" o:title=""/>
                </v:shape>
              </w:pic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26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L4970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11 778,6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11 778,6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11 778,6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 xml:space="preserve">Социальное обеспечение и иные выплаты </w:t>
            </w:r>
            <w:r w:rsidRPr="00131BF6">
              <w:rPr>
                <w:sz w:val="17"/>
                <w:szCs w:val="17"/>
              </w:rPr>
              <w:lastRenderedPageBreak/>
              <w:t>населению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lastRenderedPageBreak/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26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L4970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11 778,6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11 778,6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11 778,6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26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L4970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320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11 778,6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11 778,6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11 778,6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Охрана семьи и детства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12 879,7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13 223,0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13 223,0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11 476,6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11 819,9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11 819,9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06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11 476,6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11 819,9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11 819,9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Основное мероприятие "Оказание мер государственной поддержки детям-сиротам, детям, оставшимся без попечения родителей, а также гражданам, желающим взять детей на воспитание в семью"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11 476,6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11 819,9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11 819,9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Осуществление государственных полномочий Республики Мордовия по выплате вознаграждения опекунам и попечителям несовершеннолетних граждан, проживающих на территории Республики Мордовия, с которыми органы опеки и попечительства заключили договор о приемной семье; выплате ежемесячного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Мордовия; выплате ежемесячного денежного пособия лицам из числа детей-сирот и детей, оставшихся без попечения родителей, обучающимся в государственных общеобразовательных организациях Республики Мордовия или в муниципальных общеобразовательных организациях, в период до 1 сентября года окончания обучения в общеобразовательной организации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77180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11 476,6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11 819,9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11 819,9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77180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11 476,6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11 819,9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11 819,9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77180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310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6 854,9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6 936,5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6 936,5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77180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320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4 621,7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4 883,4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4 883,4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 xml:space="preserve"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26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1 303,5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1 303,5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1 303,5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Подпрограмма "Обеспечение жилыми помещениями детей-сирот и детей, оставшихся без попечения родителей, а также лиц из их числа в Чамзинском муниципальном районе Республики Мордовия"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26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1 303,5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1 303,5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1 303,5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Основное мероприятие "Предоставление жилых помещений специализированного жилищного фонда детям-сиротам и детям, оставшимся без попечения родителей, лицам из их числа"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26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1 303,5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1 303,5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1 303,5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26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R0820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1 303,5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1 303,5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1 303,5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26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R0820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1 303,5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1 303,5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1 303,5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26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R0820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410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1 303,5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1 303,5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1 303,5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89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99,6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99,6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99,6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89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99,6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99,6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99,6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 xml:space="preserve">Осуществление государственных полномочий Республики Мордовия по назначению и предоставлению единовременной денежной </w:t>
            </w:r>
            <w:r w:rsidRPr="00131BF6">
              <w:rPr>
                <w:sz w:val="17"/>
                <w:szCs w:val="17"/>
              </w:rPr>
              <w:lastRenderedPageBreak/>
              <w:t>выплаты на капитальный ремонт жилых помещений, единственными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lastRenderedPageBreak/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89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77110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99,6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99,6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99,6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89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77110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99,6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99,6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99,6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89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77110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310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99,6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99,6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99,6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Другие вопросы в области социальной политики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Муниципальная программа "Социальная поддержка граждан" на 2017-2022 годы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Основное мероприятие "Оказание финансовой поддержки СОНКО"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91000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91010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91010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91010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630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Физическая культура и спорт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Физическая культура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hadow/>
                <w:sz w:val="17"/>
                <w:szCs w:val="17"/>
              </w:rPr>
            </w:pPr>
            <w:r w:rsidRPr="00131BF6">
              <w:rPr>
                <w:shadow/>
                <w:sz w:val="17"/>
                <w:szCs w:val="17"/>
              </w:rPr>
              <w:t>Муниципальная программа "Развитие физической культуры и массового спорта в Чамзинском муниципальном районе на 2016-2024 годы"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06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Основное мероприятие "Физическое воспитание и обеспечение организации и проведения физкультурных и массовых спортивных мероприятий"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06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450,0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450,0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450,0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06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42000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450,0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450,0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450,0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Мероприятия в области спорта и физической культуры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06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42040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450,0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450,0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450,0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06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42040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150,0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150,0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150,0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06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42040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110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150,0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150,0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150,0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06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42040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300,0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300,0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300,0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06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42040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300,0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300,0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300,0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jc w:val="both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06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06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42000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Мероприятия в области спорта и физической культуры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06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42040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06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42040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06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42040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Средства массовой информации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12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1 207,0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1 207,0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1 207,0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Периодическая печать и издательства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12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1 207,0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1 207,0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1 207,0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lastRenderedPageBreak/>
              <w:t>Муниципальная программа "Социальная поддержка граждан" на 2017-2022 годы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12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1 200,0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1 200,0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1 200,0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12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1 200,0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1 200,0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1 200,0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Основное мероприятие "Оказание финансовой поддержки СОНКО"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12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1 200,0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1 200,0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1 200,0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12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91000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1 200,0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1 200,0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1 200,0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12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91010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1 200,0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1 200,0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1 200,0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12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91010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1 200,0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1 200,0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1 200,0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12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91010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630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1 200,0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1 200,0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1 200,0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Муниципальная программа "Повышение безопасности дорожного движения в Чамзинском муниципальном районе на 2016-2025 годы"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12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38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Основное мероприятие "Совершенствование работы по устранению причин детского дорожно-транспортного травматизма"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12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38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12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38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42000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12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38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42300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12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38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42300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12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38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42300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Обслуживание государственного (муниципального) долга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8,9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8,8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8,6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8,9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8,8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8,6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17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8,9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8,8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8,6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 xml:space="preserve">Подпрограмма "Управление муниципальным долгом Чамзинского муниципального района Республики Мордовия" 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17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8,9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8,8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8,6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Основное мероприятие "Своевременное обслуживание долговых обязательств Чамзинского муниципального района по бюджетным кредитам перед республиканским бюджетом"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17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8,9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8,8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8,6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17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41000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8,9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8,8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8,6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 xml:space="preserve">Процентные платежи по муниципальному долгу 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17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41240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8,9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8,8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8,6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Обслуживание государственного (муниципального) долга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17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41240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8,9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8,8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8,6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 xml:space="preserve">Обслуживание муниципального долга  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13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17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41240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730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8,9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8,8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8,6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2 821,9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2 821,9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2 821,9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9,5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17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9,5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Подпрограмма "Повышение эффективности межбюджетных отношений"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17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9,5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 xml:space="preserve">Основное мероприятие "Выравнивание бюджетной обеспеченности поселений Чамзинского муниципального района </w:t>
            </w:r>
            <w:r w:rsidRPr="00131BF6">
              <w:rPr>
                <w:sz w:val="17"/>
                <w:szCs w:val="17"/>
              </w:rPr>
              <w:lastRenderedPageBreak/>
              <w:t>Республики Мордовия"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lastRenderedPageBreak/>
              <w:t>14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17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9,5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Дотации на выравнивание бюджетной обеспеченности поселений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17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44010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9,5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17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44010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9,5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Дотации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17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44010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510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9,5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Прочие межбюджетные трансферты общего характера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2 812,4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2 812,4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2 812,4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17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2 812,4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2 812,4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2 812,4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Подпрограмма "Повышение эффективности межбюджетных отношений"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17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2 812,4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2 812,4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2 812,4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Основное мероприятие "Финансовая поддержка поселений в Чамзинском муниципальном районе Республики Мордовия для решения вопросов местного значения"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17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2 812,4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2 812,4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2 812,4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Субсидии на софинансирование расходных обязательств поселений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17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44200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2 812,4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2 812,4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2 812,4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17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44205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2 812,4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2 812,4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2 812,4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17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44205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2 812,4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2 812,4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2 812,4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Субсидии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17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44205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520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2 812,4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2 812,4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2 812,4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416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99</w:t>
            </w:r>
          </w:p>
        </w:tc>
        <w:tc>
          <w:tcPr>
            <w:tcW w:w="4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416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386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9 925,0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15 034,0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416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99</w:t>
            </w:r>
          </w:p>
        </w:tc>
        <w:tc>
          <w:tcPr>
            <w:tcW w:w="4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99</w:t>
            </w:r>
          </w:p>
        </w:tc>
        <w:tc>
          <w:tcPr>
            <w:tcW w:w="416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386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9 925,0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15 034,0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416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99</w:t>
            </w:r>
          </w:p>
        </w:tc>
        <w:tc>
          <w:tcPr>
            <w:tcW w:w="4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99</w:t>
            </w:r>
          </w:p>
        </w:tc>
        <w:tc>
          <w:tcPr>
            <w:tcW w:w="416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6 798,3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9 626,4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 xml:space="preserve">Подпрограмма "Развитие дополнительного образования детей в Чамзинском муниципальном районе" на 2016-2025 годы </w:t>
            </w:r>
          </w:p>
        </w:tc>
        <w:tc>
          <w:tcPr>
            <w:tcW w:w="416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99</w:t>
            </w:r>
          </w:p>
        </w:tc>
        <w:tc>
          <w:tcPr>
            <w:tcW w:w="4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99</w:t>
            </w:r>
          </w:p>
        </w:tc>
        <w:tc>
          <w:tcPr>
            <w:tcW w:w="416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6 798,3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9 626,4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Основное мероприятие "Обеспечение качества дополнительного образования детей"</w:t>
            </w:r>
          </w:p>
        </w:tc>
        <w:tc>
          <w:tcPr>
            <w:tcW w:w="416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99</w:t>
            </w:r>
          </w:p>
        </w:tc>
        <w:tc>
          <w:tcPr>
            <w:tcW w:w="4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99</w:t>
            </w:r>
          </w:p>
        </w:tc>
        <w:tc>
          <w:tcPr>
            <w:tcW w:w="416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6 798,3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9 626,4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16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99</w:t>
            </w:r>
          </w:p>
        </w:tc>
        <w:tc>
          <w:tcPr>
            <w:tcW w:w="4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99</w:t>
            </w:r>
          </w:p>
        </w:tc>
        <w:tc>
          <w:tcPr>
            <w:tcW w:w="416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41000</w:t>
            </w:r>
          </w:p>
        </w:tc>
        <w:tc>
          <w:tcPr>
            <w:tcW w:w="542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6 798,3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9 626,4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416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99</w:t>
            </w:r>
          </w:p>
        </w:tc>
        <w:tc>
          <w:tcPr>
            <w:tcW w:w="4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99</w:t>
            </w:r>
          </w:p>
        </w:tc>
        <w:tc>
          <w:tcPr>
            <w:tcW w:w="416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41990</w:t>
            </w:r>
          </w:p>
        </w:tc>
        <w:tc>
          <w:tcPr>
            <w:tcW w:w="542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6 798,3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9 626,4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16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99</w:t>
            </w:r>
          </w:p>
        </w:tc>
        <w:tc>
          <w:tcPr>
            <w:tcW w:w="4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99</w:t>
            </w:r>
          </w:p>
        </w:tc>
        <w:tc>
          <w:tcPr>
            <w:tcW w:w="416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41990</w:t>
            </w:r>
          </w:p>
        </w:tc>
        <w:tc>
          <w:tcPr>
            <w:tcW w:w="542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6 798,3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9 626,4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Резервные средства</w:t>
            </w:r>
          </w:p>
        </w:tc>
        <w:tc>
          <w:tcPr>
            <w:tcW w:w="416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99</w:t>
            </w:r>
          </w:p>
        </w:tc>
        <w:tc>
          <w:tcPr>
            <w:tcW w:w="4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99</w:t>
            </w:r>
          </w:p>
        </w:tc>
        <w:tc>
          <w:tcPr>
            <w:tcW w:w="416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41990</w:t>
            </w:r>
          </w:p>
        </w:tc>
        <w:tc>
          <w:tcPr>
            <w:tcW w:w="542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870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6 798,3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9 626,4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hadow/>
                <w:sz w:val="17"/>
                <w:szCs w:val="17"/>
              </w:rPr>
            </w:pPr>
            <w:r w:rsidRPr="00131BF6">
              <w:rPr>
                <w:shadow/>
                <w:sz w:val="17"/>
                <w:szCs w:val="17"/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416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99</w:t>
            </w:r>
          </w:p>
        </w:tc>
        <w:tc>
          <w:tcPr>
            <w:tcW w:w="4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99</w:t>
            </w:r>
          </w:p>
        </w:tc>
        <w:tc>
          <w:tcPr>
            <w:tcW w:w="416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386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3 126,7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5 407,6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hadow/>
                <w:sz w:val="17"/>
                <w:szCs w:val="17"/>
              </w:rPr>
            </w:pPr>
            <w:r w:rsidRPr="00131BF6">
              <w:rPr>
                <w:shadow/>
                <w:sz w:val="17"/>
                <w:szCs w:val="17"/>
              </w:rPr>
              <w:t>Подпрограмма "Культура"</w:t>
            </w:r>
          </w:p>
        </w:tc>
        <w:tc>
          <w:tcPr>
            <w:tcW w:w="416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99</w:t>
            </w:r>
          </w:p>
        </w:tc>
        <w:tc>
          <w:tcPr>
            <w:tcW w:w="4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99</w:t>
            </w:r>
          </w:p>
        </w:tc>
        <w:tc>
          <w:tcPr>
            <w:tcW w:w="416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386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3 126,7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5 407,6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Основное мероприятие "Дополнительное образование детей"</w:t>
            </w:r>
          </w:p>
        </w:tc>
        <w:tc>
          <w:tcPr>
            <w:tcW w:w="416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99</w:t>
            </w:r>
          </w:p>
        </w:tc>
        <w:tc>
          <w:tcPr>
            <w:tcW w:w="4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99</w:t>
            </w:r>
          </w:p>
        </w:tc>
        <w:tc>
          <w:tcPr>
            <w:tcW w:w="416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386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3 126,7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5 407,6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16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99</w:t>
            </w:r>
          </w:p>
        </w:tc>
        <w:tc>
          <w:tcPr>
            <w:tcW w:w="4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99</w:t>
            </w:r>
          </w:p>
        </w:tc>
        <w:tc>
          <w:tcPr>
            <w:tcW w:w="416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386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41000</w:t>
            </w:r>
          </w:p>
        </w:tc>
        <w:tc>
          <w:tcPr>
            <w:tcW w:w="542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3 126,7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5 407,6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416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99</w:t>
            </w:r>
          </w:p>
        </w:tc>
        <w:tc>
          <w:tcPr>
            <w:tcW w:w="4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99</w:t>
            </w:r>
          </w:p>
        </w:tc>
        <w:tc>
          <w:tcPr>
            <w:tcW w:w="416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386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41990</w:t>
            </w:r>
          </w:p>
        </w:tc>
        <w:tc>
          <w:tcPr>
            <w:tcW w:w="542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3 126,7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5 407,6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16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99</w:t>
            </w:r>
          </w:p>
        </w:tc>
        <w:tc>
          <w:tcPr>
            <w:tcW w:w="4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99</w:t>
            </w:r>
          </w:p>
        </w:tc>
        <w:tc>
          <w:tcPr>
            <w:tcW w:w="416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386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41990</w:t>
            </w:r>
          </w:p>
        </w:tc>
        <w:tc>
          <w:tcPr>
            <w:tcW w:w="542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800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3 126,7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5 407,6</w:t>
            </w:r>
          </w:p>
        </w:tc>
      </w:tr>
      <w:tr w:rsidR="00602D50" w:rsidRPr="00131BF6" w:rsidTr="001D7C04">
        <w:trPr>
          <w:trHeight w:val="170"/>
        </w:trPr>
        <w:tc>
          <w:tcPr>
            <w:tcW w:w="36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Резервные средства</w:t>
            </w:r>
          </w:p>
        </w:tc>
        <w:tc>
          <w:tcPr>
            <w:tcW w:w="416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99</w:t>
            </w:r>
          </w:p>
        </w:tc>
        <w:tc>
          <w:tcPr>
            <w:tcW w:w="491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99</w:t>
            </w:r>
          </w:p>
        </w:tc>
        <w:tc>
          <w:tcPr>
            <w:tcW w:w="416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386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41990</w:t>
            </w:r>
          </w:p>
        </w:tc>
        <w:tc>
          <w:tcPr>
            <w:tcW w:w="542" w:type="dxa"/>
            <w:shd w:val="clear" w:color="auto" w:fill="auto"/>
            <w:hideMark/>
          </w:tcPr>
          <w:p w:rsidR="00131BF6" w:rsidRPr="00131BF6" w:rsidRDefault="00131BF6" w:rsidP="00131BF6">
            <w:pPr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870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3 126,7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131BF6" w:rsidRPr="00131BF6" w:rsidRDefault="00131BF6" w:rsidP="00131BF6">
            <w:pPr>
              <w:jc w:val="right"/>
              <w:rPr>
                <w:sz w:val="17"/>
                <w:szCs w:val="17"/>
              </w:rPr>
            </w:pPr>
            <w:r w:rsidRPr="00131BF6">
              <w:rPr>
                <w:sz w:val="17"/>
                <w:szCs w:val="17"/>
              </w:rPr>
              <w:t>5 407,6</w:t>
            </w:r>
          </w:p>
        </w:tc>
      </w:tr>
    </w:tbl>
    <w:p w:rsidR="00F17B03" w:rsidRDefault="00F17B03" w:rsidP="00F17B03">
      <w:pPr>
        <w:jc w:val="center"/>
      </w:pPr>
    </w:p>
    <w:p w:rsidR="00F413B9" w:rsidRDefault="007B78E8" w:rsidP="00F413B9">
      <w:pPr>
        <w:ind w:left="540"/>
        <w:jc w:val="both"/>
      </w:pPr>
      <w:r>
        <w:t>1.</w:t>
      </w:r>
      <w:r w:rsidR="004E4D7F">
        <w:t>1</w:t>
      </w:r>
      <w:r w:rsidR="007A7F60">
        <w:t>1</w:t>
      </w:r>
      <w:r>
        <w:t>.</w:t>
      </w:r>
      <w:r w:rsidR="00F413B9">
        <w:t>Приложение №6 изложить в следующей редакции:</w:t>
      </w:r>
    </w:p>
    <w:p w:rsidR="00EB6CF5" w:rsidRDefault="00F413B9" w:rsidP="001D7C04">
      <w:pPr>
        <w:ind w:left="4248" w:firstLine="708"/>
        <w:jc w:val="right"/>
      </w:pPr>
      <w:r>
        <w:t>«</w:t>
      </w:r>
      <w:r w:rsidR="00EB6CF5">
        <w:t>Приложение 6</w:t>
      </w:r>
    </w:p>
    <w:p w:rsidR="00EB6CF5" w:rsidRDefault="00EB6CF5" w:rsidP="001D7C04">
      <w:pPr>
        <w:ind w:left="4956"/>
        <w:jc w:val="right"/>
      </w:pPr>
      <w:r w:rsidRPr="00885AEC">
        <w:t xml:space="preserve">к </w:t>
      </w:r>
      <w:r>
        <w:t>решению Совета депутатов Чамзинского муниципального района Республики Мордовия</w:t>
      </w:r>
    </w:p>
    <w:p w:rsidR="00EB6CF5" w:rsidRDefault="00EB6CF5" w:rsidP="001D7C04">
      <w:pPr>
        <w:ind w:left="4956"/>
        <w:jc w:val="right"/>
      </w:pPr>
      <w:r>
        <w:t xml:space="preserve">«О бюджете Чамзинского муниципального района Республики Мордовия на 2020 год и на плановый период 2021 и 2022 годов»    </w:t>
      </w:r>
    </w:p>
    <w:p w:rsidR="0023210F" w:rsidRDefault="0023210F" w:rsidP="00EB6CF5">
      <w:pPr>
        <w:ind w:left="4956"/>
      </w:pPr>
    </w:p>
    <w:p w:rsidR="0023210F" w:rsidRDefault="0023210F" w:rsidP="0023210F">
      <w:pPr>
        <w:jc w:val="center"/>
      </w:pPr>
      <w:r w:rsidRPr="0023210F">
        <w:t xml:space="preserve">ВЕДОМСТВЕННАЯ СТРУКТУРА РАСХОДОВ БЮДЖЕТА ЧАМЗИНСКОГО МУНИЦИПАЛЬНОГО РАЙОНА РЕСПУБЛИКИ МОРДОВИЯ НА 2020 ГОД </w:t>
      </w:r>
    </w:p>
    <w:p w:rsidR="0023210F" w:rsidRDefault="0023210F" w:rsidP="0023210F">
      <w:pPr>
        <w:jc w:val="center"/>
      </w:pPr>
      <w:r w:rsidRPr="0023210F">
        <w:t>И НА ПЛАНОВЫЙ ПЕРИОД 2021 И 2022 ГОДОВ</w:t>
      </w:r>
    </w:p>
    <w:p w:rsidR="00EB6CF5" w:rsidRDefault="0023210F" w:rsidP="0023210F">
      <w:pPr>
        <w:jc w:val="right"/>
      </w:pPr>
      <w:r>
        <w:t>тыс.рублей</w:t>
      </w:r>
    </w:p>
    <w:tbl>
      <w:tblPr>
        <w:tblW w:w="1024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4"/>
        <w:gridCol w:w="491"/>
        <w:gridCol w:w="530"/>
        <w:gridCol w:w="491"/>
        <w:gridCol w:w="425"/>
        <w:gridCol w:w="459"/>
        <w:gridCol w:w="462"/>
        <w:gridCol w:w="709"/>
        <w:gridCol w:w="471"/>
        <w:gridCol w:w="1027"/>
        <w:gridCol w:w="1027"/>
        <w:gridCol w:w="1027"/>
      </w:tblGrid>
      <w:tr w:rsidR="00CB2541" w:rsidRPr="00CB2541" w:rsidTr="001D7C04">
        <w:trPr>
          <w:trHeight w:val="170"/>
        </w:trPr>
        <w:tc>
          <w:tcPr>
            <w:tcW w:w="3124" w:type="dxa"/>
            <w:vMerge w:val="restart"/>
            <w:shd w:val="clear" w:color="auto" w:fill="auto"/>
            <w:hideMark/>
          </w:tcPr>
          <w:p w:rsidR="00CB2541" w:rsidRPr="00CB2541" w:rsidRDefault="00CB2541" w:rsidP="00CB2541">
            <w:pPr>
              <w:jc w:val="center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 xml:space="preserve">Наименование </w:t>
            </w:r>
          </w:p>
        </w:tc>
        <w:tc>
          <w:tcPr>
            <w:tcW w:w="491" w:type="dxa"/>
            <w:vMerge w:val="restart"/>
            <w:shd w:val="clear" w:color="auto" w:fill="auto"/>
            <w:noWrap/>
            <w:hideMark/>
          </w:tcPr>
          <w:p w:rsidR="00CB2541" w:rsidRPr="00CB2541" w:rsidRDefault="00CB2541" w:rsidP="009010C3">
            <w:pPr>
              <w:ind w:left="-42" w:right="-108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 xml:space="preserve"> Адм </w:t>
            </w:r>
          </w:p>
        </w:tc>
        <w:tc>
          <w:tcPr>
            <w:tcW w:w="530" w:type="dxa"/>
            <w:vMerge w:val="restart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center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 xml:space="preserve"> Рз </w:t>
            </w:r>
          </w:p>
        </w:tc>
        <w:tc>
          <w:tcPr>
            <w:tcW w:w="491" w:type="dxa"/>
            <w:vMerge w:val="restart"/>
            <w:shd w:val="clear" w:color="auto" w:fill="auto"/>
            <w:noWrap/>
            <w:hideMark/>
          </w:tcPr>
          <w:p w:rsidR="00CB2541" w:rsidRPr="00CB2541" w:rsidRDefault="00CB2541" w:rsidP="009010C3">
            <w:pPr>
              <w:ind w:left="-42" w:right="-108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 xml:space="preserve"> Прз </w:t>
            </w:r>
          </w:p>
        </w:tc>
        <w:tc>
          <w:tcPr>
            <w:tcW w:w="2055" w:type="dxa"/>
            <w:gridSpan w:val="4"/>
            <w:vMerge w:val="restart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center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 xml:space="preserve"> Цср </w:t>
            </w:r>
          </w:p>
        </w:tc>
        <w:tc>
          <w:tcPr>
            <w:tcW w:w="471" w:type="dxa"/>
            <w:vMerge w:val="restart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center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 xml:space="preserve"> Вр </w:t>
            </w:r>
          </w:p>
        </w:tc>
        <w:tc>
          <w:tcPr>
            <w:tcW w:w="3081" w:type="dxa"/>
            <w:gridSpan w:val="3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center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Сумма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vMerge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</w:p>
        </w:tc>
        <w:tc>
          <w:tcPr>
            <w:tcW w:w="491" w:type="dxa"/>
            <w:vMerge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</w:p>
        </w:tc>
        <w:tc>
          <w:tcPr>
            <w:tcW w:w="530" w:type="dxa"/>
            <w:vMerge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</w:p>
        </w:tc>
        <w:tc>
          <w:tcPr>
            <w:tcW w:w="491" w:type="dxa"/>
            <w:vMerge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</w:p>
        </w:tc>
        <w:tc>
          <w:tcPr>
            <w:tcW w:w="2055" w:type="dxa"/>
            <w:gridSpan w:val="4"/>
            <w:vMerge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</w:p>
        </w:tc>
        <w:tc>
          <w:tcPr>
            <w:tcW w:w="471" w:type="dxa"/>
            <w:vMerge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</w:p>
        </w:tc>
        <w:tc>
          <w:tcPr>
            <w:tcW w:w="1027" w:type="dxa"/>
            <w:shd w:val="clear" w:color="auto" w:fill="auto"/>
            <w:hideMark/>
          </w:tcPr>
          <w:p w:rsidR="00CB2541" w:rsidRPr="00CB2541" w:rsidRDefault="00CB2541" w:rsidP="00CB2541">
            <w:pPr>
              <w:jc w:val="center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2020 ГОД</w:t>
            </w:r>
          </w:p>
        </w:tc>
        <w:tc>
          <w:tcPr>
            <w:tcW w:w="1027" w:type="dxa"/>
            <w:shd w:val="clear" w:color="auto" w:fill="auto"/>
            <w:hideMark/>
          </w:tcPr>
          <w:p w:rsidR="00CB2541" w:rsidRPr="00CB2541" w:rsidRDefault="00CB2541" w:rsidP="00CB2541">
            <w:pPr>
              <w:jc w:val="center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2021 ГОД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center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2022 ГОД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jc w:val="center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center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center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center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center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center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center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center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center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center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center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center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12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9010C3" w:rsidP="009010C3">
            <w:pPr>
              <w:rPr>
                <w:color w:val="000000"/>
                <w:sz w:val="20"/>
                <w:szCs w:val="20"/>
              </w:rPr>
            </w:pPr>
            <w:r w:rsidRPr="00CB2541">
              <w:rPr>
                <w:sz w:val="17"/>
                <w:szCs w:val="17"/>
              </w:rPr>
              <w:t>ВСЕГО</w:t>
            </w:r>
            <w:r w:rsidR="00B121E4">
              <w:rPr>
                <w:color w:val="000000"/>
                <w:sz w:val="20"/>
                <w:szCs w:val="20"/>
              </w:rPr>
              <w:pict>
                <v:shape id="Picture 12" o:spid="_x0000_s1068" type="#_x0000_t75" style="position:absolute;margin-left:0;margin-top:0;width:12pt;height:0;z-index:9;visibility:visible;mso-wrap-style:square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">
                  <v:imagedata r:id="rId5" o:title=""/>
                </v:shape>
              </w:pict>
            </w:r>
            <w:r w:rsidR="00B121E4">
              <w:rPr>
                <w:color w:val="000000"/>
                <w:sz w:val="20"/>
                <w:szCs w:val="20"/>
              </w:rPr>
              <w:pict>
                <v:shape id="Picture 144" o:spid="_x0000_s1069" type="#_x0000_t75" style="position:absolute;margin-left:0;margin-top:0;width:12pt;height:0;z-index:10;visibility:visible;mso-wrap-style:square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">
                  <v:imagedata r:id="rId5" o:title=""/>
                </v:shape>
              </w:pict>
            </w:r>
            <w:r w:rsidR="00B121E4">
              <w:rPr>
                <w:color w:val="000000"/>
                <w:sz w:val="20"/>
                <w:szCs w:val="20"/>
              </w:rPr>
              <w:pict>
                <v:shape id="Picture 162" o:spid="_x0000_s1071" type="#_x0000_t75" style="position:absolute;margin-left:0;margin-top:0;width:12pt;height:0;z-index:11;visibility:visible;mso-wrap-style:square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">
                  <v:imagedata r:id="rId5" o:title=""/>
                </v:shape>
              </w:pict>
            </w:r>
            <w:r w:rsidR="00B121E4">
              <w:rPr>
                <w:color w:val="000000"/>
                <w:sz w:val="20"/>
                <w:szCs w:val="20"/>
              </w:rPr>
              <w:pict>
                <v:shape id="Picture 163" o:spid="_x0000_s1072" type="#_x0000_t75" style="position:absolute;margin-left:3pt;margin-top:10.5pt;width:12pt;height:0;z-index:12;visibility:visible;mso-wrap-style:square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">
                  <v:imagedata r:id="rId5" o:title=""/>
                </v:shape>
              </w:pic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398 246,5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396 996,9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300 679,5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91 449,9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146 873,2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48 451,0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lastRenderedPageBreak/>
              <w:t>Общегосударственные вопросы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23 776,6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19 721,2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18 676,8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1 391,3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1 160,9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1 160,9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Обеспечение деятельности Администрации муниципального образования Республики Мордовия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1 391,3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1 160,9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1 160,9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Высшее должностное лицо муниципального образования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1 391,3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1 160,9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1 160,9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41000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1 391,3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1 160,9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1 160,9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41120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168,5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168,5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168,5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41120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168,5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168,5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168,5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41120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120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168,5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168,5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168,5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Расходы на выплаты по оплате труда высшего должностного лица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41150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1 222,8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992,4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992,4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41150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1 222,8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992,4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992,4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41150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120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1 222,8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992,4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992,4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13 998,7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12 434,2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11 469,1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Муниципальная программа "Развитие муниципальной службы в Чамзинском муниципальном районе Республики Мордовия (2015-2022 годы)"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Основное мероприятие "Подготовка, переподготовка и повышение квалификации муниципальных служащих и лиц, замещающих муниципальные должности на постоянной основе"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41000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41120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41120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41120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120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hadow/>
                <w:sz w:val="17"/>
                <w:szCs w:val="17"/>
              </w:rPr>
            </w:pPr>
            <w:r w:rsidRPr="00CB2541">
              <w:rPr>
                <w:shadow/>
                <w:sz w:val="17"/>
                <w:szCs w:val="17"/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102,5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99,4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98,1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 xml:space="preserve">Подпрограмма "Обеспечение условий реализации муниципальной программы" 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102,5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99,4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98,1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Основное мероприятие "Обеспечение функций муниципального архива"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102,5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99,4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98,1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Единая субвенция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77500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102,5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99,4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98,1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 xml:space="preserve">Осуществление государственных </w:t>
            </w:r>
            <w:r w:rsidRPr="00CB2541">
              <w:rPr>
                <w:sz w:val="17"/>
                <w:szCs w:val="17"/>
              </w:rPr>
              <w:lastRenderedPageBreak/>
              <w:t>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lastRenderedPageBreak/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77510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102,5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99,4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98,1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77510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102,5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99,4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98,1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77510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120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102,5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99,4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98,1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jc w:val="both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Муниципальная программа Чамзинского муниципального района Республики Мордовия "Цифровая трансформация Чамзинского муниципального района Республики Мордовия"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18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72,0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72,0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72,0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Подпрограмма "Развитие электронного правительства в Чамзинском муниципальном районе Республики Мордовия"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18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72,0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72,0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72,0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Основное мероприятие "Развитие, модернизация и эксплуатация информационных систем и ресурсов электронного правительства Чамзинского муниципального района"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18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72,0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72,0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72,0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18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72,0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72,0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72,0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Мероприятия в области формирования информационного общества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18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42070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72,0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72,0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72,0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18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42070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72,0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72,0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72,0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18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42070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72,0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72,0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72,0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 xml:space="preserve"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9,5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Подпрограмма "Обеспечение жилыми помещениями детей-сирот и детей, оставшихся без попечения родителей, а также лиц из их числа в Чамзинском муниципальном районе Республики Мордовия"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9,5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Основное мероприятие "Формирование списка детей-сирот и детей, оставшихся без попечения родителей, а также лиц из их числа, подлежащих обеспечению жилыми помещениями"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9,5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Z0820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9,5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Z0820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9,1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Z0820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120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9,1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Z0820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0,4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Z0820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0,4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hadow/>
                <w:sz w:val="17"/>
                <w:szCs w:val="17"/>
              </w:rPr>
            </w:pPr>
            <w:r w:rsidRPr="00CB2541">
              <w:rPr>
                <w:shadow/>
                <w:sz w:val="17"/>
                <w:szCs w:val="17"/>
              </w:rPr>
              <w:t>Муниципальная программа "Укрепление общественного порядка и обеспечение общественной безопасности в Чамзинском муниципальном районе на 2016-2022 годы"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690,3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691,3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692,5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Основное мероприятие "Мероприятия по укреплению общественного порядка и обеспечению общественной безопасности в сфере охраны прав и интересов несовершеннолетних, предупреждение безнадзорности и беспризорности среди несовершеннолетних"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427,7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428,3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429,0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Единая субвенция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77500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427,7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428,3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429,0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Осуществление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марта 2005 года N 26-З "Об организации деятельности комиссий по делам несовершеннолетних и защите их прав в Республике Мордовия"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77530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427,7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428,3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429,0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77530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390,2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390,2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390,2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77530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120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390,2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390,2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390,2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77530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37,5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38,1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38,8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77530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37,5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38,1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38,8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Основное мероприятие "Реализация государственных полномочий в области законодательства об административных правонарушениях"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262,6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263,0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263,5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N 38-З "Об административной ответственности на территории Республики Мордовия"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77150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7,9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77150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7,9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77150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7,9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Единая субвенция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77500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254,7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255,1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255,6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Осуществление государственных полномочий Республики Мордовия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77520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254,7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255,1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255,6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 xml:space="preserve">Расходы на выплаты персоналу в целях обеспечения выполнения функций </w:t>
            </w:r>
            <w:r w:rsidRPr="00CB2541">
              <w:rPr>
                <w:sz w:val="17"/>
                <w:szCs w:val="17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lastRenderedPageBreak/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77520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254,7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255,1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255,6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77520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120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254,7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255,1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255,6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Обеспечение деятельности Администрации муниципального образования Республики Мордовия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12 777,3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11 214,4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10 248,9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jc w:val="both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Непрограммные расходы в рамках обеспечения деятельности Администрации муниципального образования Республики Мордовия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12 777,3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11 214,4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10 248,9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41000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12 777,3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11 214,4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10 248,9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41110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11 820,6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10 250,2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9 180,7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41110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11 820,6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10 250,2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9 180,7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41110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120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11 820,6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10 250,2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9 180,7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41120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956,7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964,2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1 068,2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41120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94,8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96,1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97,7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41120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120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94,8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96,1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97,7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41120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831,9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868,1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970,5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41120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831,9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868,1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970,5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41120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300</w:t>
            </w:r>
          </w:p>
        </w:tc>
        <w:tc>
          <w:tcPr>
            <w:tcW w:w="1027" w:type="dxa"/>
            <w:shd w:val="clear" w:color="000000" w:fill="FFFFFF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29,4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41120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320</w:t>
            </w:r>
          </w:p>
        </w:tc>
        <w:tc>
          <w:tcPr>
            <w:tcW w:w="1027" w:type="dxa"/>
            <w:shd w:val="clear" w:color="000000" w:fill="FFFFFF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29,4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41120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41120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850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337,1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337,6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338,1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337,1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337,6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338,1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Единая субвенция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77500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337,1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337,6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338,1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Осуществление государственных полномочий Республики Мордовия по ведению учета в качестве нуждающихся в жилых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77540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310,2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310,7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311,2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CB2541">
              <w:rPr>
                <w:sz w:val="17"/>
                <w:szCs w:val="17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lastRenderedPageBreak/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77540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297,0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297,0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297,0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77540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120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297,0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297,0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297,0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77540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14,2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77540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14,2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Осуществление государственных полномочий Республики Мордовия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9010C3" w:rsidRDefault="00CB2541" w:rsidP="00CB2541">
            <w:pPr>
              <w:rPr>
                <w:sz w:val="17"/>
                <w:szCs w:val="17"/>
              </w:rPr>
            </w:pPr>
            <w:r w:rsidRPr="009010C3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9010C3" w:rsidRDefault="00CB2541" w:rsidP="00CB2541">
            <w:pPr>
              <w:rPr>
                <w:sz w:val="17"/>
                <w:szCs w:val="17"/>
              </w:rPr>
            </w:pPr>
            <w:r w:rsidRPr="009010C3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9010C3" w:rsidRDefault="00CB2541" w:rsidP="00CB2541">
            <w:pPr>
              <w:rPr>
                <w:sz w:val="17"/>
                <w:szCs w:val="17"/>
              </w:rPr>
            </w:pPr>
            <w:r w:rsidRPr="009010C3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9010C3" w:rsidRDefault="00CB2541" w:rsidP="00CB2541">
            <w:pPr>
              <w:rPr>
                <w:sz w:val="17"/>
                <w:szCs w:val="17"/>
              </w:rPr>
            </w:pPr>
            <w:r w:rsidRPr="009010C3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9010C3" w:rsidRDefault="00CB2541" w:rsidP="00CB2541">
            <w:pPr>
              <w:rPr>
                <w:sz w:val="17"/>
                <w:szCs w:val="17"/>
              </w:rPr>
            </w:pPr>
            <w:r w:rsidRPr="009010C3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9010C3" w:rsidRDefault="00CB2541" w:rsidP="00CB2541">
            <w:pPr>
              <w:rPr>
                <w:sz w:val="17"/>
                <w:szCs w:val="17"/>
              </w:rPr>
            </w:pPr>
            <w:r w:rsidRPr="009010C3">
              <w:rPr>
                <w:sz w:val="17"/>
                <w:szCs w:val="17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9010C3" w:rsidRDefault="00CB2541" w:rsidP="00CB2541">
            <w:pPr>
              <w:rPr>
                <w:sz w:val="17"/>
                <w:szCs w:val="17"/>
              </w:rPr>
            </w:pPr>
            <w:r w:rsidRPr="009010C3">
              <w:rPr>
                <w:sz w:val="17"/>
                <w:szCs w:val="17"/>
              </w:rPr>
              <w:t>77560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9010C3" w:rsidRDefault="00CB2541" w:rsidP="00CB2541">
            <w:pPr>
              <w:rPr>
                <w:sz w:val="17"/>
                <w:szCs w:val="17"/>
              </w:rPr>
            </w:pPr>
            <w:r w:rsidRPr="009010C3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9010C3" w:rsidRDefault="00CB2541" w:rsidP="00CB2541">
            <w:pPr>
              <w:jc w:val="right"/>
              <w:rPr>
                <w:sz w:val="17"/>
                <w:szCs w:val="17"/>
              </w:rPr>
            </w:pPr>
            <w:r w:rsidRPr="009010C3">
              <w:rPr>
                <w:sz w:val="17"/>
                <w:szCs w:val="17"/>
              </w:rPr>
              <w:t>16,5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9010C3" w:rsidRDefault="00CB2541" w:rsidP="00CB2541">
            <w:pPr>
              <w:jc w:val="right"/>
              <w:rPr>
                <w:sz w:val="17"/>
                <w:szCs w:val="17"/>
              </w:rPr>
            </w:pPr>
            <w:r w:rsidRPr="009010C3">
              <w:rPr>
                <w:sz w:val="17"/>
                <w:szCs w:val="17"/>
              </w:rPr>
              <w:t>16,5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9010C3" w:rsidRDefault="00CB2541" w:rsidP="00CB2541">
            <w:pPr>
              <w:jc w:val="right"/>
              <w:rPr>
                <w:sz w:val="17"/>
                <w:szCs w:val="17"/>
              </w:rPr>
            </w:pPr>
            <w:r w:rsidRPr="009010C3">
              <w:rPr>
                <w:sz w:val="17"/>
                <w:szCs w:val="17"/>
              </w:rPr>
              <w:t>16,5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9010C3" w:rsidRDefault="00CB2541" w:rsidP="00CB2541">
            <w:pPr>
              <w:rPr>
                <w:sz w:val="17"/>
                <w:szCs w:val="17"/>
              </w:rPr>
            </w:pPr>
            <w:r w:rsidRPr="009010C3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9010C3" w:rsidRDefault="00CB2541" w:rsidP="00CB2541">
            <w:pPr>
              <w:rPr>
                <w:sz w:val="17"/>
                <w:szCs w:val="17"/>
              </w:rPr>
            </w:pPr>
            <w:r w:rsidRPr="009010C3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9010C3" w:rsidRDefault="00CB2541" w:rsidP="00CB2541">
            <w:pPr>
              <w:rPr>
                <w:sz w:val="17"/>
                <w:szCs w:val="17"/>
              </w:rPr>
            </w:pPr>
            <w:r w:rsidRPr="009010C3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9010C3" w:rsidRDefault="00CB2541" w:rsidP="00CB2541">
            <w:pPr>
              <w:rPr>
                <w:sz w:val="17"/>
                <w:szCs w:val="17"/>
              </w:rPr>
            </w:pPr>
            <w:r w:rsidRPr="009010C3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9010C3" w:rsidRDefault="00CB2541" w:rsidP="00CB2541">
            <w:pPr>
              <w:rPr>
                <w:sz w:val="17"/>
                <w:szCs w:val="17"/>
              </w:rPr>
            </w:pPr>
            <w:r w:rsidRPr="009010C3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9010C3" w:rsidRDefault="00CB2541" w:rsidP="00CB2541">
            <w:pPr>
              <w:rPr>
                <w:sz w:val="17"/>
                <w:szCs w:val="17"/>
              </w:rPr>
            </w:pPr>
            <w:r w:rsidRPr="009010C3">
              <w:rPr>
                <w:sz w:val="17"/>
                <w:szCs w:val="17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9010C3" w:rsidRDefault="00CB2541" w:rsidP="00CB2541">
            <w:pPr>
              <w:rPr>
                <w:sz w:val="17"/>
                <w:szCs w:val="17"/>
              </w:rPr>
            </w:pPr>
            <w:r w:rsidRPr="009010C3">
              <w:rPr>
                <w:sz w:val="17"/>
                <w:szCs w:val="17"/>
              </w:rPr>
              <w:t>77560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9010C3" w:rsidRDefault="00CB2541" w:rsidP="00CB2541">
            <w:pPr>
              <w:rPr>
                <w:sz w:val="17"/>
                <w:szCs w:val="17"/>
              </w:rPr>
            </w:pPr>
            <w:r w:rsidRPr="009010C3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9010C3" w:rsidRDefault="00CB2541" w:rsidP="00CB2541">
            <w:pPr>
              <w:jc w:val="right"/>
              <w:rPr>
                <w:sz w:val="17"/>
                <w:szCs w:val="17"/>
              </w:rPr>
            </w:pPr>
            <w:r w:rsidRPr="009010C3">
              <w:rPr>
                <w:sz w:val="17"/>
                <w:szCs w:val="17"/>
              </w:rPr>
              <w:t>16,5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9010C3" w:rsidRDefault="00CB2541" w:rsidP="00CB2541">
            <w:pPr>
              <w:jc w:val="right"/>
              <w:rPr>
                <w:sz w:val="17"/>
                <w:szCs w:val="17"/>
              </w:rPr>
            </w:pPr>
            <w:r w:rsidRPr="009010C3">
              <w:rPr>
                <w:sz w:val="17"/>
                <w:szCs w:val="17"/>
              </w:rPr>
              <w:t>16,5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9010C3" w:rsidRDefault="00CB2541" w:rsidP="00CB2541">
            <w:pPr>
              <w:jc w:val="right"/>
              <w:rPr>
                <w:sz w:val="17"/>
                <w:szCs w:val="17"/>
              </w:rPr>
            </w:pPr>
            <w:r w:rsidRPr="009010C3">
              <w:rPr>
                <w:sz w:val="17"/>
                <w:szCs w:val="17"/>
              </w:rPr>
              <w:t>16,5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9010C3" w:rsidRDefault="00CB2541" w:rsidP="00CB2541">
            <w:pPr>
              <w:rPr>
                <w:sz w:val="17"/>
                <w:szCs w:val="17"/>
              </w:rPr>
            </w:pPr>
            <w:r w:rsidRPr="009010C3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9010C3" w:rsidRDefault="00CB2541" w:rsidP="00CB2541">
            <w:pPr>
              <w:rPr>
                <w:sz w:val="17"/>
                <w:szCs w:val="17"/>
              </w:rPr>
            </w:pPr>
            <w:r w:rsidRPr="009010C3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9010C3" w:rsidRDefault="00CB2541" w:rsidP="00CB2541">
            <w:pPr>
              <w:rPr>
                <w:sz w:val="17"/>
                <w:szCs w:val="17"/>
              </w:rPr>
            </w:pPr>
            <w:r w:rsidRPr="009010C3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9010C3" w:rsidRDefault="00CB2541" w:rsidP="00CB2541">
            <w:pPr>
              <w:rPr>
                <w:sz w:val="17"/>
                <w:szCs w:val="17"/>
              </w:rPr>
            </w:pPr>
            <w:r w:rsidRPr="009010C3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9010C3" w:rsidRDefault="00CB2541" w:rsidP="00CB2541">
            <w:pPr>
              <w:rPr>
                <w:sz w:val="17"/>
                <w:szCs w:val="17"/>
              </w:rPr>
            </w:pPr>
            <w:r w:rsidRPr="009010C3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9010C3" w:rsidRDefault="00CB2541" w:rsidP="00CB2541">
            <w:pPr>
              <w:rPr>
                <w:sz w:val="17"/>
                <w:szCs w:val="17"/>
              </w:rPr>
            </w:pPr>
            <w:r w:rsidRPr="009010C3">
              <w:rPr>
                <w:sz w:val="17"/>
                <w:szCs w:val="17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9010C3" w:rsidRDefault="00CB2541" w:rsidP="00CB2541">
            <w:pPr>
              <w:rPr>
                <w:sz w:val="17"/>
                <w:szCs w:val="17"/>
              </w:rPr>
            </w:pPr>
            <w:r w:rsidRPr="009010C3">
              <w:rPr>
                <w:sz w:val="17"/>
                <w:szCs w:val="17"/>
              </w:rPr>
              <w:t>77560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9010C3" w:rsidRDefault="00CB2541" w:rsidP="00CB2541">
            <w:pPr>
              <w:rPr>
                <w:sz w:val="17"/>
                <w:szCs w:val="17"/>
              </w:rPr>
            </w:pPr>
            <w:r w:rsidRPr="009010C3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9010C3" w:rsidRDefault="00CB2541" w:rsidP="00CB2541">
            <w:pPr>
              <w:jc w:val="right"/>
              <w:rPr>
                <w:sz w:val="17"/>
                <w:szCs w:val="17"/>
              </w:rPr>
            </w:pPr>
            <w:r w:rsidRPr="009010C3">
              <w:rPr>
                <w:sz w:val="17"/>
                <w:szCs w:val="17"/>
              </w:rPr>
              <w:t>16,5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9010C3" w:rsidRDefault="00CB2541" w:rsidP="00CB2541">
            <w:pPr>
              <w:jc w:val="right"/>
              <w:rPr>
                <w:sz w:val="17"/>
                <w:szCs w:val="17"/>
              </w:rPr>
            </w:pPr>
            <w:r w:rsidRPr="009010C3">
              <w:rPr>
                <w:sz w:val="17"/>
                <w:szCs w:val="17"/>
              </w:rPr>
              <w:t>16,5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9010C3" w:rsidRDefault="00CB2541" w:rsidP="00CB2541">
            <w:pPr>
              <w:jc w:val="right"/>
              <w:rPr>
                <w:sz w:val="17"/>
                <w:szCs w:val="17"/>
              </w:rPr>
            </w:pPr>
            <w:r w:rsidRPr="009010C3">
              <w:rPr>
                <w:sz w:val="17"/>
                <w:szCs w:val="17"/>
              </w:rPr>
              <w:t>16,5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Осуществление государственных полномочий Республики Мордовия по постановке на учет и учету граждан, имеющих право на получение жилищных субсидий в соответствии с Федеральным законом от 25 октября 2002 года №25-ФЗ О жилищных субсидиях гражданам, выезжающим из районов Крайнего Севера и приравненных к ним местностей"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77570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9010C3" w:rsidRDefault="00CB2541" w:rsidP="00CB2541">
            <w:pPr>
              <w:jc w:val="right"/>
              <w:rPr>
                <w:sz w:val="17"/>
                <w:szCs w:val="17"/>
              </w:rPr>
            </w:pPr>
            <w:r w:rsidRPr="009010C3">
              <w:rPr>
                <w:sz w:val="17"/>
                <w:szCs w:val="17"/>
              </w:rPr>
              <w:t>10,4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9010C3" w:rsidRDefault="00CB2541" w:rsidP="00CB2541">
            <w:pPr>
              <w:jc w:val="right"/>
              <w:rPr>
                <w:sz w:val="17"/>
                <w:szCs w:val="17"/>
              </w:rPr>
            </w:pPr>
            <w:r w:rsidRPr="009010C3">
              <w:rPr>
                <w:sz w:val="17"/>
                <w:szCs w:val="17"/>
              </w:rPr>
              <w:t>10,4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9010C3" w:rsidRDefault="00CB2541" w:rsidP="00CB2541">
            <w:pPr>
              <w:jc w:val="right"/>
              <w:rPr>
                <w:sz w:val="17"/>
                <w:szCs w:val="17"/>
              </w:rPr>
            </w:pPr>
            <w:r w:rsidRPr="009010C3">
              <w:rPr>
                <w:sz w:val="17"/>
                <w:szCs w:val="17"/>
              </w:rPr>
              <w:t>10,4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77570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9010C3" w:rsidRDefault="00CB2541" w:rsidP="00CB2541">
            <w:pPr>
              <w:jc w:val="right"/>
              <w:rPr>
                <w:sz w:val="17"/>
                <w:szCs w:val="17"/>
              </w:rPr>
            </w:pPr>
            <w:r w:rsidRPr="009010C3">
              <w:rPr>
                <w:sz w:val="17"/>
                <w:szCs w:val="17"/>
              </w:rPr>
              <w:t>10,4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9010C3" w:rsidRDefault="00CB2541" w:rsidP="00CB2541">
            <w:pPr>
              <w:jc w:val="right"/>
              <w:rPr>
                <w:sz w:val="17"/>
                <w:szCs w:val="17"/>
              </w:rPr>
            </w:pPr>
            <w:r w:rsidRPr="009010C3">
              <w:rPr>
                <w:sz w:val="17"/>
                <w:szCs w:val="17"/>
              </w:rPr>
              <w:t>10,4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9010C3" w:rsidRDefault="00CB2541" w:rsidP="00CB2541">
            <w:pPr>
              <w:jc w:val="right"/>
              <w:rPr>
                <w:sz w:val="17"/>
                <w:szCs w:val="17"/>
              </w:rPr>
            </w:pPr>
            <w:r w:rsidRPr="009010C3">
              <w:rPr>
                <w:sz w:val="17"/>
                <w:szCs w:val="17"/>
              </w:rPr>
              <w:t>10,4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77570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120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9010C3" w:rsidRDefault="00CB2541" w:rsidP="00CB2541">
            <w:pPr>
              <w:jc w:val="right"/>
              <w:rPr>
                <w:sz w:val="17"/>
                <w:szCs w:val="17"/>
              </w:rPr>
            </w:pPr>
            <w:r w:rsidRPr="009010C3">
              <w:rPr>
                <w:sz w:val="17"/>
                <w:szCs w:val="17"/>
              </w:rPr>
              <w:t>10,4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9010C3" w:rsidRDefault="00CB2541" w:rsidP="00CB2541">
            <w:pPr>
              <w:jc w:val="right"/>
              <w:rPr>
                <w:sz w:val="17"/>
                <w:szCs w:val="17"/>
              </w:rPr>
            </w:pPr>
            <w:r w:rsidRPr="009010C3">
              <w:rPr>
                <w:sz w:val="17"/>
                <w:szCs w:val="17"/>
              </w:rPr>
              <w:t>10,4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9010C3" w:rsidRDefault="00CB2541" w:rsidP="00CB2541">
            <w:pPr>
              <w:jc w:val="right"/>
              <w:rPr>
                <w:sz w:val="17"/>
                <w:szCs w:val="17"/>
              </w:rPr>
            </w:pPr>
            <w:r w:rsidRPr="009010C3">
              <w:rPr>
                <w:sz w:val="17"/>
                <w:szCs w:val="17"/>
              </w:rPr>
              <w:t>10,4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Судебная система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9010C3" w:rsidRDefault="00CB2541" w:rsidP="00CB2541">
            <w:pPr>
              <w:jc w:val="right"/>
              <w:rPr>
                <w:sz w:val="17"/>
                <w:szCs w:val="17"/>
              </w:rPr>
            </w:pPr>
            <w:r w:rsidRPr="009010C3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9010C3" w:rsidRDefault="00CB2541" w:rsidP="00CB2541">
            <w:pPr>
              <w:jc w:val="right"/>
              <w:rPr>
                <w:sz w:val="17"/>
                <w:szCs w:val="17"/>
              </w:rPr>
            </w:pPr>
            <w:r w:rsidRPr="009010C3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9010C3" w:rsidRDefault="00CB2541" w:rsidP="00CB2541">
            <w:pPr>
              <w:jc w:val="right"/>
              <w:rPr>
                <w:sz w:val="17"/>
                <w:szCs w:val="17"/>
              </w:rPr>
            </w:pPr>
            <w:r w:rsidRPr="009010C3">
              <w:rPr>
                <w:sz w:val="17"/>
                <w:szCs w:val="17"/>
              </w:rPr>
              <w:t>46,6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9010C3" w:rsidRDefault="00CB2541" w:rsidP="00CB2541">
            <w:pPr>
              <w:jc w:val="right"/>
              <w:rPr>
                <w:sz w:val="17"/>
                <w:szCs w:val="17"/>
              </w:rPr>
            </w:pPr>
            <w:r w:rsidRPr="009010C3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9010C3" w:rsidRDefault="00CB2541" w:rsidP="00CB2541">
            <w:pPr>
              <w:jc w:val="right"/>
              <w:rPr>
                <w:sz w:val="17"/>
                <w:szCs w:val="17"/>
              </w:rPr>
            </w:pPr>
            <w:r w:rsidRPr="009010C3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9010C3" w:rsidRDefault="00CB2541" w:rsidP="00CB2541">
            <w:pPr>
              <w:jc w:val="right"/>
              <w:rPr>
                <w:sz w:val="17"/>
                <w:szCs w:val="17"/>
              </w:rPr>
            </w:pPr>
            <w:r w:rsidRPr="009010C3">
              <w:rPr>
                <w:sz w:val="17"/>
                <w:szCs w:val="17"/>
              </w:rPr>
              <w:t>46,6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9010C3" w:rsidRDefault="00CB2541" w:rsidP="00CB2541">
            <w:pPr>
              <w:jc w:val="right"/>
              <w:rPr>
                <w:sz w:val="17"/>
                <w:szCs w:val="17"/>
              </w:rPr>
            </w:pPr>
            <w:r w:rsidRPr="009010C3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9010C3" w:rsidRDefault="00CB2541" w:rsidP="00CB2541">
            <w:pPr>
              <w:jc w:val="right"/>
              <w:rPr>
                <w:sz w:val="17"/>
                <w:szCs w:val="17"/>
              </w:rPr>
            </w:pPr>
            <w:r w:rsidRPr="009010C3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9010C3" w:rsidRDefault="00CB2541" w:rsidP="00CB2541">
            <w:pPr>
              <w:jc w:val="right"/>
              <w:rPr>
                <w:sz w:val="17"/>
                <w:szCs w:val="17"/>
              </w:rPr>
            </w:pPr>
            <w:r w:rsidRPr="009010C3">
              <w:rPr>
                <w:sz w:val="17"/>
                <w:szCs w:val="17"/>
              </w:rPr>
              <w:t>46,6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51200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9010C3" w:rsidRDefault="00CB2541" w:rsidP="00CB2541">
            <w:pPr>
              <w:jc w:val="right"/>
              <w:rPr>
                <w:sz w:val="17"/>
                <w:szCs w:val="17"/>
              </w:rPr>
            </w:pPr>
            <w:r w:rsidRPr="009010C3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9010C3" w:rsidRDefault="00CB2541" w:rsidP="00CB2541">
            <w:pPr>
              <w:jc w:val="right"/>
              <w:rPr>
                <w:sz w:val="17"/>
                <w:szCs w:val="17"/>
              </w:rPr>
            </w:pPr>
            <w:r w:rsidRPr="009010C3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9010C3" w:rsidRDefault="00CB2541" w:rsidP="00CB2541">
            <w:pPr>
              <w:jc w:val="right"/>
              <w:rPr>
                <w:sz w:val="17"/>
                <w:szCs w:val="17"/>
              </w:rPr>
            </w:pPr>
            <w:r w:rsidRPr="009010C3">
              <w:rPr>
                <w:sz w:val="17"/>
                <w:szCs w:val="17"/>
              </w:rPr>
              <w:t>46,6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51200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9010C3" w:rsidRDefault="00CB2541" w:rsidP="00CB2541">
            <w:pPr>
              <w:jc w:val="right"/>
              <w:rPr>
                <w:sz w:val="17"/>
                <w:szCs w:val="17"/>
              </w:rPr>
            </w:pPr>
            <w:r w:rsidRPr="009010C3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9010C3" w:rsidRDefault="00CB2541" w:rsidP="00CB2541">
            <w:pPr>
              <w:jc w:val="right"/>
              <w:rPr>
                <w:sz w:val="17"/>
                <w:szCs w:val="17"/>
              </w:rPr>
            </w:pPr>
            <w:r w:rsidRPr="009010C3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9010C3" w:rsidRDefault="00CB2541" w:rsidP="00CB2541">
            <w:pPr>
              <w:jc w:val="right"/>
              <w:rPr>
                <w:sz w:val="17"/>
                <w:szCs w:val="17"/>
              </w:rPr>
            </w:pPr>
            <w:r w:rsidRPr="009010C3">
              <w:rPr>
                <w:sz w:val="17"/>
                <w:szCs w:val="17"/>
              </w:rPr>
              <w:t>46,6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51200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9010C3" w:rsidRDefault="00CB2541" w:rsidP="00CB2541">
            <w:pPr>
              <w:jc w:val="right"/>
              <w:rPr>
                <w:sz w:val="17"/>
                <w:szCs w:val="17"/>
              </w:rPr>
            </w:pPr>
            <w:r w:rsidRPr="009010C3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9010C3" w:rsidRDefault="00CB2541" w:rsidP="00CB2541">
            <w:pPr>
              <w:jc w:val="right"/>
              <w:rPr>
                <w:sz w:val="17"/>
                <w:szCs w:val="17"/>
              </w:rPr>
            </w:pPr>
            <w:r w:rsidRPr="009010C3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9010C3" w:rsidRDefault="00CB2541" w:rsidP="00CB2541">
            <w:pPr>
              <w:jc w:val="right"/>
              <w:rPr>
                <w:sz w:val="17"/>
                <w:szCs w:val="17"/>
              </w:rPr>
            </w:pPr>
            <w:r w:rsidRPr="009010C3">
              <w:rPr>
                <w:sz w:val="17"/>
                <w:szCs w:val="17"/>
              </w:rPr>
              <w:t>46,6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Обеспечение проведения выборов и референдумов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120,3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120,3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120,3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000000" w:fill="FFFFFF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91" w:type="dxa"/>
            <w:shd w:val="clear" w:color="000000" w:fill="FFFFFF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000000" w:fill="FFFFFF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000000" w:fill="FFFFFF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000000" w:fill="FFFFFF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W0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41000</w:t>
            </w:r>
          </w:p>
        </w:tc>
        <w:tc>
          <w:tcPr>
            <w:tcW w:w="471" w:type="dxa"/>
            <w:shd w:val="clear" w:color="000000" w:fill="FFFFFF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120,3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000000" w:fill="FFFFFF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 xml:space="preserve">Оказание содействия избирательным комиссиям в подготовке и проведении общероссийского голосования, а также в информировании граждан </w:t>
            </w:r>
            <w:r w:rsidRPr="00CB2541">
              <w:rPr>
                <w:sz w:val="17"/>
                <w:szCs w:val="17"/>
              </w:rPr>
              <w:lastRenderedPageBreak/>
              <w:t>Российской Федерации о такой подготовке и его проведении</w:t>
            </w:r>
          </w:p>
        </w:tc>
        <w:tc>
          <w:tcPr>
            <w:tcW w:w="491" w:type="dxa"/>
            <w:shd w:val="clear" w:color="000000" w:fill="FFFFFF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lastRenderedPageBreak/>
              <w:t>900</w:t>
            </w:r>
          </w:p>
        </w:tc>
        <w:tc>
          <w:tcPr>
            <w:tcW w:w="530" w:type="dxa"/>
            <w:shd w:val="clear" w:color="000000" w:fill="FFFFFF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000000" w:fill="FFFFFF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000000" w:fill="FFFFFF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W0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41260</w:t>
            </w:r>
          </w:p>
        </w:tc>
        <w:tc>
          <w:tcPr>
            <w:tcW w:w="471" w:type="dxa"/>
            <w:shd w:val="clear" w:color="000000" w:fill="FFFFFF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120,3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000000" w:fill="FFFFFF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000000" w:fill="FFFFFF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000000" w:fill="FFFFFF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000000" w:fill="FFFFFF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000000" w:fill="FFFFFF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W0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41260</w:t>
            </w:r>
          </w:p>
        </w:tc>
        <w:tc>
          <w:tcPr>
            <w:tcW w:w="471" w:type="dxa"/>
            <w:shd w:val="clear" w:color="000000" w:fill="FFFFFF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120,3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000000" w:fill="FFFFFF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000000" w:fill="FFFFFF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000000" w:fill="FFFFFF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000000" w:fill="FFFFFF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000000" w:fill="FFFFFF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W0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41260</w:t>
            </w:r>
          </w:p>
        </w:tc>
        <w:tc>
          <w:tcPr>
            <w:tcW w:w="471" w:type="dxa"/>
            <w:shd w:val="clear" w:color="000000" w:fill="FFFFFF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120,3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8 266,3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6 126,1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6 000,2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hadow/>
                <w:sz w:val="17"/>
                <w:szCs w:val="17"/>
              </w:rPr>
            </w:pPr>
            <w:r w:rsidRPr="00CB2541">
              <w:rPr>
                <w:shadow/>
                <w:sz w:val="17"/>
                <w:szCs w:val="17"/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267,1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230,5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213,7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 xml:space="preserve">Подпрограмма "Обеспечение условий реализации муниципальной программы" 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267,1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230,5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213,7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Основное мероприятие "Обеспечение функций МКУ Чамзинского муниципального района «Межведомственный архив документов по личному составу"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267,1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230,5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213,7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61000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267,1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230,5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213,7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Архивные учреждения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61030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267,1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230,5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213,7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61030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197,3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157,9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138,2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61030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110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197,3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157,9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138,2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61030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69,8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72,6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75,5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61030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69,8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72,6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75,5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hadow/>
                <w:sz w:val="17"/>
                <w:szCs w:val="17"/>
              </w:rPr>
            </w:pPr>
            <w:r w:rsidRPr="00CB2541">
              <w:rPr>
                <w:shadow/>
                <w:sz w:val="17"/>
                <w:szCs w:val="17"/>
              </w:rPr>
              <w:t>Муниципальная программа развития сельского хозяйства и регулирования рынков сельскохозяйственной продукции, сырья и продовольствия в Чамзинском муниципальном районе на 2015-2025 годы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Подпрограмма "Техническая и технологическая модернизация, инновационное развитие"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Основное мероприятие "Мероприятие по проведению коллегий, семинаров-совещаний, участию в сельскохозяйственных выставках, ярмарках"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41000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Мероприятия, связанные с муниципальным управлением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41210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41210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41210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564,0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451,3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395,0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jc w:val="both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 xml:space="preserve">Подпрограмма «Эффективное использование бюджетного потенциала» 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564,0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451,3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395,0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000000" w:fill="FFFFFF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Основное мероприятие "Реализация мероприятий в сфере закупок"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564,0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451,3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395,0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61000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564,0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451,3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395,0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61020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564,0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451,3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395,0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61020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564,0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451,3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395,0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61020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110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564,0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451,3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395,0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jc w:val="both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Муниципальная программа Чамзинского муниципального района Республики Мордовия "Цифровая трансформация Чамзинского муниципального района Республики Мордовия"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18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505,0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jc w:val="both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Подпрограмма "Развитие информационной инфраструктуры в Чамзинском муниципальном районе Республики Мордовия"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18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jc w:val="both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Основное мероприятие "Информационная инфраструктура"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18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18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Мероприятия в области формирования информационного общества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18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42070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18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42070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18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42070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Подпрограмма "Развитие электронного правительства в Чамзинском муниципальном районе Республики Мордовия"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18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250,0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Основное мероприятие «Цифровое управление»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18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250,0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18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250,0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Мероприятия в области формирования информационного общества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18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42070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250,0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18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42070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250,0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18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42070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250,0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Подпрограмма "Обеспечение информационной безопасности республиканских государственных информационных систем и инфраструктуры электронного правительства"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18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55,0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Основное мероприятие «Информационная безопасность»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18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55,0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18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55,0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Мероприятия в области формирования информационного общества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18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42070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55,0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18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42070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55,0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18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42070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55,0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Муниципальная программа "Гармонизация межнациональных и межконфессиональных  отношений в Чамзинском муниципальном районе на 2014-2025 годы"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24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 xml:space="preserve">Основное мероприятие "Оказание поддержки общественным </w:t>
            </w:r>
            <w:r w:rsidRPr="00CB2541">
              <w:rPr>
                <w:sz w:val="17"/>
                <w:szCs w:val="17"/>
              </w:rPr>
              <w:lastRenderedPageBreak/>
              <w:t>инициативам, направленным на укрепление гражданского единства, гармонизацию межнациональных отношений и этнокультурное развитие народов, проживающих на территории Чамзинского муниципального района"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lastRenderedPageBreak/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24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24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Мероприятия, направленные на развитие межнациональных отношений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24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42310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24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42310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24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42310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Муниципальная программа "Оформление права собственности на муниципальные и бесхозяйные объекты недвижимого имущества, расположенные на территории Чамзинского муниципального района"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572,0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670,0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670,0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Основное мероприятие «Оформление технической документации, постановка на кадастровый учет муниципальных объектов, в том числе бесхозяйных объектов (объекты капитального строительства, в том числе объекты жилищно-коммунального хозяйства и линейные объекты)»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302,0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400,0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302,0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400,0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42200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302,0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400,0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42200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302,0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400,0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42200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302,0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400,0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Основное мероприятие «Проведение кадастровых работ по формированию и постановке на ГКУ земельных участков»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42200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42200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42200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Основное мероприятие «Оценка муниципальных объектов и бесхозяйных объектов недвижимого имущества (объекты капитального строительства, в том числе объекты ЖКХ хозяйства и линейные объекты)»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42200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42200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42200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lastRenderedPageBreak/>
              <w:t>Основное мероприятие «Кадастровые работы по формированию земельных участков, находящихся в муниципальной собственности Чамзинского муниципального района, государственная собственность на которые не разграничена, для предоставления через торги в собственность (аренду), количество участков, и без проведения торгов»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42200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42200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42200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Основное мероприятие «Определение рыночной стоимости земельных участков, государственная стоимость на которые не разграничена с целью их продажи путем проведения торгов (аукционов)»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42200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42200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42200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Основное мероприятие «Определение рыночной величины арендной платы за пользование земельными участками, государственная собственность на которые не разграничена с целью их предоставления в арену путем проведения торгов (аукционов)»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42200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42200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42200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Основное мероприятие «Организация и проведение торгов по реализации земельных участков и объектов недвижимого имущества, находящегося в муниципальной собственности»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42200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42200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42200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lastRenderedPageBreak/>
              <w:t>Основное мероприятие «Организация и проведение торгов по продаже права заключения договоров аренды в отношении земельных участков и объектов недвижимого имущества, находящегося в муниципальной собственности»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42200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42200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42200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Муниципальная программа "Повышение безопасности дорожного движения в Чамзинском муниципальном районе на 2016-2025 годы"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38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73,0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73,0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73,0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Основное мероприятие "Совершенствование работы по устранению причин детского дорожно-транспортного травматизма"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38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36,0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36,0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36,0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38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36,0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36,0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36,0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38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42300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36,0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36,0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36,0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38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42300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36,0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36,0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36,0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38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42300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36,0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36,0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36,0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Основное мероприятие "Формирование у детей навыков безопасного поведения на дорогах"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38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37,0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37,0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37,0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38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37,0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37,0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37,0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38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42300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37,0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37,0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37,0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38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42300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37,0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37,0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37,0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38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42300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37,0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37,0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37,0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6 285,2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4 096,3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3 938,5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6 285,2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4 096,3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3 938,5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Выплаты лицам, удостоенным звания «Почетный гражданин»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02060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02060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02060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330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41000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280,0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280,0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280,0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Мероприятия, связанные с муниципальным управлением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41210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280,0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280,0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280,0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41210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220,0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250,0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41210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220,0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250,0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41210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41210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330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Иные выплаты населению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41210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360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41210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41210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850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61000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5 995,2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3 806,3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3 648,5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Учреждения по обеспечению хозяйственного обслуживания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61020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5 995,2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3 806,3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3 648,5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61020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1 972,9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1 582,5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1 387,7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61020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110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1 972,9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1 582,5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1 387,7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61020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3 639,2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1 931,6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1 968,6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61020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3 639,2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1 931,6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1 968,6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61020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383,1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292,2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292,2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61020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850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383,1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292,2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292,2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3 529,8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2 846,4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2 761,0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Органы юстиции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2 307,2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1 899,1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1 917,2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2 307,2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1 899,1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1 917,2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2 307,2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1 899,1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1 917,2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Осуществление переданных полномочий Российской Федерации на государственную регистрацию актов гражданского состояния (Осуществление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действий)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59303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2 022,9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1 899,1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1 917,2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59303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1 280,1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1 227,8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1 228,0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59303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120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1 280,1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1 227,8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1 228,0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59303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655,0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583,5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601,4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59303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655,0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583,5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601,4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59303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87,8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87,8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87,8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59303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850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87,8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87,8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87,8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 xml:space="preserve">Осуществление переданных полномочий Российской Федерации на государственную регистрацию актов </w:t>
            </w:r>
            <w:r w:rsidRPr="00CB2541">
              <w:rPr>
                <w:sz w:val="17"/>
                <w:szCs w:val="17"/>
              </w:rPr>
              <w:lastRenderedPageBreak/>
              <w:t>гражданского состояния (Осуществление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(актовых книг) в электронную форму)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lastRenderedPageBreak/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59304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284,3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59304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284,3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59304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120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284,3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1 172,6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897,3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793,8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hadow/>
                <w:sz w:val="17"/>
                <w:szCs w:val="17"/>
              </w:rPr>
            </w:pPr>
            <w:r w:rsidRPr="00CB2541">
              <w:rPr>
                <w:shadow/>
                <w:sz w:val="17"/>
                <w:szCs w:val="17"/>
              </w:rPr>
              <w:t>Муниципальная программа "Укрепление общественного порядка и обеспечение общественной безопасности в Чамзинском муниципальном районе на 2016-2022 годы"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1 172,6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897,3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793,8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Основное мероприятие "Развитие единой дежурно-диспетчерской службы Чамзинского муниципального района 2016-2022 годы"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1 172,6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897,3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793,8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61000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1 172,6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897,3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793,8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61040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1 172,6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897,3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793,8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61040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1 063,6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852,6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747,3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61040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110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1 063,6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852,6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747,3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61040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109,0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44,7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46,5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61040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109,0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44,7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46,5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hadow/>
                <w:sz w:val="17"/>
                <w:szCs w:val="17"/>
              </w:rPr>
            </w:pPr>
            <w:r w:rsidRPr="00CB2541">
              <w:rPr>
                <w:shadow/>
                <w:sz w:val="17"/>
                <w:szCs w:val="17"/>
              </w:rPr>
              <w:t>Муниципальная программа "Укрепление общественного порядка и обеспечение общественной безопасности в Чамзинском муниципальном районе на 2016-2022 годы"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Основное мероприятие "Мероприятия по укреплению общественного порядка и обеспечению общественной безопасности в сфере охраны прав и интересов несовершеннолетних, предупреждение безнадзорности и беспризорности среди несовершеннолетних"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 xml:space="preserve">Мероприятия по укреплению общественного порядка и обеспечению </w:t>
            </w:r>
            <w:r w:rsidRPr="00CB2541">
              <w:rPr>
                <w:sz w:val="17"/>
                <w:szCs w:val="17"/>
              </w:rPr>
              <w:lastRenderedPageBreak/>
              <w:t>общественной безопасности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lastRenderedPageBreak/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42300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42300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42300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10 782,5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6 720,0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7 972,7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Сельское хозяйство и рыболовство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4 787,6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3 841,0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4 914,1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Муниципальная программа развития сельского хозяйства и регулирования рынков сельскохозяйственной продукции, сырья и продовольствия в Чамзинском муниципальном районе на 2015-2025 годы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3 630,0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2 723,3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3 836,3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jc w:val="both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Подпрограмма "Поддержка и развитие кадрового потенциала в АПК"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3 630,0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2 723,3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3 836,3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Основное мероприятие "Стимулирование обучения и закрепления молодых специалистов в сельскохозяйственном производстве"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3 630,0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2 723,3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3 836,3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Осуществление государственных полномочий Республики Мордовия по предоставлению стипендии студентам, 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лет, установленной Указом Главы Республики Мордовия от 27 февраля 2015 года N 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студента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77160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154,4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154,1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162,2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77160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154,4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154,1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162,2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Иные выплаты населению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77160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360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154,4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154,1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162,2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N 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молодого специалиста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77190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1 656,1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943,1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1 554,7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77190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1 656,1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943,1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1 554,7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77190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330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1 656,1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943,1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1 554,7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 xml:space="preserve">Осуществление государственных полномочий Республики Мордовия по предоставлению ежемесячной денежной выплаты молодым специалистам, трудоустроившимся в </w:t>
            </w:r>
            <w:r w:rsidRPr="00CB2541">
              <w:rPr>
                <w:sz w:val="17"/>
                <w:szCs w:val="17"/>
              </w:rPr>
              <w:lastRenderedPageBreak/>
              <w:t>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N 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молодого специалиста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lastRenderedPageBreak/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77200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1 819,5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1 626,1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2 119,4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77200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1 819,5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1 626,1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2 119,4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77200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330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1 819,5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1 626,1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2 119,4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1 157,6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1 117,7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1 077,8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1 157,6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1 117,7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1 077,8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77220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1 157,6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1 117,7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1 077,8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77220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1 157,6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1 117,7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1 077,8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77220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1 157,6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1 117,7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1 077,8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Дорожное хозяйство (дорожные фонды)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5 934,9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2 819,0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3 028,6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hadow/>
                <w:sz w:val="17"/>
                <w:szCs w:val="17"/>
              </w:rPr>
            </w:pPr>
            <w:r w:rsidRPr="00CB2541">
              <w:rPr>
                <w:shadow/>
                <w:sz w:val="17"/>
                <w:szCs w:val="17"/>
              </w:rPr>
              <w:t>Муниципальная программа "Развитие автомобильных дорог на 2015-2025 годы в Чамзинском муниципальном районе Республики Мордовия"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5 934,9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2 819,0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3 028,6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5 271,2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2 819,0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3 028,6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5 271,2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2 819,0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3 028,6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Капитальный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42010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5 271,2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2 819,0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3 028,6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42010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5 271,2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2 819,0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3 028,6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42010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5 271,2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2 819,0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3 028,6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Основное мероприятие «Другие мероприятия за счет средств муниципальных дорожных фондов (проведение кадастровых работ по постановке на государственный кадастровый учет и регистрация права собственности на сооружения автомобильных дорог)»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663,7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663,7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Оформление дорог общего пользования местного значения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42180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663,7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42180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663,7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 xml:space="preserve">Иные закупки товаров, работ и услуг </w:t>
            </w:r>
            <w:r w:rsidRPr="00CB2541">
              <w:rPr>
                <w:sz w:val="17"/>
                <w:szCs w:val="17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lastRenderedPageBreak/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42180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663,7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Другие вопросы в области национальной экономики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Муниципальная программа развития и поддержки малого и среднего предпринимательства Чамзинского муниципального района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Основное мероприятие "Информационное, консультационное обеспечение малого и среднего бизнеса, повышение квалификации кадров"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Мероприятия по поддержке субъектов малого и среднего предпринимательства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42060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42060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42060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91000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Субсидии субъектам малого и среднего предпринимательства на возмещение части затрат, связанных с повышением квалификации кадров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91310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91310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91310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810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Основное мероприятие "Формирование благоприятной социальной среды для малого и среднего предпринимательства"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Мероприятия по поддержке субъектов малого и среднего предпринимательства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42060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42060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42060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33 514,0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98 478,0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271,8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Жилищное хозяйство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262,0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271,8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271,8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hadow/>
                <w:sz w:val="17"/>
                <w:szCs w:val="17"/>
              </w:rPr>
            </w:pPr>
            <w:r w:rsidRPr="00CB2541">
              <w:rPr>
                <w:shadow/>
                <w:sz w:val="17"/>
                <w:szCs w:val="17"/>
              </w:rPr>
              <w:t xml:space="preserve">Муниципальная программа "Модернизация и реформирование жилищно-коммунального хозяйства" на 2016-2022 годы в Чамзинском муниципальном районе 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262,0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271,8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271,8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Основное мероприятие "Капитальный ремонт МКД"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262,0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271,8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271,8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262,0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271,8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271,8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Капитальный ремонт муниципального жилищного фонда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42170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262,0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271,8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271,8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42170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262,0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271,8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271,8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  <w:r w:rsidRPr="00CB2541">
              <w:rPr>
                <w:sz w:val="17"/>
                <w:szCs w:val="17"/>
              </w:rPr>
              <w:br w:type="page"/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42170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262,0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271,8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271,8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lastRenderedPageBreak/>
              <w:t>Коммунальное хозяйство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33 252,0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98 206,2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hadow/>
                <w:sz w:val="17"/>
                <w:szCs w:val="17"/>
              </w:rPr>
            </w:pPr>
            <w:r w:rsidRPr="00CB2541">
              <w:rPr>
                <w:shadow/>
                <w:sz w:val="17"/>
                <w:szCs w:val="17"/>
              </w:rPr>
              <w:t xml:space="preserve">Муниципальная программа "Модернизация и реформирование жилищно-коммунального хозяйства" на 2016-2022 годы в Чамзинском муниципальном районе 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33 252,0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98 206,2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Основное мероприятие "Модернизация объектов водоснабжения"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1 450,0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Осуществление полномочий по организации в границах городского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44502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44502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44502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91000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1 000,0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Cубсидии на возмещение части затрат, связанных с производством и предоставлением потребителям услуг по водоснабжению и водоотведению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91280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1 000,0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91280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1 000,0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91280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810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1 000,0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Региональный проект "Чистая вода"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G5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31 802,0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98 206,2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G5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52430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31 802,0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98 206,2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G5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52430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31 802,0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98 206,2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G5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52430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410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31 802,0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98 206,2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Образование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15,0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15,0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Муниципальная программа "Развитие муниципальной службы в Чамзинском муниципальном районе Республики Мордовия (2015-2022 годы)"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Основное мероприятие "Подготовка, переподготовка и повышение квалификации муниципальных служащих и лиц, замещающих муниципальные должности на постоянной основе"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41000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41120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41120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41120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Муниципальная программа "Энергосбережение и повышение энергетической эффективности в Чамзинском муниципальном районе Республики Мордовия" на 2016-2022 годы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 xml:space="preserve">Основное мероприятие "Повышение </w:t>
            </w:r>
            <w:r w:rsidRPr="00CB2541">
              <w:rPr>
                <w:sz w:val="17"/>
                <w:szCs w:val="17"/>
              </w:rPr>
              <w:lastRenderedPageBreak/>
              <w:t>энергоэффективности в бюджетной сфере"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lastRenderedPageBreak/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42090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42090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42090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3 898,5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3 111,5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2 724,7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Другие вопросы в области культуры, кинематографии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3 898,5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3 111,5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2 724,7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hadow/>
                <w:sz w:val="17"/>
                <w:szCs w:val="17"/>
              </w:rPr>
            </w:pPr>
            <w:r w:rsidRPr="00CB2541">
              <w:rPr>
                <w:shadow/>
                <w:sz w:val="17"/>
                <w:szCs w:val="17"/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3 898,5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3 111,5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2 724,7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hadow/>
                <w:sz w:val="17"/>
                <w:szCs w:val="17"/>
              </w:rPr>
            </w:pPr>
            <w:r w:rsidRPr="00CB2541">
              <w:rPr>
                <w:shadow/>
                <w:sz w:val="17"/>
                <w:szCs w:val="17"/>
              </w:rPr>
              <w:t>Подпрограмма "Культура"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3 898,5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3 111,5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2 724,7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Основное мероприятие "Сохранение, возрождение и развитие традиционной и народной культуры, поддержка народного творчества и культурно-досуговой деятельности"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3 400,0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2 712,7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2 375,8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61000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3 400,0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2 712,7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2 375,8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Учреждения по обеспечению хозяйственного обслуживания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61020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3 400,0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2 712,7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2 375,8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61020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3 374,4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2 699,4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2 361,9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61020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110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3 374,4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2 699,4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2 361,9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61020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25,6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13,9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61020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25,6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13,9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Основное мероприятие "Развитие библиотечного дела"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498,5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398,8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348,9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61000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498,5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398,8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348,9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Учреждения по обеспечению хозяйственного обслуживания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61020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498,5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398,8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348,9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61020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498,5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398,8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348,9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61020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110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498,5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398,8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348,9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14 726,5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14 774,2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14 822,0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Пенсионное обеспечение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1 444,8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1 492,5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1 540,3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Муниципальная программа "Развитие муниципальной службы в Чамзинском муниципальном районе Республики Мордовия (2015-2022 годы)"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1 444,8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1 492,5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1 540,3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jc w:val="both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Основное мероприятие "Обеспечение государственных гарантий муниципальных служащих"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1 444,8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1 492,5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1 540,3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1 444,8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1 492,5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1 540,3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Доплаты к пенсиям муниципальных служащих Республики Мордовия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03010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1 444,8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1 492,5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1 540,3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 xml:space="preserve">Социальное обеспечение и иные </w:t>
            </w:r>
            <w:r w:rsidRPr="00CB2541">
              <w:rPr>
                <w:sz w:val="17"/>
                <w:szCs w:val="17"/>
              </w:rPr>
              <w:lastRenderedPageBreak/>
              <w:t>выплаты населению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lastRenderedPageBreak/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03010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1 444,8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1 492,5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1 540,3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03010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310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1 444,8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1 492,5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1 540,3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11 778,6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11 778,6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11 778,6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 xml:space="preserve"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11 778,6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11 778,6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11 778,6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Подпрограмма "Обеспечение жильем молодых семей Чамзинского муниципального района"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11 778,6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11 778,6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11 778,6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 xml:space="preserve">Основное мероприятие "Обеспечение жильем молодых семей" 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11 778,6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11 778,6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11 778,6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L0000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11 778,6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11 778,6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11 778,6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L4970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11 778,6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11 778,6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11 778,6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L4970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11 778,6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11 778,6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11 778,6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L4970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320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11 778,6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11 778,6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11 778,6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Охрана семьи и детства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1 403,1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1 403,1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1 403,1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 xml:space="preserve"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1 303,5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1 303,5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1 303,5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Подпрограмма "Обеспечение жилыми помещениями детей-сирот и детей, оставшихся без попечения родителей, а также лиц из их числа в Чамзинском муниципальном районе Республики Мордовия"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1 303,5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1 303,5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1 303,5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Основное мероприятие "Предоставление жилых помещений специализированного жилищного фонда детям-сиротам и детям, оставшимся без попечения родителей, лицам из их числа"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1 303,5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1 303,5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1 303,5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R0820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1 303,5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1 303,5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1 303,5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R0820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1 303,5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1 303,5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1 303,5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R0820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410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1 303,5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1 303,5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1 303,5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99,6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99,6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99,6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99,6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99,6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99,6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помещений, единственными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77110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99,6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99,6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99,6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 xml:space="preserve">Социальное обеспечение и иные </w:t>
            </w:r>
            <w:r w:rsidRPr="00CB2541">
              <w:rPr>
                <w:sz w:val="17"/>
                <w:szCs w:val="17"/>
              </w:rPr>
              <w:lastRenderedPageBreak/>
              <w:t>выплаты населению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lastRenderedPageBreak/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77110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99,6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99,6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99,6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77110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310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99,6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99,6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99,6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Другие вопросы в области социальной политики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Муниципальная программа "Социальная поддержка граждан" на 2017-2022 годы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Основное мероприятие "Оказание финансовой поддержки СОНКО"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91000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91010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91010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91010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630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Средства массовой информации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12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1 207,0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1 207,0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1 207,0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Периодическая печать и издательства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12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1 207,0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1 207,0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1 207,0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Муниципальная программа "Социальная поддержка граждан" на 2017-2022 годы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12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1 200,0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1 200,0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1 200,0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12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1 200,0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1 200,0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1 200,0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Основное мероприятие "Оказание финансовой поддержки СОНКО"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12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1 200,0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1 200,0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1 200,0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12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91000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1 200,0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1 200,0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1 200,0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12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91010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1 200,0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1 200,0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1 200,0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12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91010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1 200,0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1 200,0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1 200,0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12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91010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630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1 200,0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1 200,0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1 200,0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Муниципальная программа "Повышение безопасности дорожного движения в Чамзинском муниципальном районе на 2016-2025 годы"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12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38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Основное мероприятие "Совершенствование работы по устранению причин детского дорожно-транспортного травматизма"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12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38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12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38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12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38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42300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12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38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42300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 xml:space="preserve">Иные закупки товаров, работ и услуг для обеспечения государственных </w:t>
            </w:r>
            <w:r w:rsidRPr="00CB2541">
              <w:rPr>
                <w:sz w:val="17"/>
                <w:szCs w:val="17"/>
              </w:rPr>
              <w:lastRenderedPageBreak/>
              <w:t>(муниципальных) нужд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lastRenderedPageBreak/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12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38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42300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13 680,0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11 196,5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11 463,5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5 383,8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4 813,5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4 720,7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139,7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139,7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139,7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139,7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139,7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139,7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Подпрограмма "Повышение эффективности межбюджетных отношений"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139,7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139,7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139,7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Основное мероприятие "Обеспечение осуществления органами местного самоуправления отдельных государственных полномочий"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139,7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139,7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139,7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44100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139,7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139,7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139,7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44105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41,9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41,9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41,9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44105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41,9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41,9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41,9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44105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41,9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41,9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41,9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color w:val="000000"/>
                <w:sz w:val="17"/>
                <w:szCs w:val="17"/>
              </w:rPr>
            </w:pPr>
            <w:r w:rsidRPr="00CB2541">
              <w:rPr>
                <w:color w:val="000000"/>
                <w:sz w:val="17"/>
                <w:szCs w:val="17"/>
              </w:rPr>
              <w:t xml:space="preserve">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объектах, охране их жизни и здоровья 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44108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55,9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55,9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55,9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44108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55,9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55,9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55,9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44108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55,9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55,9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55,9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Иные межбюджетные трансферты на осуществление переданных полномочий по осуществлению в пределах, установленных водным законодательством Российской Федерации, полномочий собственника водных объектов, информированию населения об ограничениях их использования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44109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41,9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41,9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41,9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44109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41,9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41,9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41,9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44109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41,9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41,9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41,9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3 862,0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3 087,9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3 094,9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3 862,0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3 087,9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3 094,9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jc w:val="both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Подпрограмма "Эффективное использование бюджетного потенциала"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3 862,0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3 087,9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3 094,9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Основное мероприятие "Совершенствование бюджетного процесса, формирование бюджета Чамзинского муниципального района на очередной финансовый год и на плановый период"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3 817,2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3 041,5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3 045,3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lastRenderedPageBreak/>
              <w:t xml:space="preserve">Расходы, связанные с муниципальным управлением 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41000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3 817,2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3 041,5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3 045,3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41110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3 604,3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2 930,7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2 930,7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41110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3 604,3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2 930,7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2 930,7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41110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120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3 604,3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2 930,7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2 930,7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41120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212,9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110,8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114,6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41120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212,9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110,8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114,6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41120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212,9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110,8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114,6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Основное мероприятие "Осуществление полномочий сельских поселений Чамзинского муниципального района 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44,8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46,4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49,6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Осуществление полномочий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44501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44,8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46,4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49,6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44501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44,8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46,4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49,6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44501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44,8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46,4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49,6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Резервные фонды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1 000,0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1 000,0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1 000,0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1 000,0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1 000,0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1 000,0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1 000,0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1 000,0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1 000,0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41000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1 000,0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1 000,0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1 000,0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Резервный фонд аминистрации Чамзинского муниципального района Республики Мордовия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41180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1 000,0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1 000,0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1 000,0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41180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1 000,0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1 000,0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1 000,0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Резервные средства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41180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870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1 000,0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1 000,0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1 000,0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382,1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585,9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486,1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382,1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87,1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87,1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Подпрограмма "Повышение эффективности межбюджетных отношений"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382,1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87,1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87,1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Основное мероприятие "Обеспечение осуществления органами местного самоуправления отдельных государственных полномочий"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382,1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87,1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87,1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44100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382,1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87,1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87,1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lastRenderedPageBreak/>
              <w:t>Иные межбюджетные трансферты на осуществление переданных полномочий по утверждению генеральных планов поселений, правил землепользования и застройки, местных нормативов градостроительного проектирования поселений, осуществлению муниципального земельного контроля в границах поселения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44107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382,1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87,1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87,1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44107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382,1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87,1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87,1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44107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382,1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87,1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87,1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Муниципальная программа "Оформление права собственности на муниципальные и бесхозяйные объекты недвижимого имущества, расположенные на территории Чамзинского муниципального района"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498,8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399,0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Основное мероприятие "Оформление технической документации, постановка на кадастровый учет муниципальных объектов, в том числе бесхозяйных объектов (объекты капитального строительства, в том числе объекты жилищно-коммунального хозяйства и линейные объекты)"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218,5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142,5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Субсидии на софинансирование расходных обязательств поселений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44200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218,5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142,5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Субсидии на выполнение кадастровых работ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44204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218,5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142,5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44204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218,5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142,5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Субсидии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44204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520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218,5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142,5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Основное мероприятие «Проведение кадастровых работ по формированию и постановке на ГКУ земельных участков»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280,3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256,5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Субсидии на софинансирование расходных обязательств поселений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44200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280,3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256,5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Субсидии на выполнение кадастровых работ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44204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280,3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256,5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44204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280,3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256,5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Субсидии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44204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520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280,3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256,5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2 629,6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2 819,1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3 028,6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Дорожное хозяйство (дорожные фонды)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2 629,6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2 819,1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3 028,6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hadow/>
                <w:sz w:val="17"/>
                <w:szCs w:val="17"/>
              </w:rPr>
            </w:pPr>
            <w:r w:rsidRPr="00CB2541">
              <w:rPr>
                <w:shadow/>
                <w:sz w:val="17"/>
                <w:szCs w:val="17"/>
              </w:rPr>
              <w:t>Муниципальная программа "Развитие автомобильных дорог на 2015-2025 годы в Чамзинском муниципальном районе Республики Мордовия"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2 629,6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2 819,1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3 028,6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2 629,6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2 819,1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3 028,6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44100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2 629,6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2 819,1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3 028,6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Иные межбюджетные трансферты на осуществление части переданных полномочий по финансовому обеспечению расходов по текущему ремонту и содержанию автомобильных дорог местного значения и искусственных сооружений на них в границах населенных пунктов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44102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2 629,6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2 819,1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3 028,6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44102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2 629,6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2 819,1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3 028,6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44102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2 629,6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2 819,1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3 028,6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2 239,6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180,0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180,0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Коммунальное хозяйство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2 059,6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Муниципальная программа Чамзинского муниципального района Республики Мордовия "Комплексное развитие сельских территорий"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9010C3" w:rsidRDefault="00CB2541" w:rsidP="00CB2541">
            <w:pPr>
              <w:jc w:val="right"/>
              <w:rPr>
                <w:sz w:val="17"/>
                <w:szCs w:val="17"/>
              </w:rPr>
            </w:pPr>
            <w:r w:rsidRPr="009010C3">
              <w:rPr>
                <w:sz w:val="17"/>
                <w:szCs w:val="17"/>
              </w:rPr>
              <w:t>2 059,6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9010C3" w:rsidRDefault="00CB2541" w:rsidP="00CB2541">
            <w:pPr>
              <w:jc w:val="right"/>
              <w:rPr>
                <w:sz w:val="17"/>
                <w:szCs w:val="17"/>
              </w:rPr>
            </w:pPr>
            <w:r w:rsidRPr="009010C3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9010C3" w:rsidRDefault="00CB2541" w:rsidP="00CB2541">
            <w:pPr>
              <w:jc w:val="right"/>
              <w:rPr>
                <w:sz w:val="17"/>
                <w:szCs w:val="17"/>
              </w:rPr>
            </w:pPr>
            <w:r w:rsidRPr="009010C3">
              <w:rPr>
                <w:sz w:val="17"/>
                <w:szCs w:val="17"/>
              </w:rPr>
              <w:t>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Подпрограмма "Создание и развитие инфраструктуры на сельских территориях"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9010C3" w:rsidRDefault="00CB2541" w:rsidP="00CB2541">
            <w:pPr>
              <w:jc w:val="right"/>
              <w:rPr>
                <w:sz w:val="17"/>
                <w:szCs w:val="17"/>
              </w:rPr>
            </w:pPr>
            <w:r w:rsidRPr="009010C3">
              <w:rPr>
                <w:sz w:val="17"/>
                <w:szCs w:val="17"/>
              </w:rPr>
              <w:t>2 059,6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9010C3" w:rsidRDefault="00CB2541" w:rsidP="00CB2541">
            <w:pPr>
              <w:jc w:val="right"/>
              <w:rPr>
                <w:sz w:val="17"/>
                <w:szCs w:val="17"/>
              </w:rPr>
            </w:pPr>
            <w:r w:rsidRPr="009010C3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9010C3" w:rsidRDefault="00CB2541" w:rsidP="00CB2541">
            <w:pPr>
              <w:jc w:val="right"/>
              <w:rPr>
                <w:sz w:val="17"/>
                <w:szCs w:val="17"/>
              </w:rPr>
            </w:pPr>
            <w:r w:rsidRPr="009010C3">
              <w:rPr>
                <w:sz w:val="17"/>
                <w:szCs w:val="17"/>
              </w:rPr>
              <w:t>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lastRenderedPageBreak/>
              <w:t>Основное мероприятие "Развитие инженерной инфраструктуры на сельских территориях"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9010C3" w:rsidRDefault="00CB2541" w:rsidP="00CB2541">
            <w:pPr>
              <w:jc w:val="right"/>
              <w:rPr>
                <w:sz w:val="17"/>
                <w:szCs w:val="17"/>
              </w:rPr>
            </w:pPr>
            <w:r w:rsidRPr="009010C3">
              <w:rPr>
                <w:sz w:val="17"/>
                <w:szCs w:val="17"/>
              </w:rPr>
              <w:t>2 059,6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9010C3" w:rsidRDefault="00CB2541" w:rsidP="00CB2541">
            <w:pPr>
              <w:jc w:val="right"/>
              <w:rPr>
                <w:sz w:val="17"/>
                <w:szCs w:val="17"/>
              </w:rPr>
            </w:pPr>
            <w:r w:rsidRPr="009010C3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9010C3" w:rsidRDefault="00CB2541" w:rsidP="00CB2541">
            <w:pPr>
              <w:jc w:val="right"/>
              <w:rPr>
                <w:sz w:val="17"/>
                <w:szCs w:val="17"/>
              </w:rPr>
            </w:pPr>
            <w:r w:rsidRPr="009010C3">
              <w:rPr>
                <w:sz w:val="17"/>
                <w:szCs w:val="17"/>
              </w:rPr>
              <w:t>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L0000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9010C3" w:rsidRDefault="00CB2541" w:rsidP="00CB2541">
            <w:pPr>
              <w:jc w:val="right"/>
              <w:rPr>
                <w:sz w:val="17"/>
                <w:szCs w:val="17"/>
              </w:rPr>
            </w:pPr>
            <w:r w:rsidRPr="009010C3">
              <w:rPr>
                <w:sz w:val="17"/>
                <w:szCs w:val="17"/>
              </w:rPr>
              <w:t>2 059,6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9010C3" w:rsidRDefault="00CB2541" w:rsidP="00CB2541">
            <w:pPr>
              <w:jc w:val="right"/>
              <w:rPr>
                <w:sz w:val="17"/>
                <w:szCs w:val="17"/>
              </w:rPr>
            </w:pPr>
            <w:r w:rsidRPr="009010C3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9010C3" w:rsidRDefault="00CB2541" w:rsidP="00CB2541">
            <w:pPr>
              <w:jc w:val="right"/>
              <w:rPr>
                <w:sz w:val="17"/>
                <w:szCs w:val="17"/>
              </w:rPr>
            </w:pPr>
            <w:r w:rsidRPr="009010C3">
              <w:rPr>
                <w:sz w:val="17"/>
                <w:szCs w:val="17"/>
              </w:rPr>
              <w:t>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Развитие водоснабжения на сельских территориях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L5767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9010C3" w:rsidRDefault="00CB2541" w:rsidP="00CB2541">
            <w:pPr>
              <w:jc w:val="right"/>
              <w:rPr>
                <w:sz w:val="17"/>
                <w:szCs w:val="17"/>
              </w:rPr>
            </w:pPr>
            <w:r w:rsidRPr="009010C3">
              <w:rPr>
                <w:sz w:val="17"/>
                <w:szCs w:val="17"/>
              </w:rPr>
              <w:t>2 059,6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9010C3" w:rsidRDefault="00CB2541" w:rsidP="00CB2541">
            <w:pPr>
              <w:jc w:val="right"/>
              <w:rPr>
                <w:sz w:val="17"/>
                <w:szCs w:val="17"/>
              </w:rPr>
            </w:pPr>
            <w:r w:rsidRPr="009010C3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9010C3" w:rsidRDefault="00CB2541" w:rsidP="00CB2541">
            <w:pPr>
              <w:jc w:val="right"/>
              <w:rPr>
                <w:sz w:val="17"/>
                <w:szCs w:val="17"/>
              </w:rPr>
            </w:pPr>
            <w:r w:rsidRPr="009010C3">
              <w:rPr>
                <w:sz w:val="17"/>
                <w:szCs w:val="17"/>
              </w:rPr>
              <w:t>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L5767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9010C3" w:rsidRDefault="00CB2541" w:rsidP="00CB2541">
            <w:pPr>
              <w:jc w:val="right"/>
              <w:rPr>
                <w:sz w:val="17"/>
                <w:szCs w:val="17"/>
              </w:rPr>
            </w:pPr>
            <w:r w:rsidRPr="009010C3">
              <w:rPr>
                <w:sz w:val="17"/>
                <w:szCs w:val="17"/>
              </w:rPr>
              <w:t>2 059,6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9010C3" w:rsidRDefault="00CB2541" w:rsidP="00CB2541">
            <w:pPr>
              <w:jc w:val="right"/>
              <w:rPr>
                <w:sz w:val="17"/>
                <w:szCs w:val="17"/>
              </w:rPr>
            </w:pPr>
            <w:r w:rsidRPr="009010C3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9010C3" w:rsidRDefault="00CB2541" w:rsidP="00CB2541">
            <w:pPr>
              <w:jc w:val="right"/>
              <w:rPr>
                <w:sz w:val="17"/>
                <w:szCs w:val="17"/>
              </w:rPr>
            </w:pPr>
            <w:r w:rsidRPr="009010C3">
              <w:rPr>
                <w:sz w:val="17"/>
                <w:szCs w:val="17"/>
              </w:rPr>
              <w:t>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L5767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9010C3" w:rsidRDefault="00CB2541" w:rsidP="00CB2541">
            <w:pPr>
              <w:jc w:val="right"/>
              <w:rPr>
                <w:sz w:val="17"/>
                <w:szCs w:val="17"/>
              </w:rPr>
            </w:pPr>
            <w:r w:rsidRPr="009010C3">
              <w:rPr>
                <w:sz w:val="17"/>
                <w:szCs w:val="17"/>
              </w:rPr>
              <w:t>2 059,6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9010C3" w:rsidRDefault="00CB2541" w:rsidP="00CB2541">
            <w:pPr>
              <w:jc w:val="right"/>
              <w:rPr>
                <w:sz w:val="17"/>
                <w:szCs w:val="17"/>
              </w:rPr>
            </w:pPr>
            <w:r w:rsidRPr="009010C3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9010C3" w:rsidRDefault="00CB2541" w:rsidP="00CB2541">
            <w:pPr>
              <w:jc w:val="right"/>
              <w:rPr>
                <w:sz w:val="17"/>
                <w:szCs w:val="17"/>
              </w:rPr>
            </w:pPr>
            <w:r w:rsidRPr="009010C3">
              <w:rPr>
                <w:sz w:val="17"/>
                <w:szCs w:val="17"/>
              </w:rPr>
              <w:t>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Благоустройство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180,0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180,0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180,0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180,0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180,0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180,0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Подпрограмма "Повышение эффективности межбюджетных отношений"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180,0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180,0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180,0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Основное мероприятие "Обеспечение осуществления органами местного самоуправления отдельных государственных полномочий"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180,0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180,0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180,0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44100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180,0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180,0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180,0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Иные межбюджетные трансферты на осуществление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44104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180,0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180,0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180,0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44104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180,0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180,0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180,0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44104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180,0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180,0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180,0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Охрана окружающей среды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06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381,3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381,3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381,3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06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381,3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381,3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381,3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 xml:space="preserve">Муниципальная программа "Охрана окружающей среды и повышение экологической безопасности на 2018-2022 годы" в Чамзинском муниципальном районе Республики Мордовия 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06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14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381,3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381,3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381,3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Основное мероприятие «Создание инфраструктуры для накопления (в том числе раздельного) и вывоза твердых коммунальных отходов»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06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14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381,3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381,3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381,3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06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14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44100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381,3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381,3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381,3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Иные межбюджетные трансферты на осуществление части полномочий в сфере участия в организации деятельности по сбору (в том числе раздельному сбору) и транспортированию твердых бытовых отходов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06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14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44106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381,3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381,3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381,3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06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14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44106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381,3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381,3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381,3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06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14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44106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381,3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381,3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381,3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214,9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171,9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322,4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214,9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171,9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322,4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Муниципальная программа Чамзинского муниципального района Республики Мордовия "Комплексное развитие сельских территорий"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214,9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171,9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322,4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 xml:space="preserve">Подпрограмма "Создание условий для обеспечения доступным и комфортным </w:t>
            </w:r>
            <w:r w:rsidRPr="00CB2541">
              <w:rPr>
                <w:sz w:val="17"/>
                <w:szCs w:val="17"/>
              </w:rPr>
              <w:lastRenderedPageBreak/>
              <w:t>жильем сельского населения"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lastRenderedPageBreak/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214,9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171,9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322,4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Основное мероприятие "Улучшение жилищных условий граждан, проживающих на сельских территориях"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214,9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171,9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322,4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214,9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171,9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322,4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02040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214,9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171,9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322,4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02040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214,9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171,9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322,4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02040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320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214,9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171,9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322,4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Обслуживание государственного (муниципального) долга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8,6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8,6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8,6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 xml:space="preserve">Подпрограмма "Управление муниципальным долгом Чамзинского муниципального района Республики Мордовия" 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8,6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Основное мероприятие "Своевременное обслуживание долговых обязательств Чамзинского муниципального района по бюджетным кредитам перед республиканским бюджетом"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8,6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41000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8,6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 xml:space="preserve">Процентные платежи по муниципальному долгу 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41240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8,6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Обслуживание государственного (муниципального) долга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41240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8,6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 xml:space="preserve">Обслуживание муниципального долга  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41240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730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8,6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2 821,9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2 821,9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2 821,9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9,5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9,5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Подпрограмма "Повышение эффективности межбюджетных отношений"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9,5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Основное мероприятие "Выравнивание бюджетной обеспеченности поселений Чамзинского муниципального района Республики Мордовия"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9,5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Дотации на выравнивание бюджетной обеспеченности поселений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44010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9,5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44010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9,5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Дотации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44010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510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9,5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Прочие межбюджетные трансферты общего характера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2 812,4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2 812,4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2 812,4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2 812,4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2 812,4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2 812,4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Подпрограмма "Повышение эффективности межбюджетных отношений"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2 812,4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2 812,4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2 812,4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 xml:space="preserve">Основное мероприятие "Финансовая поддержка поселений в Чамзинском муниципальном районе Республики </w:t>
            </w:r>
            <w:r w:rsidRPr="00CB2541">
              <w:rPr>
                <w:sz w:val="17"/>
                <w:szCs w:val="17"/>
              </w:rPr>
              <w:lastRenderedPageBreak/>
              <w:t>Мордовия для решения вопросов местного значения"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lastRenderedPageBreak/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2 812,4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2 812,4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2 812,4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Субсидии на софинансирование расходных обязательств поселений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44200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2 812,4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2 812,4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2 812,4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44205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2 812,4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2 812,4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2 812,4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44205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2 812,4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2 812,4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2 812,4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Субсидии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14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44205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520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2 812,4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2 812,4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2 812,4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 Республики Мордовия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293 116,6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238 927,1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240 765,0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10 409,8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8 062,9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8 018,5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2 553,0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2 139,5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2 141,8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287,9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288,3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288,8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287,9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288,3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288,8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Основное мероприятие "Обеспечение реализации государственных полномочий по опеке и попечительству"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287,9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288,3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288,8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Единая субвенция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77500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287,9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288,3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288,8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77550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287,9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288,3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288,8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77550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281,3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281,3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281,3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77550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120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281,3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281,3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281,3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77550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7,5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77550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7,5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Обеспечение деятельности Администрации муниципального образования Республики Мордовия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2 265,1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1 851,2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1 853,0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jc w:val="both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Непрограммные расходы в рамках обеспечения деятельности Администрации муниципального образования Республики Мордовия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2 265,1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1 851,2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1 853,0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41000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2 265,1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1 851,2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1 853,0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41110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2 143,0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1 750,5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1 750,5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CB2541">
              <w:rPr>
                <w:sz w:val="17"/>
                <w:szCs w:val="17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lastRenderedPageBreak/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41110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2 143,0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1 750,5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1 750,5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41110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120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2 143,0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1 750,5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1 750,5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41120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122,1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100,7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102,5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41120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122,1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100,7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102,5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41120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122,1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100,7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102,5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7 856,8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5 923,4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5 876,7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6 744,6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5 093,6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5 044,8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6 744,6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5 093,6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5 044,8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Основное мероприятие "Обеспечение функций бухгалтерского и экономического учета обслуживаемых образовательных организаций и организации культуры"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6 744,6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5 093,6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5 044,8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61000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6 744,6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5 093,6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5 044,8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Централизованные бухгалтерии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61230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6 744,6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5 093,6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5 044,8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61230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6 268,3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4 763,4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4 701,4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61230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110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6 268,3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4 763,4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4 701,4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61230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476,3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330,2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343,4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61230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476,3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330,2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343,4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1 112,2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829,8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831,9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1 112,2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829,8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831,9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61000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1 112,2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829,8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831,9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Централизованные бухгалтерии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61230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1 112,2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829,8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831,9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61230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1 037,2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777,8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777,8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61230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110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1 037,2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777,8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777,8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61230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52,0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54,1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61230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52,0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54,1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Образование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235 245,9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182 408,5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177 822,1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Дошкольное образование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73 935,5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63 673,3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62 211,5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 xml:space="preserve">Муниципальная программа "Развитие </w:t>
            </w:r>
            <w:r w:rsidRPr="00CB2541">
              <w:rPr>
                <w:sz w:val="17"/>
                <w:szCs w:val="17"/>
              </w:rPr>
              <w:lastRenderedPageBreak/>
              <w:t>образования в Чамзинском муниципальном районе" на 2016-2025 годы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lastRenderedPageBreak/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73 902,0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63 646,3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62 161,5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Подпрограмма "Развитие дошкольного образования в Чамзинском муниципальном районе" на 2016-2025 годы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72 902,0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63 646,3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62 161,5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Основное мероприятие "Обеспечение современного качества дошкольного образования"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26,5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26,5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26,5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11,5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11,5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11,5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Ежегодная премия для поощрения лучших педагогических работников дошкольных образовательных организаций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02020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11,5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11,5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11,5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02020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11,5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11,5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11,5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02020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350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11,5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11,5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11,5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15,0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Премия для поощрения муниципальных дошкольных образовательных организаций организаций дополнительного образования, общеобразовательных организаций, внедряющих инновационные образовательные программы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42320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15,0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42320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15,0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42320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610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15,0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59 177,6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54 628,5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52 815,6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77090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59 177,6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54 628,5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52 815,6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77090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59 177,6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54 628,5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52 815,6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77090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610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59 177,6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54 628,5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52 815,6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Основное мероприятие "Создание современных условий для получения дошкольного образования,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13 697,9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8 991,3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9 319,4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61000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13 697,9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8 991,3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9 319,4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Дошкольные образовательные организации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61100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13 697,9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8 991,3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9 319,4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61100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13 697,9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8 991,3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9 319,4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61100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610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13 697,9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8 991,3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9 319,4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 xml:space="preserve">Подпрограмма "Укрепление </w:t>
            </w:r>
            <w:r w:rsidRPr="00CB2541">
              <w:rPr>
                <w:sz w:val="17"/>
                <w:szCs w:val="17"/>
              </w:rPr>
              <w:lastRenderedPageBreak/>
              <w:t>материально-технической базы организаций образования Чамзинского муниципального района" на 2016-2025 годы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lastRenderedPageBreak/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1 000,0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Основное мероприятие "Укрепление материально-технической базы организаций образования"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1 000,0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61000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1 000,0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Дошкольные образовательные организации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61100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1 000,0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61100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1 000,0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61100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610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1 000,0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Муниципальная программа "Энергосбережение и повышение энергетической эффективности в Чамзинском муниципальном районе Республики Мордовия" на 2016-2022 годы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33,5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27,0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Основное мероприятие "Повышение энергоэффективности в бюджетной сфере"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33,5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27,0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33,5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27,0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42090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33,5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27,0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42090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33,5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27,0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42090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610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33,5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27,0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Общее образование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108 289,1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98 913,8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100 141,9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108 252,1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98 842,8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100 095,9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 xml:space="preserve">Подпрограмма "Развитие общего образования в Чамзинском муниципальном районе" на 2016-2025 годы 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106 857,8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97 445,6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96 612,8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Основное мероприятие "Обеспечение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89 810,1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84 182,1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83 023,2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77080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89 810,1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84 182,1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83 023,2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77080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89 810,1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84 182,1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83 023,2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77080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610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89 810,1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84 182,1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83 023,2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Основное мероприятие "Изменение школьной инфраструктуры"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17 009,7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13 225,5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13 551,6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61000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17 009,7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13 225,5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13 551,6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lastRenderedPageBreak/>
              <w:t>Школы-детские сады, школы начальные, неполные средние и средние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61090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17 009,7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13 225,5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13 551,6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61090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17 009,7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13 225,5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13 551,6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61090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610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17 009,7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13 225,5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13 551,6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jc w:val="both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Основное мероприятие "Развитие системы работы с кадрами"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38,0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38,0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38,0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23,0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23,0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23,0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Поощрение лучших учителей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02010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23,0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23,0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23,0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02010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23,0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23,0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23,0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02010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350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23,0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23,0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23,0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15,0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Премия для поощрения муниципальных дошкольных образовательных организаций организаций дополнительного образования, общеобразовательных организаций, внедряющих инновационные образовательные программы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42320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15,0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42320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15,0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42320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610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15,0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 xml:space="preserve">Подпрограмма "Выявление и поддержка одаренных детей и молодежи в Чамзинском муниципальном районе" на 2016-2025 годы 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 xml:space="preserve">4 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44,3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44,3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44,3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jc w:val="both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Основное мероприятие "Выявление и поддержка одаренных детей и молодежи"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 xml:space="preserve">4 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44,3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44,3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44,3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44,3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44,3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44,3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Мероприятия, направленные на выявление и поддержку одаренных детей и молодежи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42220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3,5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42220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3,5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42220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350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3,5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42240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40,8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40,8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40,8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42240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40,8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40,8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40,8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42240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610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40,8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40,8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40,8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Подпрограмма "Укрепление материально-технической базы организаций образования Чамзинского муниципального района" на 2016-2025 годы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1 350,0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1 353,0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3 438,8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Основное мероприятие "Укрепление материально-технической базы организаций образования"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1 350,0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61000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1 350,0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61090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1 350,0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61090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1 350,0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61090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610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1 350,0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Региональный проект «Успех каждого ребенка»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9010C3" w:rsidRDefault="00CB2541" w:rsidP="00CB2541">
            <w:pPr>
              <w:rPr>
                <w:sz w:val="17"/>
                <w:szCs w:val="17"/>
              </w:rPr>
            </w:pPr>
            <w:r w:rsidRPr="009010C3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9010C3" w:rsidRDefault="00CB2541" w:rsidP="00CB2541">
            <w:pPr>
              <w:rPr>
                <w:sz w:val="17"/>
                <w:szCs w:val="17"/>
              </w:rPr>
            </w:pPr>
            <w:r w:rsidRPr="009010C3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9010C3" w:rsidRDefault="00CB2541" w:rsidP="00CB2541">
            <w:pPr>
              <w:rPr>
                <w:sz w:val="17"/>
                <w:szCs w:val="17"/>
              </w:rPr>
            </w:pPr>
            <w:r w:rsidRPr="009010C3">
              <w:rPr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9010C3" w:rsidRDefault="00CB2541" w:rsidP="00CB2541">
            <w:pPr>
              <w:rPr>
                <w:sz w:val="17"/>
                <w:szCs w:val="17"/>
              </w:rPr>
            </w:pPr>
            <w:r w:rsidRPr="009010C3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9010C3" w:rsidRDefault="00CB2541" w:rsidP="00CB2541">
            <w:pPr>
              <w:rPr>
                <w:sz w:val="17"/>
                <w:szCs w:val="17"/>
              </w:rPr>
            </w:pPr>
            <w:r w:rsidRPr="009010C3">
              <w:rPr>
                <w:sz w:val="17"/>
                <w:szCs w:val="17"/>
              </w:rPr>
              <w:t>5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9010C3" w:rsidRDefault="00CB2541" w:rsidP="00CB2541">
            <w:pPr>
              <w:rPr>
                <w:sz w:val="17"/>
                <w:szCs w:val="17"/>
              </w:rPr>
            </w:pPr>
            <w:r w:rsidRPr="009010C3">
              <w:rPr>
                <w:sz w:val="17"/>
                <w:szCs w:val="17"/>
              </w:rPr>
              <w:t>Е2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9010C3" w:rsidRDefault="00CB2541" w:rsidP="00CB2541">
            <w:pPr>
              <w:rPr>
                <w:sz w:val="17"/>
                <w:szCs w:val="17"/>
              </w:rPr>
            </w:pPr>
            <w:r w:rsidRPr="009010C3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9010C3" w:rsidRDefault="00CB2541" w:rsidP="00CB2541">
            <w:pPr>
              <w:rPr>
                <w:sz w:val="17"/>
                <w:szCs w:val="17"/>
              </w:rPr>
            </w:pPr>
            <w:r w:rsidRPr="009010C3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000000" w:fill="FFFFFF"/>
            <w:noWrap/>
            <w:hideMark/>
          </w:tcPr>
          <w:p w:rsidR="00CB2541" w:rsidRPr="009010C3" w:rsidRDefault="00CB2541" w:rsidP="00CB2541">
            <w:pPr>
              <w:jc w:val="right"/>
              <w:rPr>
                <w:sz w:val="17"/>
                <w:szCs w:val="17"/>
              </w:rPr>
            </w:pPr>
            <w:r w:rsidRPr="009010C3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9010C3" w:rsidRDefault="00CB2541" w:rsidP="00CB2541">
            <w:pPr>
              <w:jc w:val="right"/>
              <w:rPr>
                <w:sz w:val="17"/>
                <w:szCs w:val="17"/>
              </w:rPr>
            </w:pPr>
            <w:r w:rsidRPr="009010C3">
              <w:rPr>
                <w:sz w:val="17"/>
                <w:szCs w:val="17"/>
              </w:rPr>
              <w:t>1 353,0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9010C3" w:rsidRDefault="00CB2541" w:rsidP="00CB2541">
            <w:pPr>
              <w:jc w:val="right"/>
              <w:rPr>
                <w:sz w:val="17"/>
                <w:szCs w:val="17"/>
              </w:rPr>
            </w:pPr>
            <w:r w:rsidRPr="009010C3">
              <w:rPr>
                <w:sz w:val="17"/>
                <w:szCs w:val="17"/>
              </w:rPr>
              <w:t>3 438,8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С 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9010C3" w:rsidRDefault="00CB2541" w:rsidP="00CB2541">
            <w:pPr>
              <w:rPr>
                <w:sz w:val="17"/>
                <w:szCs w:val="17"/>
              </w:rPr>
            </w:pPr>
            <w:r w:rsidRPr="009010C3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9010C3" w:rsidRDefault="00CB2541" w:rsidP="00CB2541">
            <w:pPr>
              <w:rPr>
                <w:sz w:val="17"/>
                <w:szCs w:val="17"/>
              </w:rPr>
            </w:pPr>
            <w:r w:rsidRPr="009010C3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9010C3" w:rsidRDefault="00CB2541" w:rsidP="00CB2541">
            <w:pPr>
              <w:rPr>
                <w:sz w:val="17"/>
                <w:szCs w:val="17"/>
              </w:rPr>
            </w:pPr>
            <w:r w:rsidRPr="009010C3">
              <w:rPr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9010C3" w:rsidRDefault="00CB2541" w:rsidP="00CB2541">
            <w:pPr>
              <w:rPr>
                <w:sz w:val="17"/>
                <w:szCs w:val="17"/>
              </w:rPr>
            </w:pPr>
            <w:r w:rsidRPr="009010C3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9010C3" w:rsidRDefault="00CB2541" w:rsidP="00CB2541">
            <w:pPr>
              <w:rPr>
                <w:sz w:val="17"/>
                <w:szCs w:val="17"/>
              </w:rPr>
            </w:pPr>
            <w:r w:rsidRPr="009010C3">
              <w:rPr>
                <w:sz w:val="17"/>
                <w:szCs w:val="17"/>
              </w:rPr>
              <w:t>5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9010C3" w:rsidRDefault="00CB2541" w:rsidP="00CB2541">
            <w:pPr>
              <w:rPr>
                <w:sz w:val="17"/>
                <w:szCs w:val="17"/>
              </w:rPr>
            </w:pPr>
            <w:r w:rsidRPr="009010C3">
              <w:rPr>
                <w:sz w:val="17"/>
                <w:szCs w:val="17"/>
              </w:rPr>
              <w:t>Е2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9010C3" w:rsidRDefault="00CB2541" w:rsidP="00CB2541">
            <w:pPr>
              <w:rPr>
                <w:sz w:val="17"/>
                <w:szCs w:val="17"/>
              </w:rPr>
            </w:pPr>
            <w:r w:rsidRPr="009010C3">
              <w:rPr>
                <w:sz w:val="17"/>
                <w:szCs w:val="17"/>
              </w:rPr>
              <w:t>50970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9010C3" w:rsidRDefault="00CB2541" w:rsidP="00CB2541">
            <w:pPr>
              <w:rPr>
                <w:sz w:val="17"/>
                <w:szCs w:val="17"/>
              </w:rPr>
            </w:pPr>
            <w:r w:rsidRPr="009010C3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000000" w:fill="FFFFFF"/>
            <w:noWrap/>
            <w:hideMark/>
          </w:tcPr>
          <w:p w:rsidR="00CB2541" w:rsidRPr="009010C3" w:rsidRDefault="00CB2541" w:rsidP="00CB2541">
            <w:pPr>
              <w:jc w:val="right"/>
              <w:rPr>
                <w:sz w:val="17"/>
                <w:szCs w:val="17"/>
              </w:rPr>
            </w:pPr>
            <w:r w:rsidRPr="009010C3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9010C3" w:rsidRDefault="00CB2541" w:rsidP="00CB2541">
            <w:pPr>
              <w:jc w:val="right"/>
              <w:rPr>
                <w:sz w:val="17"/>
                <w:szCs w:val="17"/>
              </w:rPr>
            </w:pPr>
            <w:r w:rsidRPr="009010C3">
              <w:rPr>
                <w:sz w:val="17"/>
                <w:szCs w:val="17"/>
              </w:rPr>
              <w:t>1 353,0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9010C3" w:rsidRDefault="00CB2541" w:rsidP="00CB2541">
            <w:pPr>
              <w:jc w:val="right"/>
              <w:rPr>
                <w:sz w:val="17"/>
                <w:szCs w:val="17"/>
              </w:rPr>
            </w:pPr>
            <w:r w:rsidRPr="009010C3">
              <w:rPr>
                <w:sz w:val="17"/>
                <w:szCs w:val="17"/>
              </w:rPr>
              <w:t>3 438,8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9010C3" w:rsidRDefault="00CB2541" w:rsidP="00CB2541">
            <w:pPr>
              <w:rPr>
                <w:sz w:val="17"/>
                <w:szCs w:val="17"/>
              </w:rPr>
            </w:pPr>
            <w:r w:rsidRPr="009010C3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9010C3" w:rsidRDefault="00CB2541" w:rsidP="00CB2541">
            <w:pPr>
              <w:rPr>
                <w:sz w:val="17"/>
                <w:szCs w:val="17"/>
              </w:rPr>
            </w:pPr>
            <w:r w:rsidRPr="009010C3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9010C3" w:rsidRDefault="00CB2541" w:rsidP="00CB2541">
            <w:pPr>
              <w:rPr>
                <w:sz w:val="17"/>
                <w:szCs w:val="17"/>
              </w:rPr>
            </w:pPr>
            <w:r w:rsidRPr="009010C3">
              <w:rPr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9010C3" w:rsidRDefault="00CB2541" w:rsidP="00CB2541">
            <w:pPr>
              <w:rPr>
                <w:sz w:val="17"/>
                <w:szCs w:val="17"/>
              </w:rPr>
            </w:pPr>
            <w:r w:rsidRPr="009010C3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9010C3" w:rsidRDefault="00CB2541" w:rsidP="00CB2541">
            <w:pPr>
              <w:rPr>
                <w:sz w:val="17"/>
                <w:szCs w:val="17"/>
              </w:rPr>
            </w:pPr>
            <w:r w:rsidRPr="009010C3">
              <w:rPr>
                <w:sz w:val="17"/>
                <w:szCs w:val="17"/>
              </w:rPr>
              <w:t>5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9010C3" w:rsidRDefault="00CB2541" w:rsidP="00CB2541">
            <w:pPr>
              <w:rPr>
                <w:sz w:val="17"/>
                <w:szCs w:val="17"/>
              </w:rPr>
            </w:pPr>
            <w:r w:rsidRPr="009010C3">
              <w:rPr>
                <w:sz w:val="17"/>
                <w:szCs w:val="17"/>
              </w:rPr>
              <w:t>Е2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9010C3" w:rsidRDefault="00CB2541" w:rsidP="00CB2541">
            <w:pPr>
              <w:rPr>
                <w:sz w:val="17"/>
                <w:szCs w:val="17"/>
              </w:rPr>
            </w:pPr>
            <w:r w:rsidRPr="009010C3">
              <w:rPr>
                <w:sz w:val="17"/>
                <w:szCs w:val="17"/>
              </w:rPr>
              <w:t>50970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9010C3" w:rsidRDefault="00CB2541" w:rsidP="00CB2541">
            <w:pPr>
              <w:rPr>
                <w:sz w:val="17"/>
                <w:szCs w:val="17"/>
              </w:rPr>
            </w:pPr>
            <w:r w:rsidRPr="009010C3">
              <w:rPr>
                <w:sz w:val="17"/>
                <w:szCs w:val="17"/>
              </w:rPr>
              <w:t>600</w:t>
            </w:r>
          </w:p>
        </w:tc>
        <w:tc>
          <w:tcPr>
            <w:tcW w:w="1027" w:type="dxa"/>
            <w:shd w:val="clear" w:color="000000" w:fill="FFFFFF"/>
            <w:noWrap/>
            <w:hideMark/>
          </w:tcPr>
          <w:p w:rsidR="00CB2541" w:rsidRPr="009010C3" w:rsidRDefault="00CB2541" w:rsidP="00CB2541">
            <w:pPr>
              <w:jc w:val="right"/>
              <w:rPr>
                <w:sz w:val="17"/>
                <w:szCs w:val="17"/>
              </w:rPr>
            </w:pPr>
            <w:r w:rsidRPr="009010C3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9010C3" w:rsidRDefault="00CB2541" w:rsidP="00CB2541">
            <w:pPr>
              <w:jc w:val="right"/>
              <w:rPr>
                <w:sz w:val="17"/>
                <w:szCs w:val="17"/>
              </w:rPr>
            </w:pPr>
            <w:r w:rsidRPr="009010C3">
              <w:rPr>
                <w:sz w:val="17"/>
                <w:szCs w:val="17"/>
              </w:rPr>
              <w:t>1 353,0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9010C3" w:rsidRDefault="00CB2541" w:rsidP="00CB2541">
            <w:pPr>
              <w:jc w:val="right"/>
              <w:rPr>
                <w:sz w:val="17"/>
                <w:szCs w:val="17"/>
              </w:rPr>
            </w:pPr>
            <w:r w:rsidRPr="009010C3">
              <w:rPr>
                <w:sz w:val="17"/>
                <w:szCs w:val="17"/>
              </w:rPr>
              <w:t>3 438,8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9010C3" w:rsidRDefault="00CB2541" w:rsidP="00CB2541">
            <w:pPr>
              <w:rPr>
                <w:sz w:val="17"/>
                <w:szCs w:val="17"/>
              </w:rPr>
            </w:pPr>
            <w:r w:rsidRPr="009010C3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9010C3" w:rsidRDefault="00CB2541" w:rsidP="00CB2541">
            <w:pPr>
              <w:rPr>
                <w:sz w:val="17"/>
                <w:szCs w:val="17"/>
              </w:rPr>
            </w:pPr>
            <w:r w:rsidRPr="009010C3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9010C3" w:rsidRDefault="00CB2541" w:rsidP="00CB2541">
            <w:pPr>
              <w:rPr>
                <w:sz w:val="17"/>
                <w:szCs w:val="17"/>
              </w:rPr>
            </w:pPr>
            <w:r w:rsidRPr="009010C3">
              <w:rPr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9010C3" w:rsidRDefault="00CB2541" w:rsidP="00CB2541">
            <w:pPr>
              <w:rPr>
                <w:sz w:val="17"/>
                <w:szCs w:val="17"/>
              </w:rPr>
            </w:pPr>
            <w:r w:rsidRPr="009010C3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9010C3" w:rsidRDefault="00CB2541" w:rsidP="00CB2541">
            <w:pPr>
              <w:rPr>
                <w:sz w:val="17"/>
                <w:szCs w:val="17"/>
              </w:rPr>
            </w:pPr>
            <w:r w:rsidRPr="009010C3">
              <w:rPr>
                <w:sz w:val="17"/>
                <w:szCs w:val="17"/>
              </w:rPr>
              <w:t>5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9010C3" w:rsidRDefault="00CB2541" w:rsidP="00CB2541">
            <w:pPr>
              <w:rPr>
                <w:sz w:val="17"/>
                <w:szCs w:val="17"/>
              </w:rPr>
            </w:pPr>
            <w:r w:rsidRPr="009010C3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9010C3" w:rsidRDefault="00CB2541" w:rsidP="00CB2541">
            <w:pPr>
              <w:rPr>
                <w:sz w:val="17"/>
                <w:szCs w:val="17"/>
              </w:rPr>
            </w:pPr>
            <w:r w:rsidRPr="009010C3">
              <w:rPr>
                <w:sz w:val="17"/>
                <w:szCs w:val="17"/>
              </w:rPr>
              <w:t>S6120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9010C3" w:rsidRDefault="00CB2541" w:rsidP="00CB2541">
            <w:pPr>
              <w:rPr>
                <w:sz w:val="17"/>
                <w:szCs w:val="17"/>
              </w:rPr>
            </w:pPr>
            <w:r w:rsidRPr="009010C3">
              <w:rPr>
                <w:sz w:val="17"/>
                <w:szCs w:val="17"/>
              </w:rPr>
              <w:t>610</w:t>
            </w:r>
          </w:p>
        </w:tc>
        <w:tc>
          <w:tcPr>
            <w:tcW w:w="1027" w:type="dxa"/>
            <w:shd w:val="clear" w:color="000000" w:fill="FFFFFF"/>
            <w:noWrap/>
            <w:hideMark/>
          </w:tcPr>
          <w:p w:rsidR="00CB2541" w:rsidRPr="009010C3" w:rsidRDefault="00CB2541" w:rsidP="00CB2541">
            <w:pPr>
              <w:jc w:val="right"/>
              <w:rPr>
                <w:sz w:val="17"/>
                <w:szCs w:val="17"/>
              </w:rPr>
            </w:pPr>
            <w:r w:rsidRPr="009010C3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9010C3" w:rsidRDefault="00CB2541" w:rsidP="00CB2541">
            <w:pPr>
              <w:jc w:val="right"/>
              <w:rPr>
                <w:sz w:val="17"/>
                <w:szCs w:val="17"/>
              </w:rPr>
            </w:pPr>
            <w:r w:rsidRPr="009010C3">
              <w:rPr>
                <w:sz w:val="17"/>
                <w:szCs w:val="17"/>
              </w:rPr>
              <w:t>1 353,0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9010C3" w:rsidRDefault="00CB2541" w:rsidP="00CB2541">
            <w:pPr>
              <w:jc w:val="right"/>
              <w:rPr>
                <w:sz w:val="17"/>
                <w:szCs w:val="17"/>
              </w:rPr>
            </w:pPr>
            <w:r w:rsidRPr="009010C3">
              <w:rPr>
                <w:sz w:val="17"/>
                <w:szCs w:val="17"/>
              </w:rPr>
              <w:t>3 438,8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Муниципальная программа "Энергосбережение и повышение энергетической эффективности в Чамзинском муниципальном районе Республики Мордовия" на 2016-2022 годы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37,0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71,0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46,0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Основное мероприятие "Повышение энергоэффективности в бюджетной сфере"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37,0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71,0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46,0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37,0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71,0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46,0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42090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37,0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71,0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46,0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42090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37,0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71,0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46,0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42090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610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37,0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71,0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46,0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Дополнительное образование детей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49 711,4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17 205,2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12 838,8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21 533,0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10 710,4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8 464,7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 xml:space="preserve">Подпрограмма "Развитие дополнительного образования детей в Чамзинском муниципальном районе" на 2016-2025 годы 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21 533,0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10 710,4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8 464,7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Основное мероприятие "Обеспечение качества дополнительного образования детей"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19 931,2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8 811,2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6 565,5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61000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19 931,2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8 811,2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6 565,5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Учреждения по внешкольной работе с детьми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61080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19 931,2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8 811,2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6 565,5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61080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19 931,2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8 811,2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6 565,5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61080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610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19 931,2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8 811,2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6 565,5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Основное мероприятие "Развитие кадрового потенциала организаций дополнительного образования детей"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21,5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21,5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21,5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11,5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11,5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11,5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Поощрение лучших тренеров-преподавателей и педагогов дополнительного образования детей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02030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11,5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11,5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11,5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02030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11,5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11,5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11,5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02030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350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11,5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11,5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11,5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Премия для поощрения муниципальных дошкольных образовательных организаций организаций дополнительного образования, общеобразовательных организаций, внедряющих инновационные образовательные программы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42320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42320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42320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610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1 580,3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1 877,7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1 877,7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</w:t>
            </w:r>
            <w:r w:rsidRPr="00CB2541">
              <w:rPr>
                <w:sz w:val="17"/>
                <w:szCs w:val="17"/>
              </w:rPr>
              <w:lastRenderedPageBreak/>
              <w:t xml:space="preserve">индивидуальным предпринимателям, физическим лицам 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lastRenderedPageBreak/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91000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1 580,3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1 877,7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1 877,7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Субсидии некоммерческим организациям, не являющимся муниципальными (государственными) учреждениями, на реализацию проекта по обеспечению персонифицированного финансирования дополнительного образования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91560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1 580,3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1 877,7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1 877,7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91560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1 580,3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1 877,7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1 877,7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91560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630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1 580,3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1 877,7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1 877,7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hadow/>
                <w:sz w:val="17"/>
                <w:szCs w:val="17"/>
              </w:rPr>
            </w:pPr>
            <w:r w:rsidRPr="00CB2541">
              <w:rPr>
                <w:shadow/>
                <w:sz w:val="17"/>
                <w:szCs w:val="17"/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28 120,2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6 333,8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4 370,1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hadow/>
                <w:sz w:val="17"/>
                <w:szCs w:val="17"/>
              </w:rPr>
            </w:pPr>
            <w:r w:rsidRPr="00CB2541">
              <w:rPr>
                <w:shadow/>
                <w:sz w:val="17"/>
                <w:szCs w:val="17"/>
              </w:rPr>
              <w:t xml:space="preserve">Подпрограмма "Культура" 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28 120,2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6 333,8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4 370,1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Основное мероприятие "Дополнительное образование детей"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10 281,0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6 333,8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4 370,1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61000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10 281,0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6 333,8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4 370,1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Учреждения по внешкольной работе с детьми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61080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10 281,0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6 333,8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4 370,1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61080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10 281,0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6 333,8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4 370,1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61080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610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10 281,0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6 333,8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4 370,1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Основное мероприятие "Укрепление материально-технической базы посредством приобретения оборудования, мягкого инвентаря, концертных костюмов; строительство, реконструкции и капитального ремонта существующих зданий"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12 855,7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L0000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12 855,7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Модернизация (капитальный ремонт, реконструкция) муниципальных детских школ искусств по видам искусств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L306</w:t>
            </w:r>
            <w:r w:rsidR="00E57439">
              <w:rPr>
                <w:sz w:val="17"/>
                <w:szCs w:val="17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12 855,7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L306</w:t>
            </w:r>
            <w:r w:rsidR="00E57439">
              <w:rPr>
                <w:sz w:val="17"/>
                <w:szCs w:val="17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12 855,7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L306</w:t>
            </w:r>
            <w:r w:rsidR="00E57439">
              <w:rPr>
                <w:sz w:val="17"/>
                <w:szCs w:val="17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610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12 855,7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Региональный проект "Культурная среда"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А1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4 983,5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Приобретение музыкальных инструментов, оборудования и материалов для детских школ искусств по видам искусств, находящихся в ведении муниципальных образований в сфере культуры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А1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55192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4 983,5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А1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55192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4 983,5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А1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55192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610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4 983,5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Муниципальная программа "Энергосбережение и повышение энергетической эффективности в Чамзинском муниципальном районе Республики Мордовия" на 2016-2022 годы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58,2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161,0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Основное мероприятие "Повышение энергоэффективности в бюджетной сфере"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58,2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161,0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58,2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161,0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42090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58,2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161,0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 xml:space="preserve">Предоставление субсидий бюджетным, </w:t>
            </w:r>
            <w:r w:rsidRPr="00CB2541">
              <w:rPr>
                <w:sz w:val="17"/>
                <w:szCs w:val="17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lastRenderedPageBreak/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42090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58,2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161,0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42090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610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58,2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161,0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1 204,9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1 204,9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1 204,9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Муниципальная программа "Социальная поддержка граждан" на 2017-2022 годы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1 102,8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1 102,8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1 102,8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Подпрограмма "Организация отдыха и оздоровления детей"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1 102,8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1 102,8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1 102,8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000000" w:fill="FFFFFF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Основное мероприятие "Мероприятия по сохранению и развитию инфраструктуры системы детского отдыха и оздоровления"</w:t>
            </w:r>
          </w:p>
        </w:tc>
        <w:tc>
          <w:tcPr>
            <w:tcW w:w="491" w:type="dxa"/>
            <w:shd w:val="clear" w:color="000000" w:fill="FFFFFF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000000" w:fill="FFFFFF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000000" w:fill="FFFFFF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000000" w:fill="FFFFFF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000000" w:fill="FFFFFF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000000" w:fill="FFFFFF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1 102,8</w:t>
            </w:r>
          </w:p>
        </w:tc>
        <w:tc>
          <w:tcPr>
            <w:tcW w:w="1027" w:type="dxa"/>
            <w:shd w:val="clear" w:color="000000" w:fill="FFFFFF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1 102,8</w:t>
            </w:r>
          </w:p>
        </w:tc>
        <w:tc>
          <w:tcPr>
            <w:tcW w:w="1027" w:type="dxa"/>
            <w:shd w:val="clear" w:color="000000" w:fill="FFFFFF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1 102,8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77210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1 102,8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1 102,8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1 102,8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77210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1 102,8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1 102,8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1 102,8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77210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610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1 102,8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1 102,8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1 102,8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hadow/>
                <w:sz w:val="17"/>
                <w:szCs w:val="17"/>
              </w:rPr>
            </w:pPr>
            <w:r w:rsidRPr="00CB2541">
              <w:rPr>
                <w:shadow/>
                <w:sz w:val="17"/>
                <w:szCs w:val="17"/>
              </w:rPr>
              <w:t>Муниципальная программа "Молодёжь Чамзинского муниципального района на 2016-2024 годы"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102,1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102,1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102,1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Основное мероприятие "Патриотическое воспитание"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34,6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34,6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34,6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34,6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34,6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34,6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42110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34,6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34,6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34,6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42110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13,8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42110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110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13,8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42110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20,8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42110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20,8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Основное мероприятие "Поддержка молодежи в сфере науки и образования"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22,3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22,3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22,3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22,3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22,3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22,3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42110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22,3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22,3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22,3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42110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5,3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42110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110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5,3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42110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17,0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17,0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17,0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42110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17,0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17,0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17,0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Основное мероприятие "Расширение взаимодействия с молодежными общественными организациями и объединениями, работающими с молодежью"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23,8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23,8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23,8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 xml:space="preserve">Мероприятия по реализации отдельных полномочий органов местного </w:t>
            </w:r>
            <w:r w:rsidRPr="00CB2541">
              <w:rPr>
                <w:sz w:val="17"/>
                <w:szCs w:val="17"/>
              </w:rPr>
              <w:lastRenderedPageBreak/>
              <w:t>самоуправления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lastRenderedPageBreak/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23,8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23,8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23,8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42110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23,8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23,8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23,8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42110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42110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110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42110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21,8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21,8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21,8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42110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21,8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21,8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21,8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Основное мероприятие "Укрепление здоровья, формирование здорового образа жизни молодых граждан"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8,9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8,9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42110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8,9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42110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42110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110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42110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5,9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42110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5,9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jc w:val="both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Основное мероприятие "Вовлечение в предпринимательскую деятельность"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5,9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5,9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42110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5,9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42110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42110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110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42110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4,9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42110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4,9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Основное мероприятие "Молодежная культура и творчество"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6,6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6,6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42110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6,6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42110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6,6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42110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6,6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2 105,0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1 411,3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1 425,0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lastRenderedPageBreak/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2 091,2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1 397,5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1 410,9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 xml:space="preserve">Подпрограмма "Развитие дошкольного образования в Чамзинском муниципальном районе" на 2016-2025 годы 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Основное мероприятие "Обеспечение современного качества дошкольного образования"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42240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42240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42240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Подпрограмма "Развитие общего образования в Чамзинском муниципальном районе" на 2016-2025 годы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134,7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93,1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98,5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Основное мероприятие "Изменение школьной инфраструктуры"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78,8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78,1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72,0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78,8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78,1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72,0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42240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78,8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78,1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72,0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42240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78,8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78,1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72,0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42240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78,8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78,1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72,0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jc w:val="both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Основное мероприятие "Развитие системы работы с кадрами"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45,1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26,5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45,1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26,5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42240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45,1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26,5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42240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45,1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26,5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  <w:r w:rsidRPr="00CB2541">
              <w:rPr>
                <w:sz w:val="17"/>
                <w:szCs w:val="17"/>
              </w:rPr>
              <w:br w:type="page"/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42240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45,1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26,5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Основное мероприятие "Сохранение и укрепление здоровья школьников"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42240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42240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42240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 xml:space="preserve">Подпрограмма "Выявление и поддержка одаренных детей и молодежи в Чамзинском муниципальном районе" на 2016-2025 годы 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278,7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127,6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131,5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jc w:val="both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Основное мероприятие "Выявление и поддержка одаренных детей и молодежи"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278,7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127,6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131,5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278,7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127,6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131,5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42240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278,7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127,6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131,5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42240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278,7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127,6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131,5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 xml:space="preserve">Иные закупки товаров, работ и услуг </w:t>
            </w:r>
            <w:r w:rsidRPr="00CB2541">
              <w:rPr>
                <w:sz w:val="17"/>
                <w:szCs w:val="17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lastRenderedPageBreak/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42240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278,7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127,6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131,5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1 674,8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1 173,8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1 177,9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Основное мероприятие "Обеспечение методического, информационного и  организационного сопровождения сферы образования"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1 674,8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1 173,8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1 177,9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61000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1 674,8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1 173,8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1 177,9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61120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1 674,8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1 173,8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1 177,9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61120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1 604,8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1 123,3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1 123,3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61120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110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1 604,8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1 123,3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1 123,3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61120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54,6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61120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54,6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hadow/>
                <w:sz w:val="17"/>
                <w:szCs w:val="17"/>
              </w:rPr>
            </w:pPr>
            <w:r w:rsidRPr="00CB2541">
              <w:rPr>
                <w:shadow/>
                <w:sz w:val="17"/>
                <w:szCs w:val="17"/>
              </w:rPr>
              <w:t>Муниципальная программа "Духовно-нравственное воспитание детей, молодежи и населения в Чамзинском муниципальном районе на 2016-2025 годы"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33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Основное мероприятие "Духовно-нравственное воспитание и образование в организациях дошкольного, общего среднего и дополнительного образования"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33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33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33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42290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33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42290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33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42290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Муниципальная программа "Патриотическое воспитание граждан, проживающих на территории Чамзинского муниципального района на 2017-2025 годы"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4,1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Основное мероприятие "Совершенствование системы патриотического воспитания граждан, проживающих на территории Чамзинского муниципального района"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0,5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0,5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42290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0,5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42290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0,5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  <w:r w:rsidRPr="00CB2541">
              <w:rPr>
                <w:sz w:val="17"/>
                <w:szCs w:val="17"/>
              </w:rPr>
              <w:br w:type="page"/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42290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0,5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jc w:val="both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 xml:space="preserve">Основное мероприятие "Организация </w:t>
            </w:r>
            <w:r w:rsidRPr="00CB2541">
              <w:rPr>
                <w:sz w:val="17"/>
                <w:szCs w:val="17"/>
              </w:rPr>
              <w:lastRenderedPageBreak/>
              <w:t>патриотического воспитания граждан в ходе подготовки и проведения мероприятий, посвященных юбилейным и другим памятным событиям Истории России"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lastRenderedPageBreak/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42290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42290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42290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Основное мероприятие "Формирование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1,6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1,6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42290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1,6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42290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1,6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42290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1,6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31 208,7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21 899,6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23 329,2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Культура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31 208,7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21 899,6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23 329,2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hadow/>
                <w:sz w:val="17"/>
                <w:szCs w:val="17"/>
              </w:rPr>
            </w:pPr>
            <w:r w:rsidRPr="00CB2541">
              <w:rPr>
                <w:shadow/>
                <w:sz w:val="17"/>
                <w:szCs w:val="17"/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29 328,3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21 774,9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23 218,4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hadow/>
                <w:sz w:val="17"/>
                <w:szCs w:val="17"/>
              </w:rPr>
            </w:pPr>
            <w:r w:rsidRPr="00CB2541">
              <w:rPr>
                <w:shadow/>
                <w:sz w:val="17"/>
                <w:szCs w:val="17"/>
              </w:rPr>
              <w:t xml:space="preserve">Подпрограмма "Культура" 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29 328,3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21 774,9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23 218,4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Основное мероприятие "Музыкальное искусство, культурно-массовые мероприятия"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550,0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550,0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Мероприятия в области культуры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42250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550,0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42250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550,0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42250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610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550,0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Основное мероприятие "Сохранение, возрождение и развитие традиционной и народной культуры, поддержка народного творчества и культурно-досуговой деятельности"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17 751,7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13 874,4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14 788,3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61000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17 688,6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13 874,4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14 788,3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61140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17 688,6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13 874,4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14 788,3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61140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17 688,6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13 874,4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14 788,3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61140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610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17 688,6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13 874,4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14 788,3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491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L0000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63,1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color w:val="000000"/>
                <w:sz w:val="17"/>
                <w:szCs w:val="17"/>
              </w:rPr>
            </w:pPr>
            <w:r w:rsidRPr="00CB2541">
              <w:rPr>
                <w:color w:val="000000"/>
                <w:sz w:val="17"/>
                <w:szCs w:val="17"/>
              </w:rPr>
              <w:t>Поддержка лучших работников сельских учреждений культуры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L5192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63,1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</w:tr>
      <w:tr w:rsidR="00CB2541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L5192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63,1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CB2541" w:rsidRPr="00CB2541" w:rsidRDefault="00CB2541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</w:tr>
      <w:tr w:rsidR="00FA7206" w:rsidRPr="00CB2541" w:rsidTr="001D7C04">
        <w:trPr>
          <w:trHeight w:val="170"/>
        </w:trPr>
        <w:tc>
          <w:tcPr>
            <w:tcW w:w="3124" w:type="dxa"/>
            <w:shd w:val="clear" w:color="auto" w:fill="auto"/>
          </w:tcPr>
          <w:p w:rsidR="00FA7206" w:rsidRPr="00CB2541" w:rsidRDefault="00FA7206" w:rsidP="00B121E4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491" w:type="dxa"/>
            <w:shd w:val="clear" w:color="auto" w:fill="auto"/>
            <w:noWrap/>
          </w:tcPr>
          <w:p w:rsidR="00FA7206" w:rsidRPr="00CB2541" w:rsidRDefault="00FA7206" w:rsidP="00B121E4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</w:tcPr>
          <w:p w:rsidR="00FA7206" w:rsidRPr="00CB2541" w:rsidRDefault="00FA7206" w:rsidP="00B121E4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</w:tcPr>
          <w:p w:rsidR="00FA7206" w:rsidRPr="00CB2541" w:rsidRDefault="00FA7206" w:rsidP="00B121E4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</w:tcPr>
          <w:p w:rsidR="00FA7206" w:rsidRPr="00CB2541" w:rsidRDefault="00FA7206" w:rsidP="00B121E4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</w:tcPr>
          <w:p w:rsidR="00FA7206" w:rsidRPr="00CB2541" w:rsidRDefault="00FA7206" w:rsidP="00B121E4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</w:tcPr>
          <w:p w:rsidR="00FA7206" w:rsidRPr="00CB2541" w:rsidRDefault="00FA7206" w:rsidP="00B121E4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FA7206" w:rsidRPr="00CB2541" w:rsidRDefault="00FA7206" w:rsidP="00B121E4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L5192</w:t>
            </w:r>
          </w:p>
        </w:tc>
        <w:tc>
          <w:tcPr>
            <w:tcW w:w="471" w:type="dxa"/>
            <w:shd w:val="clear" w:color="auto" w:fill="auto"/>
            <w:noWrap/>
          </w:tcPr>
          <w:p w:rsidR="00FA7206" w:rsidRPr="00CB2541" w:rsidRDefault="00FA7206" w:rsidP="00B121E4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350</w:t>
            </w:r>
          </w:p>
        </w:tc>
        <w:tc>
          <w:tcPr>
            <w:tcW w:w="1027" w:type="dxa"/>
            <w:shd w:val="clear" w:color="auto" w:fill="auto"/>
            <w:noWrap/>
          </w:tcPr>
          <w:p w:rsidR="00FA7206" w:rsidRPr="00CB2541" w:rsidRDefault="00FA7206" w:rsidP="00B121E4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63,1</w:t>
            </w:r>
          </w:p>
        </w:tc>
        <w:tc>
          <w:tcPr>
            <w:tcW w:w="1027" w:type="dxa"/>
            <w:shd w:val="clear" w:color="auto" w:fill="auto"/>
            <w:noWrap/>
          </w:tcPr>
          <w:p w:rsidR="00FA7206" w:rsidRPr="00CB2541" w:rsidRDefault="00FA7206" w:rsidP="00B121E4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</w:tcPr>
          <w:p w:rsidR="00FA7206" w:rsidRPr="00CB2541" w:rsidRDefault="00FA7206" w:rsidP="00B121E4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</w:tr>
      <w:tr w:rsidR="00FA7206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Основное мероприятие "Развитие библиотечного дела"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9 473,9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7 350,5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7 880,1</w:t>
            </w:r>
          </w:p>
        </w:tc>
      </w:tr>
      <w:tr w:rsidR="00FA7206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 xml:space="preserve">Расходы на обеспечение деятельности </w:t>
            </w:r>
            <w:r w:rsidRPr="00CB2541">
              <w:rPr>
                <w:sz w:val="17"/>
                <w:szCs w:val="17"/>
              </w:rPr>
              <w:lastRenderedPageBreak/>
              <w:t xml:space="preserve">(оказания услуг) муниципальных учреждений 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lastRenderedPageBreak/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61000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9 145,7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7 350,5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7 880,1</w:t>
            </w:r>
          </w:p>
        </w:tc>
      </w:tr>
      <w:tr w:rsidR="00FA7206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Библиотеки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61160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9 145,7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7 350,5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7 880,1</w:t>
            </w:r>
          </w:p>
        </w:tc>
      </w:tr>
      <w:tr w:rsidR="00FA7206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61160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9 145,7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7 350,5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7 880,1</w:t>
            </w:r>
          </w:p>
        </w:tc>
      </w:tr>
      <w:tr w:rsidR="00FA7206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61160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610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9 145,7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7 350,5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7 880,1</w:t>
            </w:r>
          </w:p>
        </w:tc>
      </w:tr>
      <w:tr w:rsidR="00FA7206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491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L0000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328,3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</w:tr>
      <w:tr w:rsidR="00FA7206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color w:val="000000"/>
                <w:sz w:val="17"/>
                <w:szCs w:val="17"/>
              </w:rPr>
            </w:pPr>
            <w:r w:rsidRPr="00CB2541">
              <w:rPr>
                <w:color w:val="000000"/>
                <w:sz w:val="17"/>
                <w:szCs w:val="17"/>
              </w:rPr>
              <w:t>Поддержка лучших сельских учреждений культуры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L5191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126,3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</w:tr>
      <w:tr w:rsidR="00FA7206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L5191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126,3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</w:tr>
      <w:tr w:rsidR="00FA7206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L5191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610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126,3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</w:tr>
      <w:tr w:rsidR="00FA7206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color w:val="000000"/>
                <w:sz w:val="17"/>
                <w:szCs w:val="17"/>
              </w:rPr>
            </w:pPr>
            <w:r w:rsidRPr="00CB2541">
              <w:rPr>
                <w:color w:val="000000"/>
                <w:sz w:val="17"/>
                <w:szCs w:val="17"/>
              </w:rPr>
              <w:t>Подключение общедоступных библиотек к информационно-телекоммуникационной сети «Интернет» и развитие библиотечного дела с учётом задачи расширения информационных технологий и оцифровки</w:t>
            </w:r>
          </w:p>
        </w:tc>
        <w:tc>
          <w:tcPr>
            <w:tcW w:w="491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L5194</w:t>
            </w:r>
          </w:p>
        </w:tc>
        <w:tc>
          <w:tcPr>
            <w:tcW w:w="471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202,0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</w:tr>
      <w:tr w:rsidR="00FA7206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L5194</w:t>
            </w:r>
          </w:p>
        </w:tc>
        <w:tc>
          <w:tcPr>
            <w:tcW w:w="471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202,0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</w:tr>
      <w:tr w:rsidR="00FA7206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91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L5194</w:t>
            </w:r>
          </w:p>
        </w:tc>
        <w:tc>
          <w:tcPr>
            <w:tcW w:w="471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610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202,0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</w:tr>
      <w:tr w:rsidR="00FA7206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Основное мероприятие "Укрепление материально-технической базы посредством приобретения оборудования, мягкого инвентаря, концертных костюмов; строительство, реконструкции и капитального ремонта существующих зданий"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1 552,6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</w:tr>
      <w:tr w:rsidR="00FA7206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290,0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</w:tr>
      <w:tr w:rsidR="00FA7206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Проектно-изыскательские работы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42570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290,0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</w:tr>
      <w:tr w:rsidR="00FA7206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42570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290,0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</w:tr>
      <w:tr w:rsidR="00FA7206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42570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610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290,0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</w:tr>
      <w:tr w:rsidR="00FA7206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L0000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1 262,6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</w:tr>
      <w:tr w:rsidR="00FA7206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Обеспечение развития и укрепления материально-технической базы  домов культуры в населенных пунктах с числом жителей до 50 тысяч человек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L4670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1 262,6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</w:tr>
      <w:tr w:rsidR="00FA7206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L4670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1 262,6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</w:tr>
      <w:tr w:rsidR="00FA7206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L4670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610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1 262,6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</w:tr>
      <w:tr w:rsidR="00FA7206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Муниципальная программа "Энергосбережение и повышение энергетической эффективности в Чамзинском муниципальном районе Республики Мордовия" на 2016-2022 годы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14,0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14,0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</w:tr>
      <w:tr w:rsidR="00FA7206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Основное мероприятие "Повышение энергоэффективности в бюджетной сфере"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14,0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14,0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</w:tr>
      <w:tr w:rsidR="00FA7206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14,0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14,0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</w:tr>
      <w:tr w:rsidR="00FA7206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42090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14,0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14,0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</w:tr>
      <w:tr w:rsidR="00FA7206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42090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14,0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14,0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</w:tr>
      <w:tr w:rsidR="00FA7206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42090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610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14,0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14,0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</w:tr>
      <w:tr w:rsidR="00FA7206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Муниципальная программа "Гармонизация межнациональных и межконфессиональных  отношений в Чамзинском муниципальном районе на 2014-2025 годы"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24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45,0</w:t>
            </w:r>
          </w:p>
        </w:tc>
      </w:tr>
      <w:tr w:rsidR="00FA7206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 xml:space="preserve">Основное мероприятие "Оказание </w:t>
            </w:r>
            <w:r w:rsidRPr="00CB2541">
              <w:rPr>
                <w:sz w:val="17"/>
                <w:szCs w:val="17"/>
              </w:rPr>
              <w:lastRenderedPageBreak/>
              <w:t>поддержки общественным инициативам, направленным на укрепление гражданского единства, гармонизацию межнациональных отношений и этнокультурное развитие народов, проживающих на территории Чамзинского муниципального района"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lastRenderedPageBreak/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24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45,0</w:t>
            </w:r>
          </w:p>
        </w:tc>
      </w:tr>
      <w:tr w:rsidR="00FA7206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24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45,0</w:t>
            </w:r>
          </w:p>
        </w:tc>
      </w:tr>
      <w:tr w:rsidR="00FA7206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Мероприятия, направленные на развитие межнациональных отношений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24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42310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45,0</w:t>
            </w:r>
          </w:p>
        </w:tc>
      </w:tr>
      <w:tr w:rsidR="00FA7206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24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42310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45,0</w:t>
            </w:r>
          </w:p>
        </w:tc>
      </w:tr>
      <w:tr w:rsidR="00FA7206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24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42310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610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45,0</w:t>
            </w:r>
          </w:p>
        </w:tc>
      </w:tr>
      <w:tr w:rsidR="00FA7206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hadow/>
                <w:sz w:val="17"/>
                <w:szCs w:val="17"/>
              </w:rPr>
            </w:pPr>
            <w:r w:rsidRPr="00CB2541">
              <w:rPr>
                <w:shadow/>
                <w:sz w:val="17"/>
                <w:szCs w:val="17"/>
              </w:rPr>
              <w:t>Муниципальная программа "Духовно-нравственное воспитание детей, молодежи и населения в Чамзинском муниципальном районе на 2016-2025 годы"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33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60,0</w:t>
            </w:r>
          </w:p>
        </w:tc>
      </w:tr>
      <w:tr w:rsidR="00FA7206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Основное мероприятие "Информационно-просветительская и культурно-просветительская деятельность"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33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60,0</w:t>
            </w:r>
          </w:p>
        </w:tc>
      </w:tr>
      <w:tr w:rsidR="00FA7206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33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60,0</w:t>
            </w:r>
          </w:p>
        </w:tc>
      </w:tr>
      <w:tr w:rsidR="00FA7206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33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42290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60,0</w:t>
            </w:r>
          </w:p>
        </w:tc>
      </w:tr>
      <w:tr w:rsidR="00FA7206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33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42290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60,0</w:t>
            </w:r>
          </w:p>
        </w:tc>
      </w:tr>
      <w:tr w:rsidR="00FA7206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33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42290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610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60,0</w:t>
            </w:r>
          </w:p>
        </w:tc>
      </w:tr>
      <w:tr w:rsidR="00FA7206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Муниципальная программа "Оформление права собственности на муниципальные и бесхозяйные объекты недвижимого имущества, расположенные на территории Чамзинского муниципального района"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rFonts w:ascii="Arial" w:hAnsi="Arial" w:cs="Arial"/>
                <w:sz w:val="20"/>
                <w:szCs w:val="20"/>
              </w:rPr>
            </w:pPr>
            <w:r w:rsidRPr="00CB25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345,0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</w:tr>
      <w:tr w:rsidR="00FA7206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Основное мероприятие "Оформление технической документации, постановка на кадастровый учет муниципальных объектов, в том числе бесхозяйных объектов (объекты капитального строительства, в том числе объекты жилищно-коммунального хозяйства и линейные объекты)"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rFonts w:ascii="Arial" w:hAnsi="Arial" w:cs="Arial"/>
                <w:sz w:val="20"/>
                <w:szCs w:val="20"/>
              </w:rPr>
            </w:pPr>
            <w:r w:rsidRPr="00CB25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299,9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</w:tr>
      <w:tr w:rsidR="00FA7206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299,9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</w:tr>
      <w:tr w:rsidR="00FA7206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42200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299,9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</w:tr>
      <w:tr w:rsidR="00FA7206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42200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299,9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</w:tr>
      <w:tr w:rsidR="00FA7206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42200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610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299,9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</w:tr>
      <w:tr w:rsidR="00FA7206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Основное мероприятие «Проведение кадастровых работ по формированию и постановке на ГКУ земельных участков»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45,1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</w:tr>
      <w:tr w:rsidR="00FA7206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45,1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</w:tr>
      <w:tr w:rsidR="00FA7206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42200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45,1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</w:tr>
      <w:tr w:rsidR="00FA7206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42200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45,1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</w:tr>
      <w:tr w:rsidR="00FA7206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42200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610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45,1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</w:tr>
      <w:tr w:rsidR="00FA7206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 xml:space="preserve">Муниципальная программа "Патриотическое воспитание граждан, проживающих на территории Чамзинского муниципального района </w:t>
            </w:r>
            <w:r w:rsidRPr="00CB2541">
              <w:rPr>
                <w:sz w:val="17"/>
                <w:szCs w:val="17"/>
              </w:rPr>
              <w:lastRenderedPageBreak/>
              <w:t>на 2017-2025 годы"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lastRenderedPageBreak/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5,8</w:t>
            </w:r>
          </w:p>
        </w:tc>
      </w:tr>
      <w:tr w:rsidR="00FA7206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Основное мероприятие "Совершенствование системы патриотического воспитания граждан, проживающих на территории Чамзинского муниципального района"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5,8</w:t>
            </w:r>
          </w:p>
        </w:tc>
      </w:tr>
      <w:tr w:rsidR="00FA7206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5,8</w:t>
            </w:r>
          </w:p>
        </w:tc>
      </w:tr>
      <w:tr w:rsidR="00FA7206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42290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5,8</w:t>
            </w:r>
          </w:p>
        </w:tc>
      </w:tr>
      <w:tr w:rsidR="00FA7206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42290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5,8</w:t>
            </w:r>
          </w:p>
        </w:tc>
      </w:tr>
      <w:tr w:rsidR="00FA7206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42290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5,8</w:t>
            </w:r>
          </w:p>
        </w:tc>
      </w:tr>
      <w:tr w:rsidR="00FA7206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1 410,7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</w:tr>
      <w:tr w:rsidR="00FA7206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1 410,7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</w:tr>
      <w:tr w:rsidR="00FA7206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61000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1 410,7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</w:tr>
      <w:tr w:rsidR="00FA7206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Библиотеки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61160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1 410,7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</w:tr>
      <w:tr w:rsidR="00FA7206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61160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1 410,7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</w:tr>
      <w:tr w:rsidR="00FA7206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08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61160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610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1 410,7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</w:tr>
      <w:tr w:rsidR="00FA7206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15 752,2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16 131,1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16 061,2</w:t>
            </w:r>
          </w:p>
        </w:tc>
      </w:tr>
      <w:tr w:rsidR="00FA7206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4 275,6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4 311,2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4 241,3</w:t>
            </w:r>
          </w:p>
        </w:tc>
      </w:tr>
      <w:tr w:rsidR="00FA7206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628,6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664,2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594,3</w:t>
            </w:r>
          </w:p>
        </w:tc>
      </w:tr>
      <w:tr w:rsidR="00FA7206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 xml:space="preserve">Подпрограмма "Развитие общего образования в Чамзинском муниципальном районе" на 2016-2025 годы 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628,6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664,2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594,3</w:t>
            </w:r>
          </w:p>
        </w:tc>
      </w:tr>
      <w:tr w:rsidR="00FA7206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FA7206" w:rsidRPr="00CB2541" w:rsidRDefault="00FA7206" w:rsidP="00CB2541">
            <w:pPr>
              <w:jc w:val="both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Основное мероприятие "Сохранение и укрепление здоровья школьников"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628,6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664,2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594,3</w:t>
            </w:r>
          </w:p>
        </w:tc>
      </w:tr>
      <w:tr w:rsidR="00FA7206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628,6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664,2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594,3</w:t>
            </w:r>
          </w:p>
        </w:tc>
      </w:tr>
      <w:tr w:rsidR="00FA7206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color w:val="000000"/>
                <w:sz w:val="17"/>
                <w:szCs w:val="17"/>
              </w:rPr>
            </w:pPr>
            <w:r w:rsidRPr="00CB2541">
              <w:rPr>
                <w:color w:val="000000"/>
                <w:sz w:val="17"/>
                <w:szCs w:val="17"/>
              </w:rPr>
              <w:t xml:space="preserve"> Организация предоставления обучающимся в муниципальных общеобразовательных организациях из числа детей-инвалидов питания с освобождением от оплаты его стоимости 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42470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628,6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664,2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594,3</w:t>
            </w:r>
          </w:p>
        </w:tc>
      </w:tr>
      <w:tr w:rsidR="00FA7206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42470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628,6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664,2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594,3</w:t>
            </w:r>
          </w:p>
        </w:tc>
      </w:tr>
      <w:tr w:rsidR="00FA7206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42470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610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628,6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664,2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594,3</w:t>
            </w:r>
          </w:p>
        </w:tc>
      </w:tr>
      <w:tr w:rsidR="00FA7206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77070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3 647,0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3 647,0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3 647,0</w:t>
            </w:r>
          </w:p>
        </w:tc>
      </w:tr>
      <w:tr w:rsidR="00FA7206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77070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3 647,0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3 647,0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3 647,0</w:t>
            </w:r>
          </w:p>
        </w:tc>
      </w:tr>
      <w:tr w:rsidR="00FA7206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77070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610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3 647,0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3 647,0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3 647,0</w:t>
            </w:r>
          </w:p>
        </w:tc>
      </w:tr>
      <w:tr w:rsidR="00FA7206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Охрана семьи и детства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11 476,6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11 819,9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11 819,9</w:t>
            </w:r>
          </w:p>
        </w:tc>
      </w:tr>
      <w:tr w:rsidR="00FA7206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11 476,6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11 819,9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11 819,9</w:t>
            </w:r>
          </w:p>
        </w:tc>
      </w:tr>
      <w:tr w:rsidR="00FA7206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 xml:space="preserve">Подпрограмма "Обеспечение реализации муниципальной программы "Развитие образования в Чамзинском </w:t>
            </w:r>
            <w:r w:rsidRPr="00CB2541">
              <w:rPr>
                <w:sz w:val="17"/>
                <w:szCs w:val="17"/>
              </w:rPr>
              <w:lastRenderedPageBreak/>
              <w:t xml:space="preserve">муниципальном районе" на 2016 - 2025 годы" 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lastRenderedPageBreak/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11 476,6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11 819,9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11 819,9</w:t>
            </w:r>
          </w:p>
        </w:tc>
      </w:tr>
      <w:tr w:rsidR="00FA7206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Основное мероприятие "Оказание мер государственной поддержки детям-сиротам, детям, оставшимся без попечения родителей, а также гражданам, желающим взять детей на воспитание в семью"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11 476,6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11 819,9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11 819,9</w:t>
            </w:r>
          </w:p>
        </w:tc>
      </w:tr>
      <w:tr w:rsidR="00FA7206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Осуществление государственных полномочий Республики Мордовия по выплате вознаграждения опекунам и попечителям несовершеннолетних граждан, проживающих на территории Республики Мордовия, с которыми органы опеки и попечительства заключили договор о приемной семье; выплате ежемесячного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Мордовия; выплате ежемесячного денежного пособия лицам из числа детей-сирот и детей, оставшихся без попечения родителей, обучающимся в государственных общеобразовательных организациях Республики Мордовия или в муниципальных общеобразовательных организациях, в период до 1 сентября года окончания обучения в общеобразовательной организации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77180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11 476,6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11 819,9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11 819,9</w:t>
            </w:r>
          </w:p>
        </w:tc>
      </w:tr>
      <w:tr w:rsidR="00FA7206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77180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11 476,6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11 819,9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11 819,9</w:t>
            </w:r>
          </w:p>
        </w:tc>
      </w:tr>
      <w:tr w:rsidR="00FA7206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77180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310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6 854,9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6 936,5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6 936,5</w:t>
            </w:r>
          </w:p>
        </w:tc>
      </w:tr>
      <w:tr w:rsidR="00FA7206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77180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320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4 621,7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4 883,4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4 883,4</w:t>
            </w:r>
          </w:p>
        </w:tc>
      </w:tr>
      <w:tr w:rsidR="00FA7206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Физическая культура и спорт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500,0</w:t>
            </w:r>
          </w:p>
        </w:tc>
      </w:tr>
      <w:tr w:rsidR="00FA7206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Физическая культура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500,0</w:t>
            </w:r>
          </w:p>
        </w:tc>
      </w:tr>
      <w:tr w:rsidR="00FA7206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hadow/>
                <w:sz w:val="17"/>
                <w:szCs w:val="17"/>
              </w:rPr>
            </w:pPr>
            <w:r w:rsidRPr="00CB2541">
              <w:rPr>
                <w:shadow/>
                <w:sz w:val="17"/>
                <w:szCs w:val="17"/>
              </w:rPr>
              <w:t>Муниципальная программа "Развитие физической культуры и массового спорта в Чамзинском муниципальном районе на 2016-2024 годы"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500,0</w:t>
            </w:r>
          </w:p>
        </w:tc>
      </w:tr>
      <w:tr w:rsidR="00FA7206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Основное мероприятие "Физическое воспитание и обеспечение организации и проведения физкультурных и массовых спортивных мероприятий"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450,0</w:t>
            </w:r>
          </w:p>
        </w:tc>
      </w:tr>
      <w:tr w:rsidR="00FA7206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450,0</w:t>
            </w:r>
          </w:p>
        </w:tc>
      </w:tr>
      <w:tr w:rsidR="00FA7206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Мероприятия в области спорта и физической культуры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42040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450,0</w:t>
            </w:r>
          </w:p>
        </w:tc>
      </w:tr>
      <w:tr w:rsidR="00FA7206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42040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150,0</w:t>
            </w:r>
          </w:p>
        </w:tc>
      </w:tr>
      <w:tr w:rsidR="00FA7206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42040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110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150,0</w:t>
            </w:r>
          </w:p>
        </w:tc>
      </w:tr>
      <w:tr w:rsidR="00FA7206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42040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300,0</w:t>
            </w:r>
          </w:p>
        </w:tc>
      </w:tr>
      <w:tr w:rsidR="00FA7206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42040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300,0</w:t>
            </w:r>
          </w:p>
        </w:tc>
      </w:tr>
      <w:tr w:rsidR="00FA7206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FA7206" w:rsidRPr="00CB2541" w:rsidRDefault="00FA7206" w:rsidP="00CB2541">
            <w:pPr>
              <w:jc w:val="both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50,0</w:t>
            </w:r>
          </w:p>
        </w:tc>
      </w:tr>
      <w:tr w:rsidR="00FA7206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 xml:space="preserve">Мероприятия по реализации отдельных полномочий органов местного </w:t>
            </w:r>
            <w:r w:rsidRPr="00CB2541">
              <w:rPr>
                <w:sz w:val="17"/>
                <w:szCs w:val="17"/>
              </w:rPr>
              <w:lastRenderedPageBreak/>
              <w:t>самоуправления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lastRenderedPageBreak/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50,0</w:t>
            </w:r>
          </w:p>
        </w:tc>
      </w:tr>
      <w:tr w:rsidR="00FA7206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Мероприятия в области спорта и физической культуры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42040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50,0</w:t>
            </w:r>
          </w:p>
        </w:tc>
      </w:tr>
      <w:tr w:rsidR="00FA7206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42040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50,0</w:t>
            </w:r>
          </w:p>
        </w:tc>
      </w:tr>
      <w:tr w:rsidR="00FA7206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11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42040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50,0</w:t>
            </w:r>
          </w:p>
        </w:tc>
      </w:tr>
      <w:tr w:rsidR="00FA7206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491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99</w:t>
            </w:r>
          </w:p>
        </w:tc>
        <w:tc>
          <w:tcPr>
            <w:tcW w:w="491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9 925,0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15 034,0</w:t>
            </w:r>
          </w:p>
        </w:tc>
      </w:tr>
      <w:tr w:rsidR="00FA7206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491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99</w:t>
            </w:r>
          </w:p>
        </w:tc>
        <w:tc>
          <w:tcPr>
            <w:tcW w:w="491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99</w:t>
            </w:r>
          </w:p>
        </w:tc>
        <w:tc>
          <w:tcPr>
            <w:tcW w:w="425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9 925,0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15 034,0</w:t>
            </w:r>
          </w:p>
        </w:tc>
      </w:tr>
      <w:tr w:rsidR="00FA7206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491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99</w:t>
            </w:r>
          </w:p>
        </w:tc>
        <w:tc>
          <w:tcPr>
            <w:tcW w:w="491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99</w:t>
            </w:r>
          </w:p>
        </w:tc>
        <w:tc>
          <w:tcPr>
            <w:tcW w:w="425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</w:t>
            </w:r>
          </w:p>
        </w:tc>
        <w:tc>
          <w:tcPr>
            <w:tcW w:w="462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6 798,3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9 626,4</w:t>
            </w:r>
          </w:p>
        </w:tc>
      </w:tr>
      <w:tr w:rsidR="00FA7206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 xml:space="preserve">Подпрограмма "Развитие дополнительного образования детей в Чамзинском муниципальном районе" на 2016-2025 годы </w:t>
            </w:r>
          </w:p>
        </w:tc>
        <w:tc>
          <w:tcPr>
            <w:tcW w:w="491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99</w:t>
            </w:r>
          </w:p>
        </w:tc>
        <w:tc>
          <w:tcPr>
            <w:tcW w:w="491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99</w:t>
            </w:r>
          </w:p>
        </w:tc>
        <w:tc>
          <w:tcPr>
            <w:tcW w:w="425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6 798,3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9 626,4</w:t>
            </w:r>
          </w:p>
        </w:tc>
      </w:tr>
      <w:tr w:rsidR="00FA7206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Основное мероприятие "Обеспечение качества дополнительного образования детей"</w:t>
            </w:r>
          </w:p>
        </w:tc>
        <w:tc>
          <w:tcPr>
            <w:tcW w:w="491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99</w:t>
            </w:r>
          </w:p>
        </w:tc>
        <w:tc>
          <w:tcPr>
            <w:tcW w:w="491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99</w:t>
            </w:r>
          </w:p>
        </w:tc>
        <w:tc>
          <w:tcPr>
            <w:tcW w:w="425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6 798,3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9 626,4</w:t>
            </w:r>
          </w:p>
        </w:tc>
      </w:tr>
      <w:tr w:rsidR="00FA7206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91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99</w:t>
            </w:r>
          </w:p>
        </w:tc>
        <w:tc>
          <w:tcPr>
            <w:tcW w:w="491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99</w:t>
            </w:r>
          </w:p>
        </w:tc>
        <w:tc>
          <w:tcPr>
            <w:tcW w:w="425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41000</w:t>
            </w:r>
          </w:p>
        </w:tc>
        <w:tc>
          <w:tcPr>
            <w:tcW w:w="471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6 798,3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9 626,4</w:t>
            </w:r>
          </w:p>
        </w:tc>
      </w:tr>
      <w:tr w:rsidR="00FA7206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491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99</w:t>
            </w:r>
          </w:p>
        </w:tc>
        <w:tc>
          <w:tcPr>
            <w:tcW w:w="491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99</w:t>
            </w:r>
          </w:p>
        </w:tc>
        <w:tc>
          <w:tcPr>
            <w:tcW w:w="425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41990</w:t>
            </w:r>
          </w:p>
        </w:tc>
        <w:tc>
          <w:tcPr>
            <w:tcW w:w="471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6 798,3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9 626,4</w:t>
            </w:r>
          </w:p>
        </w:tc>
      </w:tr>
      <w:tr w:rsidR="00FA7206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91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99</w:t>
            </w:r>
          </w:p>
        </w:tc>
        <w:tc>
          <w:tcPr>
            <w:tcW w:w="491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99</w:t>
            </w:r>
          </w:p>
        </w:tc>
        <w:tc>
          <w:tcPr>
            <w:tcW w:w="425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41990</w:t>
            </w:r>
          </w:p>
        </w:tc>
        <w:tc>
          <w:tcPr>
            <w:tcW w:w="471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6 798,3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9 626,4</w:t>
            </w:r>
          </w:p>
        </w:tc>
      </w:tr>
      <w:tr w:rsidR="00FA7206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Резервные средства</w:t>
            </w:r>
          </w:p>
        </w:tc>
        <w:tc>
          <w:tcPr>
            <w:tcW w:w="491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99</w:t>
            </w:r>
          </w:p>
        </w:tc>
        <w:tc>
          <w:tcPr>
            <w:tcW w:w="491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99</w:t>
            </w:r>
          </w:p>
        </w:tc>
        <w:tc>
          <w:tcPr>
            <w:tcW w:w="425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</w:t>
            </w:r>
          </w:p>
        </w:tc>
        <w:tc>
          <w:tcPr>
            <w:tcW w:w="462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41990</w:t>
            </w:r>
          </w:p>
        </w:tc>
        <w:tc>
          <w:tcPr>
            <w:tcW w:w="471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870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6 798,3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9 626,4</w:t>
            </w:r>
          </w:p>
        </w:tc>
      </w:tr>
      <w:tr w:rsidR="00FA7206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hadow/>
                <w:sz w:val="17"/>
                <w:szCs w:val="17"/>
              </w:rPr>
            </w:pPr>
            <w:r w:rsidRPr="00CB2541">
              <w:rPr>
                <w:shadow/>
                <w:sz w:val="17"/>
                <w:szCs w:val="17"/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491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99</w:t>
            </w:r>
          </w:p>
        </w:tc>
        <w:tc>
          <w:tcPr>
            <w:tcW w:w="491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99</w:t>
            </w:r>
          </w:p>
        </w:tc>
        <w:tc>
          <w:tcPr>
            <w:tcW w:w="425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3 126,7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5 407,6</w:t>
            </w:r>
          </w:p>
        </w:tc>
      </w:tr>
      <w:tr w:rsidR="00FA7206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hadow/>
                <w:sz w:val="17"/>
                <w:szCs w:val="17"/>
              </w:rPr>
            </w:pPr>
            <w:r w:rsidRPr="00CB2541">
              <w:rPr>
                <w:shadow/>
                <w:sz w:val="17"/>
                <w:szCs w:val="17"/>
              </w:rPr>
              <w:t>Подпрограмма "Культура"</w:t>
            </w:r>
          </w:p>
        </w:tc>
        <w:tc>
          <w:tcPr>
            <w:tcW w:w="491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99</w:t>
            </w:r>
          </w:p>
        </w:tc>
        <w:tc>
          <w:tcPr>
            <w:tcW w:w="491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99</w:t>
            </w:r>
          </w:p>
        </w:tc>
        <w:tc>
          <w:tcPr>
            <w:tcW w:w="425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3 126,7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5 407,6</w:t>
            </w:r>
          </w:p>
        </w:tc>
      </w:tr>
      <w:tr w:rsidR="00FA7206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Основное мероприятие "Дополнительное образование детей"</w:t>
            </w:r>
          </w:p>
        </w:tc>
        <w:tc>
          <w:tcPr>
            <w:tcW w:w="491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99</w:t>
            </w:r>
          </w:p>
        </w:tc>
        <w:tc>
          <w:tcPr>
            <w:tcW w:w="491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99</w:t>
            </w:r>
          </w:p>
        </w:tc>
        <w:tc>
          <w:tcPr>
            <w:tcW w:w="425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3 126,7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5 407,6</w:t>
            </w:r>
          </w:p>
        </w:tc>
      </w:tr>
      <w:tr w:rsidR="00FA7206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91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99</w:t>
            </w:r>
          </w:p>
        </w:tc>
        <w:tc>
          <w:tcPr>
            <w:tcW w:w="491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99</w:t>
            </w:r>
          </w:p>
        </w:tc>
        <w:tc>
          <w:tcPr>
            <w:tcW w:w="425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41000</w:t>
            </w:r>
          </w:p>
        </w:tc>
        <w:tc>
          <w:tcPr>
            <w:tcW w:w="471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3 126,7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5 407,6</w:t>
            </w:r>
          </w:p>
        </w:tc>
      </w:tr>
      <w:tr w:rsidR="00FA7206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491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99</w:t>
            </w:r>
          </w:p>
        </w:tc>
        <w:tc>
          <w:tcPr>
            <w:tcW w:w="491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99</w:t>
            </w:r>
          </w:p>
        </w:tc>
        <w:tc>
          <w:tcPr>
            <w:tcW w:w="425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41990</w:t>
            </w:r>
          </w:p>
        </w:tc>
        <w:tc>
          <w:tcPr>
            <w:tcW w:w="471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3 126,7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5 407,6</w:t>
            </w:r>
          </w:p>
        </w:tc>
      </w:tr>
      <w:tr w:rsidR="00FA7206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91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99</w:t>
            </w:r>
          </w:p>
        </w:tc>
        <w:tc>
          <w:tcPr>
            <w:tcW w:w="491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99</w:t>
            </w:r>
          </w:p>
        </w:tc>
        <w:tc>
          <w:tcPr>
            <w:tcW w:w="425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41990</w:t>
            </w:r>
          </w:p>
        </w:tc>
        <w:tc>
          <w:tcPr>
            <w:tcW w:w="471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3 126,7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5 407,6</w:t>
            </w:r>
          </w:p>
        </w:tc>
      </w:tr>
      <w:tr w:rsidR="00FA7206" w:rsidRPr="00CB2541" w:rsidTr="001D7C04">
        <w:trPr>
          <w:trHeight w:val="170"/>
        </w:trPr>
        <w:tc>
          <w:tcPr>
            <w:tcW w:w="3124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Резервные средства</w:t>
            </w:r>
          </w:p>
        </w:tc>
        <w:tc>
          <w:tcPr>
            <w:tcW w:w="491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99</w:t>
            </w:r>
          </w:p>
        </w:tc>
        <w:tc>
          <w:tcPr>
            <w:tcW w:w="491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99</w:t>
            </w:r>
          </w:p>
        </w:tc>
        <w:tc>
          <w:tcPr>
            <w:tcW w:w="425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41990</w:t>
            </w:r>
          </w:p>
        </w:tc>
        <w:tc>
          <w:tcPr>
            <w:tcW w:w="471" w:type="dxa"/>
            <w:shd w:val="clear" w:color="auto" w:fill="auto"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870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3 126,7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FA7206" w:rsidRPr="00CB2541" w:rsidRDefault="00FA7206" w:rsidP="00CB2541">
            <w:pPr>
              <w:jc w:val="right"/>
              <w:rPr>
                <w:sz w:val="17"/>
                <w:szCs w:val="17"/>
              </w:rPr>
            </w:pPr>
            <w:r w:rsidRPr="00CB2541">
              <w:rPr>
                <w:sz w:val="17"/>
                <w:szCs w:val="17"/>
              </w:rPr>
              <w:t>5 407,6</w:t>
            </w:r>
          </w:p>
        </w:tc>
      </w:tr>
    </w:tbl>
    <w:p w:rsidR="00861509" w:rsidRPr="00FD7FFB" w:rsidRDefault="00861509" w:rsidP="0023210F">
      <w:pPr>
        <w:jc w:val="right"/>
      </w:pPr>
    </w:p>
    <w:p w:rsidR="00F413B9" w:rsidRPr="00FD7FFB" w:rsidRDefault="007B78E8" w:rsidP="00F413B9">
      <w:pPr>
        <w:ind w:left="540"/>
        <w:jc w:val="both"/>
      </w:pPr>
      <w:r w:rsidRPr="00FD7FFB">
        <w:t>1.</w:t>
      </w:r>
      <w:r w:rsidR="00E6344D">
        <w:t>1</w:t>
      </w:r>
      <w:r w:rsidR="007A7F60">
        <w:t>2</w:t>
      </w:r>
      <w:r w:rsidRPr="00FD7FFB">
        <w:t xml:space="preserve">. </w:t>
      </w:r>
      <w:r w:rsidR="00F413B9" w:rsidRPr="00FD7FFB">
        <w:t>Приложение №7 изложить в следующей редакции:</w:t>
      </w:r>
    </w:p>
    <w:p w:rsidR="00EB6CF5" w:rsidRPr="00FD7FFB" w:rsidRDefault="00F413B9" w:rsidP="001D7C04">
      <w:pPr>
        <w:ind w:left="1416"/>
        <w:jc w:val="right"/>
      </w:pPr>
      <w:r w:rsidRPr="00FD7FFB">
        <w:t>«</w:t>
      </w:r>
      <w:r w:rsidR="00EB6CF5" w:rsidRPr="00FD7FFB">
        <w:t xml:space="preserve">Приложение 7 </w:t>
      </w:r>
    </w:p>
    <w:p w:rsidR="00EB6CF5" w:rsidRPr="00FD7FFB" w:rsidRDefault="00EB6CF5" w:rsidP="001D7C04">
      <w:pPr>
        <w:ind w:left="4956"/>
        <w:jc w:val="right"/>
      </w:pPr>
      <w:r w:rsidRPr="00FD7FFB">
        <w:t>к решению Совета депутатов Чамзинского муниципального района Республики Мордовия</w:t>
      </w:r>
    </w:p>
    <w:p w:rsidR="00EB6CF5" w:rsidRPr="00FD7FFB" w:rsidRDefault="00EB6CF5" w:rsidP="001D7C04">
      <w:pPr>
        <w:ind w:left="4956"/>
        <w:jc w:val="right"/>
      </w:pPr>
      <w:r w:rsidRPr="00FD7FFB">
        <w:t xml:space="preserve">«О бюджете Чамзинского муниципального района Республики Мордовия на 2020 год и на плановый период 2021 и 2022 годов»    </w:t>
      </w:r>
    </w:p>
    <w:p w:rsidR="009F4A9C" w:rsidRPr="00FD7FFB" w:rsidRDefault="009F4A9C" w:rsidP="00EB6CF5">
      <w:pPr>
        <w:ind w:left="4956"/>
      </w:pPr>
    </w:p>
    <w:p w:rsidR="009F4A9C" w:rsidRPr="00FD7FFB" w:rsidRDefault="009F4A9C" w:rsidP="009F4A9C">
      <w:pPr>
        <w:ind w:left="142"/>
        <w:jc w:val="center"/>
      </w:pPr>
      <w:r w:rsidRPr="00FD7FFB">
        <w:t>РАСПРЕДЕЛЕНИЕ БЮДЖЕТНЫХ АССИГНОВАНИЙ БЮДЖЕТА ЧАМЗИНСКОГО МУНИЦИПАЛЬНОГО РАЙОНА РЕСПУБЛИКИ МОРДОВИЯ ПО ЦЕЛЕВЫМ СТАТЬЯМ (ГОСУДАРСТВЕННЫМ, МУНИЦИПАЛЬНЫМ ПРОГРАММАМ И НЕПРОГРАММНЫМ НАПРАВЛЕНИЯМ ДЕЯТЕЛЬНОСТИ), ГРУППАМ (ГРУППАМ И ПОДГРУППАМ) ВИДОВ РАСХОДОВ КЛАССИФИКАЦИИ РАСХОДОВ БЮДЖЕТОВ, А ТАКЖЕ ПО РАЗДЕЛАМ И ПОДРАЗДЕЛАМ КЛАССИФИКАЦИИ РАСХОДОВ БЮДЖЕТОВ НА 2020 ГОД И НА ПЛАНОВЫЙ ПЕРИОД 2021 И 2022 ГОДОВ</w:t>
      </w:r>
    </w:p>
    <w:p w:rsidR="009F4A9C" w:rsidRPr="00FD7FFB" w:rsidRDefault="009F4A9C" w:rsidP="009F4A9C">
      <w:pPr>
        <w:ind w:left="142"/>
        <w:jc w:val="right"/>
      </w:pPr>
      <w:r w:rsidRPr="00FD7FFB">
        <w:t>тыс.рублей</w:t>
      </w:r>
    </w:p>
    <w:tbl>
      <w:tblPr>
        <w:tblW w:w="103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9"/>
        <w:gridCol w:w="462"/>
        <w:gridCol w:w="391"/>
        <w:gridCol w:w="475"/>
        <w:gridCol w:w="693"/>
        <w:gridCol w:w="471"/>
        <w:gridCol w:w="521"/>
        <w:gridCol w:w="596"/>
        <w:gridCol w:w="548"/>
        <w:gridCol w:w="875"/>
        <w:gridCol w:w="875"/>
        <w:gridCol w:w="875"/>
      </w:tblGrid>
      <w:tr w:rsidR="00886A14" w:rsidRPr="00886A14" w:rsidTr="001D7C04">
        <w:trPr>
          <w:trHeight w:val="170"/>
        </w:trPr>
        <w:tc>
          <w:tcPr>
            <w:tcW w:w="3559" w:type="dxa"/>
            <w:vMerge w:val="restart"/>
            <w:shd w:val="clear" w:color="auto" w:fill="auto"/>
            <w:hideMark/>
          </w:tcPr>
          <w:p w:rsidR="00886A14" w:rsidRPr="00886A14" w:rsidRDefault="00886A14" w:rsidP="00886A14">
            <w:pPr>
              <w:jc w:val="center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Наименование</w:t>
            </w:r>
          </w:p>
        </w:tc>
        <w:tc>
          <w:tcPr>
            <w:tcW w:w="2021" w:type="dxa"/>
            <w:gridSpan w:val="4"/>
            <w:vMerge w:val="restart"/>
            <w:shd w:val="clear" w:color="auto" w:fill="auto"/>
            <w:hideMark/>
          </w:tcPr>
          <w:p w:rsidR="00886A14" w:rsidRPr="00886A14" w:rsidRDefault="00886A14" w:rsidP="00886A14">
            <w:pPr>
              <w:jc w:val="center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Цср</w:t>
            </w:r>
          </w:p>
        </w:tc>
        <w:tc>
          <w:tcPr>
            <w:tcW w:w="471" w:type="dxa"/>
            <w:vMerge w:val="restart"/>
            <w:shd w:val="clear" w:color="auto" w:fill="auto"/>
            <w:noWrap/>
            <w:hideMark/>
          </w:tcPr>
          <w:p w:rsidR="00886A14" w:rsidRPr="00886A14" w:rsidRDefault="00886A14" w:rsidP="00886A14">
            <w:pPr>
              <w:jc w:val="center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 xml:space="preserve"> Вр </w:t>
            </w:r>
          </w:p>
        </w:tc>
        <w:tc>
          <w:tcPr>
            <w:tcW w:w="521" w:type="dxa"/>
            <w:vMerge w:val="restart"/>
            <w:shd w:val="clear" w:color="auto" w:fill="auto"/>
            <w:hideMark/>
          </w:tcPr>
          <w:p w:rsidR="00886A14" w:rsidRPr="00886A14" w:rsidRDefault="00886A14" w:rsidP="00886A14">
            <w:pPr>
              <w:jc w:val="center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Рз</w:t>
            </w:r>
          </w:p>
        </w:tc>
        <w:tc>
          <w:tcPr>
            <w:tcW w:w="596" w:type="dxa"/>
            <w:vMerge w:val="restart"/>
            <w:shd w:val="clear" w:color="auto" w:fill="auto"/>
            <w:hideMark/>
          </w:tcPr>
          <w:p w:rsidR="00886A14" w:rsidRPr="00886A14" w:rsidRDefault="00886A14" w:rsidP="00886A14">
            <w:pPr>
              <w:jc w:val="center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Прз</w:t>
            </w:r>
          </w:p>
        </w:tc>
        <w:tc>
          <w:tcPr>
            <w:tcW w:w="548" w:type="dxa"/>
            <w:vMerge w:val="restart"/>
            <w:shd w:val="clear" w:color="auto" w:fill="auto"/>
            <w:hideMark/>
          </w:tcPr>
          <w:p w:rsidR="00886A14" w:rsidRPr="00886A14" w:rsidRDefault="00886A14" w:rsidP="00886A14">
            <w:pPr>
              <w:jc w:val="center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Адм</w:t>
            </w:r>
          </w:p>
        </w:tc>
        <w:tc>
          <w:tcPr>
            <w:tcW w:w="2625" w:type="dxa"/>
            <w:gridSpan w:val="3"/>
            <w:shd w:val="clear" w:color="auto" w:fill="auto"/>
            <w:hideMark/>
          </w:tcPr>
          <w:p w:rsidR="00886A14" w:rsidRPr="00886A14" w:rsidRDefault="00886A14" w:rsidP="00886A14">
            <w:pPr>
              <w:jc w:val="center"/>
              <w:rPr>
                <w:color w:val="000000"/>
                <w:sz w:val="17"/>
                <w:szCs w:val="17"/>
              </w:rPr>
            </w:pPr>
            <w:r w:rsidRPr="00886A14">
              <w:rPr>
                <w:color w:val="000000"/>
                <w:sz w:val="17"/>
                <w:szCs w:val="17"/>
              </w:rPr>
              <w:t>Сумма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vMerge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</w:p>
        </w:tc>
        <w:tc>
          <w:tcPr>
            <w:tcW w:w="2021" w:type="dxa"/>
            <w:gridSpan w:val="4"/>
            <w:vMerge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</w:p>
        </w:tc>
        <w:tc>
          <w:tcPr>
            <w:tcW w:w="471" w:type="dxa"/>
            <w:vMerge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</w:p>
        </w:tc>
        <w:tc>
          <w:tcPr>
            <w:tcW w:w="521" w:type="dxa"/>
            <w:vMerge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</w:p>
        </w:tc>
        <w:tc>
          <w:tcPr>
            <w:tcW w:w="596" w:type="dxa"/>
            <w:vMerge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</w:p>
        </w:tc>
        <w:tc>
          <w:tcPr>
            <w:tcW w:w="548" w:type="dxa"/>
            <w:vMerge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center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2020 ГОД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center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2021 ГОД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jc w:val="center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2022 ГОД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jc w:val="center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jc w:val="center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jc w:val="center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jc w:val="center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jc w:val="center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jc w:val="center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jc w:val="center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jc w:val="center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jc w:val="center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center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center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center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12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ВСЕГО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ind w:right="-74"/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398 246,5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ind w:right="-74"/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396 996,9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ind w:right="-74"/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300 679,5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Муниципальная программа "Развитие муниципальной службы в Чамзинском муниципальном районе Республики Мордовия (2015-2022 годы)"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1 459,8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1 507,5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1 555,3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Основное мероприятие "Подготовка, переподготовка и повышение квалификации муниципальных служащих и лиц, замещающих муниципальные должности на постоянной основе"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15,0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15,0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15,0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lastRenderedPageBreak/>
              <w:t xml:space="preserve">Расходы, связанные с муниципальным управлением 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41000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15,0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15,0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15,0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41120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15,0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15,0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15,0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41120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41120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120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41120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120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41120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120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41120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120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41120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41120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Образование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41120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41120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41120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jc w:val="both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Основное мероприятие "Обеспечение государственных гарантий муниципальных служащих"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1 444,8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1 492,5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1 540,3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03000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1 444,8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1 492,5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1 540,3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Доплаты к пенсиям муниципальных служащих Республики Мордовия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03010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1 444,8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1 492,5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1 540,3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03010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1 444,8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1 492,5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1 540,3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03010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1 444,8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1 492,5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1 540,3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03010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1 444,8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1 492,5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1 540,3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Пенсионное обеспечение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03010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1 444,8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1 492,5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1 540,3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03010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1 444,8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1 492,5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1 540,3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ind w:right="-74"/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228 563,0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ind w:right="-74"/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202 908,3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ind w:right="-74"/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203 154,2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 xml:space="preserve">Подпрограмма "Развитие дошкольного образования в Чамзинском муниципальном районе" на 2016-2025 годы 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72 905,0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63 649,3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62 164,5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Основное мероприятие "Обеспечение современного качества дошкольного образования"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29,5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29,5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29,5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02000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Ежегодная премия для поощрения лучших педагогических работников дошкольных образовательных организаций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02020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02020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02020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350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Образование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02020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350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Дошкольное образование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02020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350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02020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350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18,0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18,0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18,0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42240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 xml:space="preserve">Закупка товаров, работ и услуг для обеспечения государственных </w:t>
            </w:r>
            <w:r w:rsidRPr="00886A14">
              <w:rPr>
                <w:sz w:val="17"/>
                <w:szCs w:val="17"/>
              </w:rPr>
              <w:lastRenderedPageBreak/>
              <w:t>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lastRenderedPageBreak/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42240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42240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Образование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42240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42240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09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42240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09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Премия для поощрения муниципальных дошкольных образовательных организаций организаций дополнительного образования, общеобразовательных организаций, внедряющих инновационные образовательные программы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42320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15,0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15,0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15,0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42320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15,0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15,0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15,0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42320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15,0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15,0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15,0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Образование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42320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15,0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15,0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15,0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Дошкольное образование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42320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15,0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15,0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15,0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42320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15,0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15,0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15,0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59 177,6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54 628,5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52 815,6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77090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59 177,6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54 628,5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52 815,6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77090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59 177,6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54 628,5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52 815,6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77090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59 177,6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54 628,5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52 815,6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Образование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77090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59 177,6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54 628,5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52 815,6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Дошкольное образование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77090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59 177,6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54 628,5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52 815,6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77090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59 177,6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54 628,5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52 815,6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Основное мероприятие «Создание современных условий для получения дошкольного образования,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образования»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13 697,9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8 991,3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9 319,4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13 697,9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8 991,3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9 319,4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Дошкольные образовательные организации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61100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13 697,9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8 991,3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9 319,4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61100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13 697,9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8 991,3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9 319,4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61100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13 697,9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8 991,3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9 319,4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Образование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61100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13 697,9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8 991,3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9 319,4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Дошкольное образование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61100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13 697,9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8 991,3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9 319,4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61100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13 697,9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8 991,3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9 319,4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Подпрограмма "Развитие общего образования в Чамзинском муниципальном районе" на 2016-2025 годы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ind w:left="-118" w:right="-74"/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111 268,1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ind w:left="-118" w:right="-74"/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101 849,9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ind w:left="-118" w:right="-74"/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100 952,6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 xml:space="preserve">Основное мероприятие "Обеспечение государственных гарантий реализации прав на получение общедоступного и бесплатного </w:t>
            </w:r>
            <w:r w:rsidRPr="00886A14">
              <w:rPr>
                <w:sz w:val="17"/>
                <w:szCs w:val="17"/>
              </w:rPr>
              <w:lastRenderedPageBreak/>
              <w:t>начального общего, основного общего, среднего общего образования в муниципальных общеобразовательных организациях"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lastRenderedPageBreak/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89 810,1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84 182,1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83 023,2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77080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89 810,1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84 182,1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83 023,2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77080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89 810,1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84 182,1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83 023,2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77080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89 810,1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84 182,1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83 023,2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Образование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77080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89 810,1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84 182,1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83 023,2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Общее образование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77080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89 810,1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84 182,1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83 023,2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77080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89 810,1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84 182,1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83 023,2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Основное мероприятие "Изменение школьной инфраструктуры"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17 088,5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13 303,6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13 623,6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78,8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78,1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72,0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42240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78,8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78,1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72,0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42240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78,8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78,1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72,0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42240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78,8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78,1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72,0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Образование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42240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78,8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78,1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72,0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42240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09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78,8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78,1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72,0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42240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09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78,8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78,1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72,0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17 009,7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13 225,5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13 551,6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61090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17 009,7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13 225,5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13 551,6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61090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17 009,7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13 225,5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13 551,6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61090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17 009,7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13 225,5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13 551,6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Образование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61090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17 009,7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13 225,5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13 551,6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Общее образование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61090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17 009,7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13 225,5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13 551,6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61090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17 009,7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13 225,5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13 551,6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jc w:val="both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Основное мероприятие "Развитие системы работы с кадрами"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06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83,1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53,0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64,5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06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02000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23,0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23,0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23,0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Поощрение лучших учителей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06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02010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23,0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23,0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23,0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06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02010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23,0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23,0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23,0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06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02010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350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23,0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23,0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23,0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Образование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06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02010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350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23,0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23,0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23,0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Общее образование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06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02010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350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23,0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23,0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23,0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06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02010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350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23,0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23,0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23,0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06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60,1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06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42240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45,1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15,0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26,5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06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42240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45,1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15,0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26,5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06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42240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45,1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15,0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26,5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Образование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06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42240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45,1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15,0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26,5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06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42240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09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45,1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15,0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26,5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06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42240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09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45,1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15,0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26,5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Премия для поощрения муниципальных дошкольных образовательных организаций организаций дополнительного образования, общеобразовательных организаций, внедряющих инновационные образовательные программы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06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42320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15,0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15,0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15,0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06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42320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15,0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15,0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15,0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06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42320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15,0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15,0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15,0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Образование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06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42320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15,0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15,0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15,0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Общее образование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06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42320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15,0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15,0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15,0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06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42320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15,0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15,0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15,0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Основное мероприятие "Сохранение и укрепление здоровья школьников"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4 286,4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4 311,2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4 241,3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639,4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664,2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594,3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42240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42240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42240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Образование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42240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42240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09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42240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09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color w:val="000000"/>
                <w:sz w:val="17"/>
                <w:szCs w:val="17"/>
              </w:rPr>
            </w:pPr>
            <w:r w:rsidRPr="00886A14">
              <w:rPr>
                <w:color w:val="000000"/>
                <w:sz w:val="17"/>
                <w:szCs w:val="17"/>
              </w:rPr>
              <w:t xml:space="preserve"> Организация предоставления обучающимся в муниципальных общеобразовательных организациях из числа детей-инвалидов питания с освобождением от оплаты его стоимости 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42470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628,6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664,2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594,3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42470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628,6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664,2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594,3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42470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628,6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664,2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594,3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42470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628,6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664,2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594,3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42470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628,6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664,2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594,3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42470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628,6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664,2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594,3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77070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3 647,0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3 647,0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3 647,0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77070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3 647,0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3 647,0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3 647,0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77070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3 647,0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3 647,0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3 647,0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77070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3 647,0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3 647,0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3 647,0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77070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3 647,0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3 647,0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3 647,0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77070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3 647,0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3 647,0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3 647,0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 xml:space="preserve">Подпрограмма "Развитие дополнительного образования детей в Чамзинском муниципальном районе" на 2016-2025 годы 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21 533,0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17 508,7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18 091,1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 xml:space="preserve">Основное мероприятие «Обеспечение </w:t>
            </w:r>
            <w:r w:rsidRPr="00886A14">
              <w:rPr>
                <w:sz w:val="17"/>
                <w:szCs w:val="17"/>
              </w:rPr>
              <w:lastRenderedPageBreak/>
              <w:t>качества дополнительного образования детей»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lastRenderedPageBreak/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19 931,2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15 609,5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16 191,9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41000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6 798,3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9 626,4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41990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6 798,3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9 626,4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41990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6 798,3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9 626,4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Резервные средства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41990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870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6 798,3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9 626,4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41990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870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99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6 798,3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9 626,4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41990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870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99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99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6 798,3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9 626,4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41990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870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99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99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6 798,3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9 626,4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19 931,2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8 811,2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6 565,5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Учреждения по внешкольной работе с детьми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61080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19 931,2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8 811,2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6 565,5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61080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19 931,2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8 811,2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6 565,5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61080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19 931,2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8 811,2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6 565,5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Образование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61080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19 931,2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8 811,2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6 565,5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Дополнительное образование детей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61080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19 931,2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8 811,2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6 565,5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61080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19 931,2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8 811,2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6 565,5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Основное мероприятие "Развитие кадрового потенциала организаций дополнительного образования детей"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21,5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21,5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21,5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02000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Поощрение лучших тренеров-преподавателей и педагогов дополнительного образования детей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02030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02030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02030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350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Образование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02030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350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Дополнительное образование детей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02030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350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02030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350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Премия для поощрения муниципальных дошкольных образовательных организаций организаций дополнительного образования, общеобразовательных организаций, внедряющих инновационные образовательные программы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42320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42320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42320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Образование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42320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Дополнительное образование детей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42320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42320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1 580,3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1 877,7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1 877,7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91000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1 580,3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1 877,7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1 877,7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Субсидии некоммерческим организациям, не являющимся муниципальными (государственными) учреждениями, на реализацию проекта по обеспечению персонифицированного финансирования дополнительного образования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91560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1 580,3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1 877,7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1 877,7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91560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1 580,3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1 877,7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1 877,7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 xml:space="preserve">Субсидии некоммерческим организациям (за </w:t>
            </w:r>
            <w:r w:rsidRPr="00886A14">
              <w:rPr>
                <w:sz w:val="17"/>
                <w:szCs w:val="17"/>
              </w:rPr>
              <w:lastRenderedPageBreak/>
              <w:t>исключением государственных учреждений)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lastRenderedPageBreak/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91560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630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1 580,3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1 877,7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1 877,7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Образование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91560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630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1 580,3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1 877,7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1 877,7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Дополнительное образование детей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91560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630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1 580,3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1 877,7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1 877,7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91560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630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1 580,3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1 877,7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1 877,7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 xml:space="preserve">Подпрограмма "Выявление и поддержка одаренных детей и молодежи в Чамзинском муниципальном районе" на 2016-2020 годы 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323,0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171,9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175,8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jc w:val="both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Основное мероприятие "Выявление и поддержка одаренных детей и молодежи"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323,0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171,9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175,8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323,0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171,9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175,8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Мероприятия, направленные на выявление и поддержку одаренных детей и молодежи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350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Образование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350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Общее образование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350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350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42240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40,8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40,8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40,8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42240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40,8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40,8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40,8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42240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40,8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40,8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40,8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Образование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42240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40,8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40,8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40,8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Общее образование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42240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40,8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40,8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40,8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42240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40,8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40,8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40,8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42240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278,7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127,6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131,5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42240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278,7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127,6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131,5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42240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278,7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127,6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131,5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Образование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42240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278,7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127,6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131,5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42240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09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278,7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127,6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131,5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42240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09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278,7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127,6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131,5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Подпрограмма "Укрепление материально-технической базы организаций образования Чамзинского муниципального района" на 2016-2025 годы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2 350,0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1 353,0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3 438,8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Основное мероприятие "Укрепление материально-технической базы организаций образования"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2 350,0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1 353,0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3 438,8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2 350,0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61090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1 350,0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61090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1 350,0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61090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1 350,0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Образование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61090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1 350,0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Общее образование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61090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1 350,0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61090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1 350,0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Дошкольные образовательные организации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61100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1 000,0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61100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1 000,0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61100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1 000,0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Образование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61100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1 000,0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Дошкольное образование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61100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1 000,0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 xml:space="preserve">Управление по социальной работе администрации Чамзинского </w:t>
            </w:r>
            <w:r w:rsidRPr="00886A14">
              <w:rPr>
                <w:sz w:val="17"/>
                <w:szCs w:val="17"/>
              </w:rPr>
              <w:lastRenderedPageBreak/>
              <w:t>муниципального района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lastRenderedPageBreak/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61100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1 000,0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Региональный проект «Успех каждого ребенка»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Е2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1 353,0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3 438,8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С 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Е2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50970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1 353,0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3 438,8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Е2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50970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1 353,0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3 438,8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Е2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50970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1 353,0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3 438,8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Образование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Е2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50970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1 353,0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3 438,8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Общее образование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Е2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50970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1 353,0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3 438,8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Е2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50970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1 353,0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3 438,8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20 183,9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18 375,6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18 331,4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Основное мероприятие "Обеспечение функций бухгалтерского и экономического учета обслуживаемых образовательных организаций и организации культуры"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6 744,6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5 093,6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5 044,8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6 744,6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5 093,6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5 044,8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Централизованные бухгалтерии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61230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6 744,6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5 093,6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5 044,8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61230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6 268,3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4 763,4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4 701,4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61230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6 268,3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4 763,4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4 701,4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61230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6 268,3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4 763,4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4 701,4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61230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6 268,3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4 763,4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4 701,4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61230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6 268,3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4 763,4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4 701,4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61230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476,3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330,2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343,4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61230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476,3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330,2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343,4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61230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476,3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330,2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343,4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61230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476,3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330,2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343,4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61230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476,3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330,2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343,4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Основное мероприятие "Обеспечение методического, информационного и  организационного сопровождения сферы образования"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1 674,8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1 173,8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1 177,9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1 674,8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1 173,8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1 177,9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61120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1 674,8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1 173,8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1 177,9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61120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1 604,8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1 123,3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1 123,3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61120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1 604,8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1 123,3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1 123,3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Образование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61120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1 604,8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1 123,3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1 123,3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61120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09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1 604,8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1 123,3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1 123,3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61120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09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1 604,8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1 123,3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1 123,3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61120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54,6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  <w:r w:rsidRPr="00886A14">
              <w:rPr>
                <w:sz w:val="17"/>
                <w:szCs w:val="17"/>
              </w:rPr>
              <w:br w:type="page"/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61120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54,6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Образование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61120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54,6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61120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09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54,6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61120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09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54,6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Основное мероприятие "Оказание мер государственной поддержки детям-сиротам, детям, оставшимся без попечения родителей, а также гражданам, желающим взять детей на воспитание в семью"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11 476,6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11 819,9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11 819,9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Осуществление государственных полномочий Республики Мордовия по выплате вознаграждения опекунам и попечителям несовершеннолетних граждан, проживающих на территории Республики Мордовия, с которыми органы опеки и попечительства заключили договор о приемной семье; выплате ежемесячного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Мордовия; выплате ежемесячного денежного пособия лицам из числа детей-сирот и детей, оставшихся без попечения родителей, обучающимся в государственных общеобразовательных организациях Республики Мордовия или в муниципальных общеобразовательных организациях, в период до 1 сентября года окончания обучения в общеобразовательной организации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77180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11 476,6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11 819,9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11 819,9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77180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11 476,6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11 819,9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11 819,9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77180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6 854,9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6 936,5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6 936,5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77180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6 854,9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6 936,5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6 936,5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Охрана семьи и детства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77180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6 854,9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6 936,5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6 936,5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77180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6 854,9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6 936,5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6 936,5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77180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320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4 621,7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4 883,4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4 883,4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77180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320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4 621,7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4 883,4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4 883,4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Охрана семьи и детства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77180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320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4 621,7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4 883,4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4 883,4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77180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320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4 621,7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4 883,4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4 883,4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Основное мероприятие "Обеспечение реализации государственных полномочий по опеке и попечительству"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287,9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288,3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288,8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Единая субвенция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77500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287,9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288,3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288,8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77550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287,9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288,3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288,8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77550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281,3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281,3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281,3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77550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120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281,3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281,3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281,3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77550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120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281,3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281,3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281,3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886A14">
              <w:rPr>
                <w:sz w:val="17"/>
                <w:szCs w:val="17"/>
              </w:rPr>
              <w:lastRenderedPageBreak/>
              <w:t>местных администраций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lastRenderedPageBreak/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77550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120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281,3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281,3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281,3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77550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120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281,3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281,3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281,3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77550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77550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77550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77550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77550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Муниципальная программа "Социальная поддержка граждан" на 2017-2022 годы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2 402,8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2 402,8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2 402,8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1 300,0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1 300,0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1 300,0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Основное мероприятие "Оказание финансовой поддержки СОНКО"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1 300,0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1 300,0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1 300,0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91000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1 300,0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1 300,0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1 300,0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91010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1 300,0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1 300,0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1 300,0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91010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91010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630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91010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630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Другие вопросы в области социальной политики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91010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630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06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91010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630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06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91010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1 200,0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1 200,0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1 200,0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91010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630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1 200,0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1 200,0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1 200,0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Средства массовой информации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91010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630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12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1 200,0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1 200,0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1 200,0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Периодическая печать и издательства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91010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630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12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1 200,0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1 200,0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1 200,0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91010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630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12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1 200,0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1 200,0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1 200,0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Подпрограмма "Организация отдыха и оздоровления детей"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1 102,8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1 102,8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1 102,8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000000" w:fill="FFFFFF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Основное мероприятие "Мероприятия по сохранению и развитию инфраструктуры системы детского отдыха и оздоровления"</w:t>
            </w:r>
          </w:p>
        </w:tc>
        <w:tc>
          <w:tcPr>
            <w:tcW w:w="462" w:type="dxa"/>
            <w:shd w:val="clear" w:color="000000" w:fill="FFFFFF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391" w:type="dxa"/>
            <w:shd w:val="clear" w:color="000000" w:fill="FFFFFF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000000" w:fill="FFFFFF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000000" w:fill="FFFFFF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000000" w:fill="FFFFFF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000000" w:fill="FFFFFF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000000" w:fill="FFFFFF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000000" w:fill="FFFFFF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1 102,8</w:t>
            </w:r>
          </w:p>
        </w:tc>
        <w:tc>
          <w:tcPr>
            <w:tcW w:w="875" w:type="dxa"/>
            <w:shd w:val="clear" w:color="000000" w:fill="FFFFFF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1 102,8</w:t>
            </w:r>
          </w:p>
        </w:tc>
        <w:tc>
          <w:tcPr>
            <w:tcW w:w="875" w:type="dxa"/>
            <w:shd w:val="clear" w:color="000000" w:fill="FFFFFF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1 102,8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77210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1 102,8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1 102,8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1 102,8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77210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1 102,8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1 102,8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1 102,8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77210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1 102,8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1 102,8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1 102,8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Образование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77210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1 102,8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1 102,8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1 102,8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77210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1 102,8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1 102,8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1 102,8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77210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1 102,8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1 102,8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1 102,8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hadow/>
                <w:sz w:val="17"/>
                <w:szCs w:val="17"/>
              </w:rPr>
            </w:pPr>
            <w:r w:rsidRPr="00886A14">
              <w:rPr>
                <w:shadow/>
                <w:sz w:val="17"/>
                <w:szCs w:val="17"/>
              </w:rPr>
              <w:t xml:space="preserve">Муниципальная программа "Развитие культуры и туризма в Чамзинском </w:t>
            </w:r>
            <w:r w:rsidRPr="00886A14">
              <w:rPr>
                <w:shadow/>
                <w:sz w:val="17"/>
                <w:szCs w:val="17"/>
              </w:rPr>
              <w:lastRenderedPageBreak/>
              <w:t xml:space="preserve">муниципальном районе на 2014-2025 годы" 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lastRenderedPageBreak/>
              <w:t>05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61 716,6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34 676,8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36 032,6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hadow/>
                <w:sz w:val="17"/>
                <w:szCs w:val="17"/>
              </w:rPr>
            </w:pPr>
            <w:r w:rsidRPr="00886A14">
              <w:rPr>
                <w:shadow/>
                <w:sz w:val="17"/>
                <w:szCs w:val="17"/>
              </w:rPr>
              <w:t>Подпрограмма "Культура"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61 347,0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34 346,9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35 720,8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Основное мероприятие "Музыкальное искусство, культурно-массовые мероприятия"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550,0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550,0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Мероприятия в области культуры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42250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550,0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42250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550,0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42250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550,0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42250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08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550,0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Культура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42250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08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550,0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42250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08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550,0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Основное мероприятие "Сохранение, возрождение и развитие традиционной и народной культуры, поддержка народного творчества и культурно-досуговой деятельности"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21 151,7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16 587,1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17 164,1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21 088,6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16 587,1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17 164,1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Учреждения по обеспечению хозяйственного обслуживания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3 400,0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2 712,7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2 375,8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3 374,4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2 699,4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2 361,9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3 374,4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2 699,4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2 361,9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08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3 374,4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2 699,4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2 361,9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Другие вопросы в области культуры, кинематографии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08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3 374,4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2 699,4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2 361,9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08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3 374,4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2 699,4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2 361,9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25,6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13,9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  <w:r w:rsidRPr="00886A14">
              <w:rPr>
                <w:sz w:val="17"/>
                <w:szCs w:val="17"/>
              </w:rPr>
              <w:br w:type="page"/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25,6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13,9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08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25,6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13,9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Другие вопросы в области культуры, кинематографии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08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25,6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13,9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08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25,6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13,9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61140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17 688,6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13 874,4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14 788,3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61140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17 688,6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13 874,4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14 788,3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61140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17 688,6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13 874,4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14 788,3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61140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08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17 688,6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13 874,4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14 788,3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Культура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61140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08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17 688,6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13 874,4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14 788,3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61140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08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17 688,6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13 874,4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14 788,3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L0000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63,1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color w:val="000000"/>
                <w:sz w:val="17"/>
                <w:szCs w:val="17"/>
              </w:rPr>
            </w:pPr>
            <w:r w:rsidRPr="00886A14">
              <w:rPr>
                <w:color w:val="000000"/>
                <w:sz w:val="17"/>
                <w:szCs w:val="17"/>
              </w:rPr>
              <w:t>Поддержка лучших работников сельских учреждений культуры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L5192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63,1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L5192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63,1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L5192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350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63,1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L5192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350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08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63,1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Культура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L5192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350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08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63,1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 xml:space="preserve">Управление по социальной работе администрации Чамзинского </w:t>
            </w:r>
            <w:r w:rsidRPr="00886A14">
              <w:rPr>
                <w:sz w:val="17"/>
                <w:szCs w:val="17"/>
              </w:rPr>
              <w:lastRenderedPageBreak/>
              <w:t>муниципального района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lastRenderedPageBreak/>
              <w:t>05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L5192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350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08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63,1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Основное мероприятие "Развитие библиотечного дела"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9 972,4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7 749,3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8 229,0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9 644,2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7 749,3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8 229,0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Учреждения по обеспечению хозяйственного обслуживания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498,5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398,8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348,9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498,5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398,8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348,9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498,5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398,8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348,9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08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498,5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398,8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348,9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Другие вопросы в области культуры, кинематографии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08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498,5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398,8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348,9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08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498,5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398,8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348,9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Библиотеки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61160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9 145,7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7 350,5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7 880,1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61160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9 145,7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7 350,5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7 880,1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61160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9 145,7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7 350,5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7 880,1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61160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08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9 145,7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7 350,5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7 880,1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Культура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61160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08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9 145,7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7 350,5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7 880,1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61160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08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9 145,7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7 350,5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7 880,1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color w:val="000000"/>
                <w:sz w:val="17"/>
                <w:szCs w:val="17"/>
              </w:rPr>
            </w:pPr>
            <w:r w:rsidRPr="00886A14">
              <w:rPr>
                <w:color w:val="000000"/>
                <w:sz w:val="17"/>
                <w:szCs w:val="17"/>
              </w:rPr>
              <w:t xml:space="preserve"> L0000 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color w:val="000000"/>
                <w:sz w:val="17"/>
                <w:szCs w:val="17"/>
              </w:rPr>
            </w:pPr>
            <w:r w:rsidRPr="00886A1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color w:val="000000"/>
                <w:sz w:val="17"/>
                <w:szCs w:val="17"/>
              </w:rPr>
            </w:pPr>
            <w:r w:rsidRPr="00886A1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color w:val="000000"/>
                <w:sz w:val="17"/>
                <w:szCs w:val="17"/>
              </w:rPr>
            </w:pPr>
            <w:r w:rsidRPr="00886A1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color w:val="000000"/>
                <w:sz w:val="17"/>
                <w:szCs w:val="17"/>
              </w:rPr>
            </w:pPr>
            <w:r w:rsidRPr="00886A1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color w:val="000000"/>
                <w:sz w:val="17"/>
                <w:szCs w:val="17"/>
              </w:rPr>
            </w:pPr>
            <w:r w:rsidRPr="00886A14">
              <w:rPr>
                <w:color w:val="000000"/>
                <w:sz w:val="17"/>
                <w:szCs w:val="17"/>
              </w:rPr>
              <w:t xml:space="preserve">328,3 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color w:val="000000"/>
                <w:sz w:val="17"/>
                <w:szCs w:val="17"/>
              </w:rPr>
            </w:pPr>
            <w:r w:rsidRPr="00886A14">
              <w:rPr>
                <w:color w:val="000000"/>
                <w:sz w:val="17"/>
                <w:szCs w:val="17"/>
              </w:rPr>
              <w:t xml:space="preserve">0,0 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color w:val="000000"/>
                <w:sz w:val="17"/>
                <w:szCs w:val="17"/>
              </w:rPr>
            </w:pPr>
            <w:r w:rsidRPr="00886A14">
              <w:rPr>
                <w:color w:val="000000"/>
                <w:sz w:val="17"/>
                <w:szCs w:val="17"/>
              </w:rPr>
              <w:t xml:space="preserve">0,0 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color w:val="000000"/>
                <w:sz w:val="17"/>
                <w:szCs w:val="17"/>
              </w:rPr>
            </w:pPr>
            <w:r w:rsidRPr="00886A14">
              <w:rPr>
                <w:color w:val="000000"/>
                <w:sz w:val="17"/>
                <w:szCs w:val="17"/>
              </w:rPr>
              <w:t>Поддержка лучших сельских учреждений культуры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L5191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color w:val="000000"/>
                <w:sz w:val="17"/>
                <w:szCs w:val="17"/>
              </w:rPr>
            </w:pPr>
            <w:r w:rsidRPr="00886A14">
              <w:rPr>
                <w:color w:val="000000"/>
                <w:sz w:val="17"/>
                <w:szCs w:val="17"/>
              </w:rPr>
              <w:t xml:space="preserve">126,3 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color w:val="000000"/>
                <w:sz w:val="17"/>
                <w:szCs w:val="17"/>
              </w:rPr>
            </w:pPr>
            <w:r w:rsidRPr="00886A14">
              <w:rPr>
                <w:color w:val="000000"/>
                <w:sz w:val="17"/>
                <w:szCs w:val="17"/>
              </w:rPr>
              <w:t xml:space="preserve">0,0 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color w:val="000000"/>
                <w:sz w:val="17"/>
                <w:szCs w:val="17"/>
              </w:rPr>
            </w:pPr>
            <w:r w:rsidRPr="00886A14">
              <w:rPr>
                <w:color w:val="000000"/>
                <w:sz w:val="17"/>
                <w:szCs w:val="17"/>
              </w:rPr>
              <w:t xml:space="preserve">0,0 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L5191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color w:val="000000"/>
                <w:sz w:val="17"/>
                <w:szCs w:val="17"/>
              </w:rPr>
            </w:pPr>
            <w:r w:rsidRPr="00886A14">
              <w:rPr>
                <w:color w:val="000000"/>
                <w:sz w:val="17"/>
                <w:szCs w:val="17"/>
              </w:rPr>
              <w:t xml:space="preserve">126,3 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color w:val="000000"/>
                <w:sz w:val="17"/>
                <w:szCs w:val="17"/>
              </w:rPr>
            </w:pPr>
            <w:r w:rsidRPr="00886A14">
              <w:rPr>
                <w:color w:val="000000"/>
                <w:sz w:val="17"/>
                <w:szCs w:val="17"/>
              </w:rPr>
              <w:t xml:space="preserve">0,0 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color w:val="000000"/>
                <w:sz w:val="17"/>
                <w:szCs w:val="17"/>
              </w:rPr>
            </w:pPr>
            <w:r w:rsidRPr="00886A14">
              <w:rPr>
                <w:color w:val="000000"/>
                <w:sz w:val="17"/>
                <w:szCs w:val="17"/>
              </w:rPr>
              <w:t xml:space="preserve">0,0 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L5191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color w:val="000000"/>
                <w:sz w:val="17"/>
                <w:szCs w:val="17"/>
              </w:rPr>
            </w:pPr>
            <w:r w:rsidRPr="00886A14">
              <w:rPr>
                <w:color w:val="000000"/>
                <w:sz w:val="17"/>
                <w:szCs w:val="17"/>
              </w:rPr>
              <w:t xml:space="preserve">126,3 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color w:val="000000"/>
                <w:sz w:val="17"/>
                <w:szCs w:val="17"/>
              </w:rPr>
            </w:pPr>
            <w:r w:rsidRPr="00886A14">
              <w:rPr>
                <w:color w:val="000000"/>
                <w:sz w:val="17"/>
                <w:szCs w:val="17"/>
              </w:rPr>
              <w:t xml:space="preserve">0,0 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color w:val="000000"/>
                <w:sz w:val="17"/>
                <w:szCs w:val="17"/>
              </w:rPr>
            </w:pPr>
            <w:r w:rsidRPr="00886A14">
              <w:rPr>
                <w:color w:val="000000"/>
                <w:sz w:val="17"/>
                <w:szCs w:val="17"/>
              </w:rPr>
              <w:t xml:space="preserve">0,0 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L5191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08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color w:val="000000"/>
                <w:sz w:val="17"/>
                <w:szCs w:val="17"/>
              </w:rPr>
            </w:pPr>
            <w:r w:rsidRPr="00886A14">
              <w:rPr>
                <w:color w:val="000000"/>
                <w:sz w:val="17"/>
                <w:szCs w:val="17"/>
              </w:rPr>
              <w:t xml:space="preserve">126,3 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color w:val="000000"/>
                <w:sz w:val="17"/>
                <w:szCs w:val="17"/>
              </w:rPr>
            </w:pPr>
            <w:r w:rsidRPr="00886A14">
              <w:rPr>
                <w:color w:val="000000"/>
                <w:sz w:val="17"/>
                <w:szCs w:val="17"/>
              </w:rPr>
              <w:t xml:space="preserve">0,0 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color w:val="000000"/>
                <w:sz w:val="17"/>
                <w:szCs w:val="17"/>
              </w:rPr>
            </w:pPr>
            <w:r w:rsidRPr="00886A14">
              <w:rPr>
                <w:color w:val="000000"/>
                <w:sz w:val="17"/>
                <w:szCs w:val="17"/>
              </w:rPr>
              <w:t xml:space="preserve">0,0 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Культура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L5191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08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color w:val="000000"/>
                <w:sz w:val="17"/>
                <w:szCs w:val="17"/>
              </w:rPr>
            </w:pPr>
            <w:r w:rsidRPr="00886A14">
              <w:rPr>
                <w:color w:val="000000"/>
                <w:sz w:val="17"/>
                <w:szCs w:val="17"/>
              </w:rPr>
              <w:t xml:space="preserve">126,3 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color w:val="000000"/>
                <w:sz w:val="17"/>
                <w:szCs w:val="17"/>
              </w:rPr>
            </w:pPr>
            <w:r w:rsidRPr="00886A14">
              <w:rPr>
                <w:color w:val="000000"/>
                <w:sz w:val="17"/>
                <w:szCs w:val="17"/>
              </w:rPr>
              <w:t xml:space="preserve">0,0 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color w:val="000000"/>
                <w:sz w:val="17"/>
                <w:szCs w:val="17"/>
              </w:rPr>
            </w:pPr>
            <w:r w:rsidRPr="00886A14">
              <w:rPr>
                <w:color w:val="000000"/>
                <w:sz w:val="17"/>
                <w:szCs w:val="17"/>
              </w:rPr>
              <w:t xml:space="preserve">0,0 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L5191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08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color w:val="000000"/>
                <w:sz w:val="17"/>
                <w:szCs w:val="17"/>
              </w:rPr>
            </w:pPr>
            <w:r w:rsidRPr="00886A14">
              <w:rPr>
                <w:color w:val="000000"/>
                <w:sz w:val="17"/>
                <w:szCs w:val="17"/>
              </w:rPr>
              <w:t xml:space="preserve">126,3 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color w:val="000000"/>
                <w:sz w:val="17"/>
                <w:szCs w:val="17"/>
              </w:rPr>
            </w:pPr>
            <w:r w:rsidRPr="00886A14">
              <w:rPr>
                <w:color w:val="000000"/>
                <w:sz w:val="17"/>
                <w:szCs w:val="17"/>
              </w:rPr>
              <w:t xml:space="preserve">0,0 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color w:val="000000"/>
                <w:sz w:val="17"/>
                <w:szCs w:val="17"/>
              </w:rPr>
            </w:pPr>
            <w:r w:rsidRPr="00886A14">
              <w:rPr>
                <w:color w:val="000000"/>
                <w:sz w:val="17"/>
                <w:szCs w:val="17"/>
              </w:rPr>
              <w:t xml:space="preserve">0,0 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color w:val="000000"/>
                <w:sz w:val="17"/>
                <w:szCs w:val="17"/>
              </w:rPr>
            </w:pPr>
            <w:r w:rsidRPr="00886A14">
              <w:rPr>
                <w:color w:val="000000"/>
                <w:sz w:val="17"/>
                <w:szCs w:val="17"/>
              </w:rPr>
              <w:t>Подключение общедоступных библиотек к информационно-телекоммуникационной сети «Интернет» и развитие библиотечного дела с учётом задачи расширения информационных технологий и оцифровки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L5194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202,0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L5194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202,0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L5194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202,0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L5194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08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202,0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Культура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L5194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08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202,0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L5194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08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202,0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Основное мероприятие "Дополнительное образование детей"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10 281,0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9 460,5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9 777,7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41000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3 126,7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5 407,6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41990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jc w:val="center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jc w:val="center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jc w:val="center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3 126,7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5 407,6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41990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jc w:val="center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jc w:val="center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jc w:val="center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3 126,7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5 407,6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Резервные средства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41990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870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jc w:val="center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jc w:val="center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jc w:val="center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3 126,7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5 407,6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41990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870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jc w:val="center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99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jc w:val="center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jc w:val="center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3 126,7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5 407,6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41990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870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jc w:val="center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99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jc w:val="center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99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jc w:val="center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3 126,7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5 407,6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41990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870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jc w:val="center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99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jc w:val="center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99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jc w:val="center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3 126,7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5 407,6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10 281,0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6 333,8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4 370,1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Учреждения по внешкольной работе с детьми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61080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10 281,0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6 333,8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4 370,1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 xml:space="preserve">Предоставление субсидий бюджетным, </w:t>
            </w:r>
            <w:r w:rsidRPr="00886A14">
              <w:rPr>
                <w:sz w:val="17"/>
                <w:szCs w:val="17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lastRenderedPageBreak/>
              <w:t>05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61080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10 281,0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6 333,8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4 370,1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61080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10 281,0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6 333,8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4 370,1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Образование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61080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10 281,0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6 333,8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4 370,1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Дополнительное образование детей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61080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10 281,0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6 333,8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4 370,1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61080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10 281,0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6 333,8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4 370,1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Основное мероприятие "Укрепление материально-технической базы посредством приобретения оборудования, мягкого инвентаря, концертных костюмов; строительство, реконструкции и капитального ремонта существующих зданий"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06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14 408,3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06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290,0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Проектно-изыскательские работы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06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42570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290,0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06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42570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290,0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06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42570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290,0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06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42570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08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290,0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Культура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06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42570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08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290,0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06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42570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08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290,0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06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L0000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14 118,3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Модернизация (капитальный ремонт, реконструкция) муниципальных детских школ искусств по видам искусств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06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E57439" w:rsidP="00886A1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L3062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12 855,7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06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E57439" w:rsidP="00886A1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L3062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12 855,7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06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E57439" w:rsidP="00886A1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L3062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12 855,7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Образование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06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E57439" w:rsidP="00886A1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L3062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12 855,7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Дополнительное образование детей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06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E57439" w:rsidP="00886A1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L3062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12 855,7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06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E57439" w:rsidP="00886A1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L3062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12 855,7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Обеспечение развития и укрепления материально-технической базы  домов культуры в населенных пунктах с числом жителей до 50 тысяч человек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06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L4670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1 262,6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06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L4670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1 262,6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06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L4670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1 262,6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06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L4670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08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1 262,6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Культура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06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L4670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08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1 262,6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06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L4670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08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1 262,6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Региональный проект "Культурная среда"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А1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4 983,5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Приобретение музыкальных инструментов, оборудования и материалов для детских школ искусств по видам искусств, находящихся в ведении муниципальных образований в сфере культуры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А1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55192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4 983,5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А1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55192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4 983,5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А1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55192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4 983,5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Образование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А1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55192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4 983,5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Дополнительное образование детей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А1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55192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4 983,5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А1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55192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4 983,5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 xml:space="preserve">Подпрограмма "Обеспечение условий реализации муниципальной программы" 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369,6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329,9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311,8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Основное мероприятие "Обеспечение функций МКУ Чамзинского муниципального района «Межведомственный архив документов по личному составу"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267,1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230,5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213,7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lastRenderedPageBreak/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267,1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230,5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213,7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Архивные учреждения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61030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267,1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230,5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213,7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61030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197,3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157,9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138,2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61030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197,3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157,9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138,2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61030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197,3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157,9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138,2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61030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197,3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157,9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138,2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61030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197,3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157,9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138,2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61030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69,8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72,6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75,5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61030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69,8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72,6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75,5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61030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69,8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72,6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75,5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61030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69,8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72,6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75,5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61030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69,8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72,6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75,5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Основное мероприятие "Обеспечение функций муниципального архива"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102,5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99,4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98,1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Единая субвенция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77500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102,5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99,4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98,1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77510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102,5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99,4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98,1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77510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102,5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99,4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98,1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77510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120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102,5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99,4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98,1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77510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120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102,5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99,4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98,1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77510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120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102,5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99,4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98,1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77510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120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102,5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99,4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98,1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hadow/>
                <w:sz w:val="17"/>
                <w:szCs w:val="17"/>
              </w:rPr>
            </w:pPr>
            <w:r w:rsidRPr="00886A14">
              <w:rPr>
                <w:shadow/>
                <w:sz w:val="17"/>
                <w:szCs w:val="17"/>
              </w:rPr>
              <w:t>Муниципальная программа "Развитие физической культуры и массового спорта в Чамзинском муниципальном районе на 2016-2024 годы"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06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Основное мероприятие "Физическое воспитание и обеспечение организации и проведения физкультурных и массовых спортивных мероприятий"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06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450,0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06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450,0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Мероприятия в области спорта и физической культуры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06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42040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450,0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06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42040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150,0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06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42040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150,0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Физическая культура и спорт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06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42040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150,0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lastRenderedPageBreak/>
              <w:t>Физическая культура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06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42040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150,0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06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42040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150,0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06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42040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300,0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300,0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300,0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06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42040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300,0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300,0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300,0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Физическая культура и спорт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06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42040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300,0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300,0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300,0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Физическая культура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06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42040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300,0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300,0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300,0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06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42040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300,0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300,0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300,0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jc w:val="both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06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06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Мероприятия в области спорта и физической культуры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06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42040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06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42040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06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42040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Физическая культура и спорт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06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42040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Физическая культура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06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42040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06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42040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hadow/>
                <w:sz w:val="17"/>
                <w:szCs w:val="17"/>
              </w:rPr>
            </w:pPr>
            <w:r w:rsidRPr="00886A14">
              <w:rPr>
                <w:shadow/>
                <w:sz w:val="17"/>
                <w:szCs w:val="17"/>
              </w:rPr>
              <w:t>Муниципальная программа развития сельского хозяйства и регулирования рынков сельскохозяйственной продукции, сырья и продовольствия в Чамзинском муниципальном районе на 2015-2025 годы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3 830,0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2 923,3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4 036,3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Подпрограмма "Техническая и технологическая модернизация, инновационное развитие"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Основное мероприятие "Мероприятие по проведению коллегий, семинаров-совещаний, участию в сельскохозяйственных выставках, ярмарках"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41000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Мероприятия, связанные с муниципальным управлением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41210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41210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41210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41210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41210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41210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jc w:val="both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Подпрограмма "Поддержка и развитие кадрового потенциала в АПК"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3 630,0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2 723,3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3 836,3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Основное мероприятие "Стимулирование обучения и закрепления молодых специалистов в сельскохозяйственном производстве"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3 630,0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2 723,3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3 836,3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 xml:space="preserve">Осуществление государственных полномочий Республики Мордовия по предоставлению стипендии студентам, 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</w:t>
            </w:r>
            <w:r w:rsidRPr="00886A14">
              <w:rPr>
                <w:sz w:val="17"/>
                <w:szCs w:val="17"/>
              </w:rPr>
              <w:lastRenderedPageBreak/>
              <w:t>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лет, установленной Указом Главы Республики Мордовия от 27 февраля 2015 года N 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студента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lastRenderedPageBreak/>
              <w:t>09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77160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154,4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154,1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162,2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Социальное обеспечение и иные выплаты населению</w:t>
            </w:r>
            <w:r w:rsidRPr="00886A14">
              <w:rPr>
                <w:sz w:val="17"/>
                <w:szCs w:val="17"/>
              </w:rPr>
              <w:br w:type="page"/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77160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154,4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154,1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162,2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Иные выплаты населению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77160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360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154,4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154,1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162,2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77160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360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154,4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154,1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162,2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Сельское хозяйство и рыболовство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77160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360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154,4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154,1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162,2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77160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360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154,4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154,1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162,2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N 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молодого специалиста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77190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1 656,1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943,1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1 554,7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77190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1 656,1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943,1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1 554,7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77190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330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1 656,1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943,1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1 554,7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77190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330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1 656,1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943,1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1 554,7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Сельское хозяйство и рыболовство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77190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330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1 656,1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943,1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1 554,7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77190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330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1 656,1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943,1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1 554,7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Осуществление государственных полномочий Республики Мордовия по предоставлению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N 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молодого специалиста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77200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1 819,5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1 626,1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2 119,4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77200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1 819,5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1 626,1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2 119,4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77200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330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1 819,5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1 626,1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2 119,4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77200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330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1 819,5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1 626,1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2 119,4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Сельское хозяйство и рыболовство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77200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330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1 819,5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1 626,1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2 119,4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77200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330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1 819,5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1 626,1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2 119,4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 xml:space="preserve">Муниципальная программа "Энергосбережение и повышение энергетической эффективности в Чамзинском муниципальном районе </w:t>
            </w:r>
            <w:r w:rsidRPr="00886A14">
              <w:rPr>
                <w:sz w:val="17"/>
                <w:szCs w:val="17"/>
              </w:rPr>
              <w:lastRenderedPageBreak/>
              <w:t>Республики Мордовия" на 2016-2022 годы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lastRenderedPageBreak/>
              <w:t>12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152,7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283,0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Основное мероприятие "Повышение энергоэффективности в бюджетной сфере"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152,7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283,0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152,7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283,0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42090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152,7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283,0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42090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42090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Образование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42090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42090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42090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42090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33,5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27,0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42090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33,5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27,0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Образование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42090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33,5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27,0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Дошкольное образование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42090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33,5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27,0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42090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33,5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27,0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42090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37,0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71,0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46,0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42090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37,0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71,0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46,0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Образование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42090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37,0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71,0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46,0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Общее образование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42090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37,0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71,0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46,0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42090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37,0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71,0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46,0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42090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58,2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161,0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42090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58,2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161,0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Образование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42090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58,2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161,0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Дополнительное образование детей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42090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58,2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161,0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42090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58,2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161,0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42090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14,0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14,0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42090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08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14,0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14,0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42090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08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14,0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14,0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Культура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42090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08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14,0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14,0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42090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08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14,0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14,0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hadow/>
                <w:sz w:val="17"/>
                <w:szCs w:val="17"/>
              </w:rPr>
            </w:pPr>
            <w:r w:rsidRPr="00886A14">
              <w:rPr>
                <w:shadow/>
                <w:sz w:val="17"/>
                <w:szCs w:val="17"/>
              </w:rPr>
              <w:t>Муниципальная программа "Развитие автомобильных дорог на 2015-2025 годы в Чамзинском муниципальном районе Республики Мордовия"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8 564,5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5 638,1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6 057,2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7 900,8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5 638,1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6 057,2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5 271,2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2 819,0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3 028,6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Капитальный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42010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5 271,2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2 819,0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3 028,6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42010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5 271,2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2 819,0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3 028,6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42010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5 271,2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2 819,0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3 028,6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lastRenderedPageBreak/>
              <w:t>Национальная экономика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42010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5 271,2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2 819,0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3 028,6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Дорожное хозяйство (дорожные фонды)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42010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09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5 271,2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2 819,0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3 028,6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42010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09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5 271,2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2 819,0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3 028,6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44100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2 629,6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2 819,1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3 028,6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Иные межбюджетные трансферты на осуществление части переданных полномочий по финансовому обеспечению расходов по текущему ремонту и содержанию автомобильных дорог местного значения и искусственных сооружений на них в границах населенных пунктов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44102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2 629,6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2 819,1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3 028,6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44102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2 629,6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2 819,1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3 028,6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44102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2 629,6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2 819,1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3 028,6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44102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2 629,6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2 819,1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3 028,6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Дорожное хозяйство (дорожные фонды)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44102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09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2 629,6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2 819,1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3 028,6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44102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09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2 629,6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2 819,1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3 028,6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Основное мероприятие «Другие мероприятия за счет средств муниципальных дорожных фондов (проведение кадастровых работ по постановке на государственный кадастровый учет и регистрация права собственности на сооружения автомобильных дорог)»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663,7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663,7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Оформление дорог общего пользования местного значения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42180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663,7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42180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663,7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42180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663,7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42180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663,7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Дорожное хозяйство (дорожные фонды)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42180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09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663,7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42180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09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663,7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 xml:space="preserve">Муниципальная программа "Охрана окружающей среды и повышение экологической безопасности на 2018-2022 годы" в Чамзинском муниципальном районе Республики Мордовия 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14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381,3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381,3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381,3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Основное мероприятие «Создание инфраструктуры для накопления (в том числе раздельного) и вывоза твердых коммунальных отходов»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14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381,3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381,3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381,3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14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44100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381,3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381,3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381,3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Иные межбюджетные трансферты на осуществление части полномочий в сфере участия в организации деятельности по сбору (в том числе раздельному сбору) и транспортированию твердых бытовых отходов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14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44106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381,3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381,3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381,3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14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44106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381,3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381,3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381,3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14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44106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381,3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381,3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381,3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Охрана окружающей среды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14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44106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06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381,3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381,3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381,3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14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44106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06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381,3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381,3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381,3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14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44106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06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381,3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381,3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381,3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</w:t>
            </w:r>
            <w:r w:rsidRPr="00886A14">
              <w:rPr>
                <w:sz w:val="17"/>
                <w:szCs w:val="17"/>
              </w:rPr>
              <w:lastRenderedPageBreak/>
              <w:t xml:space="preserve">районе Республики Мордовия 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lastRenderedPageBreak/>
              <w:t>17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7 958,6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6 776,7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6 727,2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jc w:val="both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 xml:space="preserve">Подпрограмма "Эффективное использование бюджетного потенциала" 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4 426,0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3 539,2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3 489,9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Основное мероприятие "Совершенствование бюджетного процесса, формирование бюджета Чамзинского муниципального района на очередной финансовый год и на плановый период"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3 817,2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3 041,5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3 045,3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41000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3 817,2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3 041,5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3 045,3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41110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3 604,3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2 930,7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2 930,7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41110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3 604,3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2 930,7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2 930,7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41110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120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3 604,3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2 930,7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2 930,7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41110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120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06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3 604,3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2 930,7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2 930,7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41110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120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06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3 604,3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2 930,7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2 930,7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41120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212,9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110,8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114,6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41120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212,9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110,8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114,6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41120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212,9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110,8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114,6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41120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212,9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110,8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114,6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41120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06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212,9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110,8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114,6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41120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06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212,9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110,8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114,6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Основное мероприятие "Осуществление полномочий сельских поселений Чамзинского муниципального района 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бюджета"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44,8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46,4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49,6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Осуществление полномочий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44501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44,8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46,4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49,6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44501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44,8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46,4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49,6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44501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44,8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46,4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49,6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44501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44,8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46,4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49,6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44501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06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44,8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46,4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49,6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44501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06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44,8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46,4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49,6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000000" w:fill="FFFFFF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Основное мероприятие "Реализация мероприятий в сфере закупок"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08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564,0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451,3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395,0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08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564,0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451,3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395,0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Учреждения по обеспечению хозяйственного обслуживания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08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564,0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451,3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395,0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 xml:space="preserve">Расходы на выплаты персоналу в целях </w:t>
            </w:r>
            <w:r w:rsidRPr="00886A14">
              <w:rPr>
                <w:sz w:val="17"/>
                <w:szCs w:val="17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lastRenderedPageBreak/>
              <w:t>17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08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564,0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451,3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395,0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08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564,0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451,3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395,0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08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564,0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451,3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395,0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08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564,0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451,3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395,0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08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564,0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451,3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395,0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 xml:space="preserve">Подпрограмма "Управление муниципальным долгом Чамзинского муниципального района Республики Мордовия" 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8,6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Основное мероприятие "Своевременное обслуживание долговых обязательств Чамзинского муниципального района по бюджетным кредитам перед республиканским бюджетом"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8,6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41000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8,6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 xml:space="preserve">Процентные платежи по муниципальному долгу 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41240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8,6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Обслуживание государственного (муниципального) долга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41240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8,6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 xml:space="preserve">Обслуживание муниципального долга  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41240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730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8,6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Обслуживание государственного (муниципального) долга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41240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730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8,6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41240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730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8,6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41240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730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8,6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Подпрограмма "Повышение эффективности межбюджетных отношений"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3 523,7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3 228,7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3 228,7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Основное мероприятие "Выравнивание бюджетной обеспеченности поселений Чамзинского муниципального района Республики Мордовия"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Дотации на выравнивание бюджетной обеспеченности поселений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44010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44010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Дотации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44010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44010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14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44010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14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44010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14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Основное мероприятие "Финансовая поддержка поселений в Чамзинском муниципальном районе Республики Мордовия для решения вопросов местного значения"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2 812,4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2 812,4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2 812,4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Субсидии на софинансирование расходных обязательств поселений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44200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2 812,4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2 812,4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2 812,4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44205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2 812,4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2 812,4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2 812,4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44205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2 812,4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2 812,4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2 812,4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Субсидии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44205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520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2 812,4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2 812,4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2 812,4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44205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520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14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2 812,4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2 812,4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2 812,4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Прочие межбюджетные трансферты общего характера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44205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520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14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2 812,4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2 812,4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2 812,4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44205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520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14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2 812,4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2 812,4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2 812,4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 xml:space="preserve">Основное мероприятие "Обеспечение осуществления органами местного </w:t>
            </w:r>
            <w:r w:rsidRPr="00886A14">
              <w:rPr>
                <w:sz w:val="17"/>
                <w:szCs w:val="17"/>
              </w:rPr>
              <w:lastRenderedPageBreak/>
              <w:t>самоуправления отдельных государственных полномочий"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lastRenderedPageBreak/>
              <w:t>17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701,8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406,8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406,8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44100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701,8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406,8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406,8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Иные межбюджетные трансферты на осуществление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44104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180,0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180,0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180,0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44104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180,0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180,0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180,0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44104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180,0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180,0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180,0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44104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180,0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180,0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180,0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Благоустройство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44104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180,0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180,0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180,0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44104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180,0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180,0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180,0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44105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41,9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44105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41,9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44105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41,9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44105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41,9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44105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41,9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44105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41,9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Иные межбюджетные трансферты на осуществление переданных полномочий по утверждению генеральных планов поселений, правил землепользования и застройки, местных нормативов градостроительного проектирования поселений, осуществлению муниципального земельного контроля в границах поселения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44107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382,1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87,1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87,1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44107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382,1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87,1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87,1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44107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382,1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87,1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87,1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44107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382,1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87,1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87,1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44107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382,1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87,1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87,1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44107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382,1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87,1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87,1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color w:val="000000"/>
                <w:sz w:val="17"/>
                <w:szCs w:val="17"/>
              </w:rPr>
            </w:pPr>
            <w:r w:rsidRPr="00886A14">
              <w:rPr>
                <w:color w:val="000000"/>
                <w:sz w:val="17"/>
                <w:szCs w:val="17"/>
              </w:rPr>
              <w:t xml:space="preserve">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объектах, охране их жизни и здоровья 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44108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55,9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55,9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55,9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44108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55,9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55,9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55,9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44108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55,9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55,9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55,9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44108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55,9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55,9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55,9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44108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55,9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55,9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55,9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44108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55,9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55,9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55,9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 xml:space="preserve">Иные межбюджетные трансферты на осуществление переданных полномочий по осуществлению в пределах, установленных водным законодательством Российской </w:t>
            </w:r>
            <w:r w:rsidRPr="00886A14">
              <w:rPr>
                <w:sz w:val="17"/>
                <w:szCs w:val="17"/>
              </w:rPr>
              <w:lastRenderedPageBreak/>
              <w:t>Федерации, полномочий собственника водных объектов, информированию населения об ограничениях их использования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lastRenderedPageBreak/>
              <w:t>17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44109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41,9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44109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41,9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44109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41,9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44109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41,9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44109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41,9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44109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41,9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jc w:val="both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Муниципальная программа Чамзинского муниципального района Республики Мордовия "Цифровая трансформация Чамзинского муниципального района Республики Мордовия"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18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372,0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472,0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577,0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jc w:val="both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Подпрограмма "Развитие информационной инфраструктуры в Чамзинском муниципальном районе Республики Мордовия"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18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jc w:val="both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Основное мероприятие "Информационная инфраструктура"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18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18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Мероприятия в области формирования информационного общества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18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42070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18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42070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18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42070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18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42070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18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42070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18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42070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Подпрограмма "Развитие электронного правительства в Чамзинском муниципальном районе Республики Мордовия"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18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222,0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272,0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322,0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Основное мероприятие "Развитие, модернизация и эксплуатация информационных систем и ресурсов электронного правительства Чамзинского муниципального района"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18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72,0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72,0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72,0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18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72,0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72,0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72,0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Мероприятия в области формирования информационного общества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18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42070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72,0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72,0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72,0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18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42070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72,0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72,0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72,0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18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42070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72,0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72,0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72,0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18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42070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72,0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72,0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72,0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18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42070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72,0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72,0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72,0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18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42070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72,0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72,0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72,0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Основное мероприятие «Цифровое управление»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18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250,0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18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250,0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Мероприятия в области формирования информационного общества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18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42070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250,0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 xml:space="preserve">Закупка товаров, работ и услуг для </w:t>
            </w:r>
            <w:r w:rsidRPr="00886A14">
              <w:rPr>
                <w:sz w:val="17"/>
                <w:szCs w:val="17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lastRenderedPageBreak/>
              <w:t>18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42070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250,0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18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42070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250,0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18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42070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250,0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18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42070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250,0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18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42070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250,0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Подпрограмма "Обеспечение информационной безопасности республиканских государственных информационных систем и инфраструктуры электронного правительства"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18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55,0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Основное мероприятие «Информационная безопасность»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18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55,0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Мероприятия в области формирования информационного общества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18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42070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55,0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18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42070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55,0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18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42070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55,0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18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42070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55,0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18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42070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55,0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18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42070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55,0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Муниципальная программа Чамзинского муниципального района Республики Мордовия "Комплексное развитие сельских территорий"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2 274,5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171,9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322,4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214,9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171,9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322,4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Основное мероприятие "Улучшение жилищных условий граждан, проживающих на сельских территориях"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214,9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171,9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322,4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02000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214,9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171,9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322,4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02040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214,9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171,9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322,4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02040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214,9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171,9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322,4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02040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320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214,9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171,9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322,4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02040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320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214,9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171,9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322,4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02040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320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214,9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171,9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322,4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02040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320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214,9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171,9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322,4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Подпрограмма "Создание и развитие инфраструктуры на сельских территориях"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2 059,6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Основное мероприятие "Развитие инженерной инфраструктуры на сельских территориях"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2 059,6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L0000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2 059,6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Развитие водоснабжения на сельских территориях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L5767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2 059,6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L5767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2 059,6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L5767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2 059,6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L5767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2 059,6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Коммунальное хозяйство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L5767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2 059,6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L5767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2 059,6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Муниципальная программа "Гармонизация межнациональных и межконфессиональных  отношений в Чамзинском муниципальном районе на 2014-2025 годы"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 xml:space="preserve">Основное мероприятие "Оказание поддержки общественным инициативам, направленным на укрепление гражданского единства, гармонизацию межнациональных отношений </w:t>
            </w:r>
            <w:r w:rsidRPr="00886A14">
              <w:rPr>
                <w:sz w:val="17"/>
                <w:szCs w:val="17"/>
              </w:rPr>
              <w:lastRenderedPageBreak/>
              <w:t>и этнокультурное развитие народов, проживающих на территории Чамзинского муниципального района"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lastRenderedPageBreak/>
              <w:t>24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Мероприятия, направленные на развитие межнациональных отношений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42310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42310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42310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42310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42310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42310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Мероприятия, направленные на развитие межнациональных отношений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42310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45,0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45,0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45,0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42310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45,0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45,0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45,0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42310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45,0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45,0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45,0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42310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08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45,0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45,0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45,0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Культура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42310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08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45,0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45,0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45,0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42310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08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45,0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45,0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45,0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26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13 091,6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13 091,6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13 091,6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Подпрограмма "Обеспечение жильем молодых семей Чамзинского муниципального района"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26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11 778,6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11 778,6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11 778,6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Основное мероприятие "Обеспечение жильем молодых семей"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26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11 778,6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11 778,6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11 778,6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26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L0000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11 778,6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11 778,6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11 778,6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26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L4970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11 778,6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11 778,6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11 778,6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26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L4970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11 778,6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11 778,6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11 778,6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26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L4970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320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11 778,6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11 778,6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11 778,6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26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L4970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320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11 778,6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11 778,6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11 778,6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26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L4970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320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11 778,6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11 778,6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11 778,6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26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L4970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320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11 778,6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11 778,6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11 778,6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Подпрограмма "Обеспечение жилыми помещениями детей-сирот и детей, оставшихся без попечения родителей, а также лиц из их числа в Чамзинском муниципальном районе Республики Мордовия"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26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1 313,0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1 313,0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1 313,0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Основное мероприятие "Формирование списка детей-сирот и детей, оставшихся без попечения родителей, а также лиц из их числа, подлежащих обеспечению жилыми помещениями"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26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 xml:space="preserve"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 и осуществлению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</w:t>
            </w:r>
            <w:r w:rsidRPr="00886A14">
              <w:rPr>
                <w:sz w:val="17"/>
                <w:szCs w:val="17"/>
              </w:rPr>
              <w:lastRenderedPageBreak/>
              <w:t>состояния жилых помещений, а также осуществлению контроля за распоряжением ими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lastRenderedPageBreak/>
              <w:t>26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Z0820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26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Z0820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9,1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26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Z0820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120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9,1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26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Z0820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120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9,1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26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Z0820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120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9,1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26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Z0820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120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9,1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26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Z0820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0,4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0,4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0,4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26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Z0820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0,4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0,4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0,4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26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Z0820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0,4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0,4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0,4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26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Z0820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0,4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0,4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0,4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26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Z0820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0,4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0,4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0,4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Основное мероприятие "Предоставление жилых помещений специализированного жилищного фонда детям-сиротам, детям, оставшимся без попечения родителей, и лицам из их числа"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26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1 303,5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1 303,5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1 303,5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26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R0820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1 303,5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1 303,5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1 303,5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26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R0820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1 303,5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1 303,5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1 303,5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26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R0820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1 303,5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1 303,5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1 303,5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26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R0820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1 303,5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1 303,5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1 303,5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Охрана семьи и детства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26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R0820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1 303,5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1 303,5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1 303,5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26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R0820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1 303,5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1 303,5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1 303,5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hadow/>
                <w:sz w:val="17"/>
                <w:szCs w:val="17"/>
              </w:rPr>
            </w:pPr>
            <w:r w:rsidRPr="00886A14">
              <w:rPr>
                <w:shadow/>
                <w:sz w:val="17"/>
                <w:szCs w:val="17"/>
              </w:rPr>
              <w:t xml:space="preserve">Муниципальная программа "Модернизация и реформирование жилищно-коммунального хозяйства" на 2016-2022 годы в Чамзинском муниципальном районе 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33 514,0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98 478,0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271,8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Основное мероприятие "Модернизация объектов водоснабжения"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1 450,0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Осуществление полномочий по организации в границах городского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27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44502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27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44502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27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44502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27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44502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hadow/>
                <w:sz w:val="17"/>
                <w:szCs w:val="17"/>
              </w:rPr>
            </w:pPr>
            <w:r w:rsidRPr="00886A14">
              <w:rPr>
                <w:shadow/>
                <w:sz w:val="17"/>
                <w:szCs w:val="17"/>
              </w:rPr>
              <w:t>Коммунальное хозяйство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27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44502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lastRenderedPageBreak/>
              <w:t>Администрация Чамзинского муниципального района Республики Мордовия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27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44502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27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91000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1 000,0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Cубсидии на возмещение части затрат, связанных с производством и предоставлением потребителям услуг по водоснабжению и водоотведению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27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91280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1 000,0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27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91280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1 000,0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27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91280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1 000,0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27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91280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1 000,0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hadow/>
                <w:sz w:val="17"/>
                <w:szCs w:val="17"/>
              </w:rPr>
            </w:pPr>
            <w:r w:rsidRPr="00886A14">
              <w:rPr>
                <w:shadow/>
                <w:sz w:val="17"/>
                <w:szCs w:val="17"/>
              </w:rPr>
              <w:t>Коммунальное хозяйство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27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91280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1 000,0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27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91280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1 000,0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Региональный проект "Чистая вода"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G5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31 802,0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98 206,2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G5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52430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31 802,0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98 206,2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G5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52430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31 802,0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98 206,2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G5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52430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31 802,0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98 206,2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G5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52430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31 802,0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98 206,2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hadow/>
                <w:sz w:val="17"/>
                <w:szCs w:val="17"/>
              </w:rPr>
            </w:pPr>
            <w:r w:rsidRPr="00886A14">
              <w:rPr>
                <w:shadow/>
                <w:sz w:val="17"/>
                <w:szCs w:val="17"/>
              </w:rPr>
              <w:t>Коммунальное хозяйство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G5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52430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31 802,0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98 206,2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G5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52430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31 802,0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98 206,2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Основное мероприятие "Капитальный ремонт МКД"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06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262,0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271,8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271,8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06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262,0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271,8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271,8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Капитальный ремонт муниципального жилищного фонда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06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42170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262,0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271,8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271,8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06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42170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262,0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271,8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271,8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  <w:r w:rsidRPr="00886A14">
              <w:rPr>
                <w:sz w:val="17"/>
                <w:szCs w:val="17"/>
              </w:rPr>
              <w:br w:type="page"/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06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42170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262,0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271,8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271,8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06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42170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262,0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271,8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271,8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Жилищное хозяйство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06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42170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262,0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271,8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271,8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06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42170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262,0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271,8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271,8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 xml:space="preserve">Муниципальная программа развития и поддержки малого и среднего предпринимательства Чамзинского муниципального района 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Основное мероприятие "Информационное, консультационное обеспечение малого и среднего бизнеса, повышение квалификации кадров"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Мероприятия по поддержке субъектов малого и среднего предпринимательства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42060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42060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42060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42060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Другие вопросы в области национальной экономики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42060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12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 xml:space="preserve">Администрация Чамзинского </w:t>
            </w:r>
            <w:r w:rsidRPr="00886A14">
              <w:rPr>
                <w:sz w:val="17"/>
                <w:szCs w:val="17"/>
              </w:rPr>
              <w:lastRenderedPageBreak/>
              <w:t>муниципального района Республики Мордовия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lastRenderedPageBreak/>
              <w:t>29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42060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12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91000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Субсидии субъектам малого и среднего предпринимательства на возмещение части затрат, связанных с повышением квалификации кадров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91310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91310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91310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91310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Другие вопросы в области национальной экономики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91310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12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91310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12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Основное мероприятие "Формирование благоприятной социальной среды для малого и среднего предпринимательства"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Мероприятия по поддержке субъектов малого и среднего предпринимательства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42060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42060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  <w:r w:rsidRPr="00886A14">
              <w:rPr>
                <w:sz w:val="17"/>
                <w:szCs w:val="17"/>
              </w:rPr>
              <w:br w:type="page"/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42060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42060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Другие вопросы в области национальной экономики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42060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12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42060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12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hadow/>
                <w:sz w:val="17"/>
                <w:szCs w:val="17"/>
              </w:rPr>
            </w:pPr>
            <w:r w:rsidRPr="00886A14">
              <w:rPr>
                <w:shadow/>
                <w:sz w:val="17"/>
                <w:szCs w:val="17"/>
              </w:rPr>
              <w:t>Муниципальная программа "Молодёжь Чамзинского муниципального района на 2016-2024 годы"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102,1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102,1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102,1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Основное мероприятие "Патриотическое воспитание"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34,6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34,6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34,6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34,6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34,6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34,6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42110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34,6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34,6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34,6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42110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13,8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42110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13,8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Образование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42110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13,8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42110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13,8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42110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13,8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42110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20,8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42110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20,8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Образование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42110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20,8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42110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20,8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42110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20,8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lastRenderedPageBreak/>
              <w:t>Основное мероприятие "Поддержка молодежи в сфере науки и образования"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22,3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22,3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22,3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22,3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22,3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22,3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42110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22,3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22,3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22,3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42110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5,3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42110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5,3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Образование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42110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5,3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42110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5,3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42110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5,3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42110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42110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Образование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42110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42110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42110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17,0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Основное мероприятие "Расширение взаимодействия с молодежными общественными организациями и объединениями, работающими с молодежью"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23,8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23,8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23,8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23,8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23,8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23,8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42110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23,8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23,8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23,8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42110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42110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Образование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42110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42110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42110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42110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21,8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21,8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21,8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42110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21,8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21,8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21,8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Образование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42110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21,8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21,8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21,8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42110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21,8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21,8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21,8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42110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21,8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21,8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21,8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Основное мероприятие "Укрепление здоровья, формирование здорового образа жизни молодых граждан"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8,9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8,9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42110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8,9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86A14">
              <w:rPr>
                <w:sz w:val="17"/>
                <w:szCs w:val="17"/>
              </w:rPr>
              <w:lastRenderedPageBreak/>
              <w:t>внебюджетными фондами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lastRenderedPageBreak/>
              <w:t>32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42110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42110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Образование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42110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42110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42110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42110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5,9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42110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5,9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Образование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42110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5,9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42110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5,9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42110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5,9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jc w:val="both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Основное мероприятие "Вовлечение в предпринимательскую деятельность"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5,9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5,9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42110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5,9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42110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42110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Образование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42110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42110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42110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42110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4,9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42110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4,9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Образование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42110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4,9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42110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4,9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42110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4,9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Основное мероприятие "Молодежная культура и творчество"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06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6,6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06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6,6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06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42110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6,6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06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42110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6,6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06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42110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6,6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Образование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06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42110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6,6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06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42110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6,6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06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42110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6,6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hadow/>
                <w:sz w:val="17"/>
                <w:szCs w:val="17"/>
              </w:rPr>
            </w:pPr>
            <w:r w:rsidRPr="00886A14">
              <w:rPr>
                <w:shadow/>
                <w:sz w:val="17"/>
                <w:szCs w:val="17"/>
              </w:rPr>
              <w:t>Муниципальная программа "Духовно-нравственное воспитание детей, молодежи и населения в Чамзинском муниципальном районе на 2016-2025 годы"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33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Основное мероприятие "Информационно-просветительская и культурно-просветительская деятельность"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33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 xml:space="preserve">Мероприятия по реализации отдельных полномочий органов местного </w:t>
            </w:r>
            <w:r w:rsidRPr="00886A14">
              <w:rPr>
                <w:sz w:val="17"/>
                <w:szCs w:val="17"/>
              </w:rPr>
              <w:lastRenderedPageBreak/>
              <w:t>самоуправления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lastRenderedPageBreak/>
              <w:t>33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33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42290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33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42290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33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42290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33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42290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08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Культура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33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42290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08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33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42290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08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Основное мероприятие "Духовно-нравственное воспитание и образование в организациях дошкольного, общего среднего и дополнительного образования"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33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33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33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42290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33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42290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33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42290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Образование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33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42290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33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42290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09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33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42290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09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Муниципальная программа "Оформление права собственности на муниципальные и бесхозяйные объекты недвижимого имущества, расположенные на территории Чамзинского муниципального района"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917,0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1 168,8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1 069,0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Основное мероприятие «Оформление технической документации, постановка на кадастровый учет муниципальных объектов, в том числе бесхозяйных объектов (объекты капитального строительства, в том числе объекты жилищно-коммунального хозяйства и линейные объекты)»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601,9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618,5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542,5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601,9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400,0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400,0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601,9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400,0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400,0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302,0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400,0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400,0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302,0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400,0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400,0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302,0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400,0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400,0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302,0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400,0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400,0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302,0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400,0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400,0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299,9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299,9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08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299,9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Культура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08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299,9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08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299,9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Субсидии на софинансирование расходных обязательств поселений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44200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218,5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142,5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Субсидии на выполнение кадастровых работ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44204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218,5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142,5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44204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218,5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142,5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Субсидии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44204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520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218,5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142,5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44204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520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218,5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142,5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44204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520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218,5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142,5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lastRenderedPageBreak/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44204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520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218,5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142,5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Основное мероприятие «Проведение кадастровых работ по формированию и постановке на ГКУ земельных участков»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95,1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330,3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306,5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95,1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45,1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45,1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08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45,1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Культура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08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45,1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08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45,1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Субсидии на софинансирование расходных обязательств поселений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44200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280,3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256,5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Субсидии на выполнение кадастровых работ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44204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280,3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256,5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44204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280,3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256,5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Субсидии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44204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520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280,3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256,5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44204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520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280,3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256,5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44204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520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280,3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256,5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44204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520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280,3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256,5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Основное мероприятие «Оценка муниципальных объектов и бесхозяйных объектов недвижимого имущества (объекты капитального строительства, в том числе объекты ЖКХ хозяйства и линейные объекты)»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Основное мероприятие «Кадастровые работы по формированию земельных участков, находящихся в муниципальной собственности Чамзинского муниципального района, государственная собственность на которые не разграничена, для предоставления через торги в собственность (аренду), количество участков, и без проведения торгов»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Основное мероприятие «Определение рыночной стоимости земельных участков, государственная стоимость на которые не разграничена с целью их продажи путем проведения торгов (аукционов)»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Основное мероприятие «Определение рыночной величины арендной платы за пользование земельными участками, государственная собственность на которые не разграничена с целью их предоставления в арену путем проведения торгов (аукционов)»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06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06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06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06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06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06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06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06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Основное мероприятие «Организация и проведение торгов по реализации земельных участков и объектов недвижимого имущества, находящегося в муниципальной собственности»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lastRenderedPageBreak/>
              <w:t>Администрация Чамзинского муниципального района Республики Мордовия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Основное мероприятие «Организация и проведение торгов по продаже права заключения договоров аренды в отношении земельных участков и объектов недвижимого имущества, находящегося в муниципальной собственности»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08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08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08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08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08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08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08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08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hadow/>
                <w:sz w:val="17"/>
                <w:szCs w:val="17"/>
              </w:rPr>
            </w:pPr>
            <w:r w:rsidRPr="00886A14">
              <w:rPr>
                <w:shadow/>
                <w:sz w:val="17"/>
                <w:szCs w:val="17"/>
              </w:rPr>
              <w:t>Муниципальная программа "Укрепление общественного порядка и обеспечение общественной безопасности в Чамзинском муниципальном районе на 2016-2022 годы"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36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1 912,9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1 638,6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1 536,3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Основное мероприятие «Мероприятия по укреплению общественного порядка и обеспечению общественной безопасности в сфере охраны прав и интересов несовершеннолетних, предупреждение безнадзорности и беспризорности среди несовершеннолетних»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36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477,7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478,3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479,0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36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42300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  <w:r w:rsidRPr="00886A14">
              <w:rPr>
                <w:sz w:val="17"/>
                <w:szCs w:val="17"/>
              </w:rPr>
              <w:br w:type="page"/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36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42300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36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42300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36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42300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14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36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42300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14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Единая субвенция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36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77500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427,7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428,3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429,0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Осуществление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марта 2005 года N 26-З "Об организации деятельности комиссий по делам несовершеннолетних и защите их прав в Республике Мордовия"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36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77530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427,7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428,3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429,0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36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77530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390,2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390,2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390,2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36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77530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120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390,2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390,2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390,2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36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77530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120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390,2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390,2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390,2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36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77530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120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390,2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390,2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390,2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 xml:space="preserve">Администрация Чамзинского </w:t>
            </w:r>
            <w:r w:rsidRPr="00886A14">
              <w:rPr>
                <w:sz w:val="17"/>
                <w:szCs w:val="17"/>
              </w:rPr>
              <w:lastRenderedPageBreak/>
              <w:t>муниципального района Республики Мордовия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lastRenderedPageBreak/>
              <w:t>36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77530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120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390,2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390,2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390,2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36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77530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37,5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38,1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38,8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36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77530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37,5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38,1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38,8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36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77530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37,5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38,1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38,8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36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77530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37,5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38,1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38,8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36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77530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37,5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38,1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38,8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Основное мероприятие "Развитие единой дежурно-диспетчерской службы Чамзинского муниципального района 2016-2022 годы"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36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09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1 172,6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897,3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793,8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36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09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1 172,6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897,3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793,8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36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09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61040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1 172,6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897,3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793,8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36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09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61040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1 063,6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852,6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747,3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36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09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61040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1 063,6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852,6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747,3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36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09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61040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1 063,6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852,6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747,3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36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09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61040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09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1 063,6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852,6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747,3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36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09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61040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09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1 063,6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852,6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747,3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36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09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61040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109,0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44,7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46,5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  <w:r w:rsidRPr="00886A14">
              <w:rPr>
                <w:sz w:val="17"/>
                <w:szCs w:val="17"/>
              </w:rPr>
              <w:br w:type="page"/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36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09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61040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109,0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44,7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46,5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36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09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61040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109,0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44,7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46,5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36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09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61040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09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109,0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44,7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46,5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36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09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61040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09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109,0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44,7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46,5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Основное мероприятие "Реализация государственных полномочий в области законодательства об административных правонарушениях"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36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262,6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263,0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263,5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N 38-З "Об административной ответственности на территории Республики Мордовия"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36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77150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7,9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36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77150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7,9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 xml:space="preserve">Иные закупки товаров, работ и услуг для </w:t>
            </w:r>
            <w:r w:rsidRPr="00886A14">
              <w:rPr>
                <w:sz w:val="17"/>
                <w:szCs w:val="17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lastRenderedPageBreak/>
              <w:t>36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77150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7,9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36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77150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7,9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36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77150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7,9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36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77150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7,9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Единая субвенция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36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77500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254,7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255,1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255,6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Осуществление государственных полномочий Республики Мордовия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36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77520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254,7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255,1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255,6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36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77520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254,7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255,1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255,6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36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77520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120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254,7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255,1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255,6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36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77520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120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254,7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255,1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255,6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36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77520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120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254,7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255,1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255,6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36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77520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120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254,7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255,1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255,6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Муниципальная программа "Патриотическое воспитание граждан, проживающих на территории Чамзинского муниципального района на 2017-2025 годы"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9,9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Основное мероприятие "Совершенствование системы патриотического воспитания граждан, проживающих на территории Чамзинского муниципального района"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6,3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6,3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42290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6,3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42290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42290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Образование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42290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42290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09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42290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09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42290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5,7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5,7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5,8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42290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5,7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5,7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5,8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42290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08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5,7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5,7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5,8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Культура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42290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08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5,7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5,7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5,8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42290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08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5,7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5,7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5,8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jc w:val="both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Основное мероприятие "Организация патриотического воспитания граждан в ходе подготовки и проведения мероприятий, посвященных юбилейным и другим памятным событиям Истории России"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lastRenderedPageBreak/>
              <w:t xml:space="preserve">Мероприятия по духовно- нравственному воспитанию 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42290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42290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42290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Образование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42290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42290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09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42290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09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Основное мероприятие "Формирование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призыву"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1,6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1,6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42290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1,6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42290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1,6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42290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1,6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Образование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42290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1,6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42290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09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1,6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37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42290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09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1,6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Муниципальная программа "Повышение безопасности дорожного движения в Чамзинском муниципальном районе на 2016-2025 годы"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38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Основное мероприятие "Совершенствование работы по устранению причин детского дорожно-транспортного травматизма"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38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43,0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43,0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43,0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38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43,0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43,0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43,0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38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42300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43,0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43,0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43,0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38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42300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36,0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36,0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36,0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38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42300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36,0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36,0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36,0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38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42300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36,0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36,0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36,0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38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42300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36,0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36,0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36,0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38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42300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36,0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36,0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36,0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38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42300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38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42300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Средства массовой информации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38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42300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12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Периодическая печать и издательства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38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42300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12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38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42300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12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Основное мероприятие "Формирование у детей навыков безопасного поведения на дорогах"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38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37,0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37,0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37,0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38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42000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37,0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37,0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37,0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 xml:space="preserve">Мероприятия по укреплению общественного порядка и обеспечению общественной </w:t>
            </w:r>
            <w:r w:rsidRPr="00886A14">
              <w:rPr>
                <w:sz w:val="17"/>
                <w:szCs w:val="17"/>
              </w:rPr>
              <w:lastRenderedPageBreak/>
              <w:t>безопасности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lastRenderedPageBreak/>
              <w:t>38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42300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37,0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37,0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37,0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38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42300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37,0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37,0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37,0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38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42300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37,0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37,0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37,0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38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42300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37,0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37,0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37,0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38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42300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37,0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37,0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37,0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38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42300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37,0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37,0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37,0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Обеспечение деятельности Администрации муниципального образования Республики Мордовия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16 433,7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14 226,5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13 262,8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Высшее должностное лицо муниципального образования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1 391,3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1 160,9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1 160,9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41000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1 391,3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1 160,9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1 160,9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41120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168,5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168,5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168,5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41120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168,5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168,5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168,5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41120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120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168,5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168,5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168,5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41120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120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168,5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168,5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168,5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41120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120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168,5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168,5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168,5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41120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120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168,5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168,5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168,5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Расходы на выплаты по оплате труда высшего должностного лица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41150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1 222,8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992,4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992,4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41150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1 222,8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992,4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992,4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41150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120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1 222,8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992,4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992,4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41150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120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1 222,8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992,4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992,4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41150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120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1 222,8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992,4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992,4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41150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120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1 222,8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992,4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992,4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jc w:val="both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Непрограммные расходы в рамках обеспечения деятельности Администрации муниципального образования Республики Мордовия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15 042,4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13 065,6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12 101,9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41000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13 963,6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12 000,7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10 931,2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41110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13 963,6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12 000,7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10 931,2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41110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11 820,6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10 250,2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9 180,7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41110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120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11 820,6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10 250,2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9 180,7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41110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120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11 820,6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10 250,2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9 180,7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41110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120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11 820,6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10 250,2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9 180,7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 xml:space="preserve">Администрация Чамзинского </w:t>
            </w:r>
            <w:r w:rsidRPr="00886A14">
              <w:rPr>
                <w:sz w:val="17"/>
                <w:szCs w:val="17"/>
              </w:rPr>
              <w:lastRenderedPageBreak/>
              <w:t>муниципального района Республики Мордовия</w:t>
            </w:r>
          </w:p>
        </w:tc>
        <w:tc>
          <w:tcPr>
            <w:tcW w:w="462" w:type="dxa"/>
            <w:shd w:val="clear" w:color="auto" w:fill="auto"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lastRenderedPageBreak/>
              <w:t>65</w:t>
            </w:r>
          </w:p>
        </w:tc>
        <w:tc>
          <w:tcPr>
            <w:tcW w:w="391" w:type="dxa"/>
            <w:shd w:val="clear" w:color="auto" w:fill="auto"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41110</w:t>
            </w:r>
          </w:p>
        </w:tc>
        <w:tc>
          <w:tcPr>
            <w:tcW w:w="471" w:type="dxa"/>
            <w:shd w:val="clear" w:color="auto" w:fill="auto"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120</w:t>
            </w:r>
          </w:p>
        </w:tc>
        <w:tc>
          <w:tcPr>
            <w:tcW w:w="521" w:type="dxa"/>
            <w:shd w:val="clear" w:color="auto" w:fill="auto"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548" w:type="dxa"/>
            <w:shd w:val="clear" w:color="auto" w:fill="auto"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900</w:t>
            </w:r>
          </w:p>
        </w:tc>
        <w:tc>
          <w:tcPr>
            <w:tcW w:w="875" w:type="dxa"/>
            <w:shd w:val="clear" w:color="auto" w:fill="auto"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11 820,6</w:t>
            </w:r>
          </w:p>
        </w:tc>
        <w:tc>
          <w:tcPr>
            <w:tcW w:w="875" w:type="dxa"/>
            <w:shd w:val="clear" w:color="auto" w:fill="auto"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10 250,2</w:t>
            </w:r>
          </w:p>
        </w:tc>
        <w:tc>
          <w:tcPr>
            <w:tcW w:w="875" w:type="dxa"/>
            <w:shd w:val="clear" w:color="auto" w:fill="auto"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9 180,7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41110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2 143,0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1 750,5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1 750,5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41110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120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2 143,0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1 750,5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1 750,5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41110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120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2 143,0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1 750,5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1 750,5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41110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120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2 143,0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1 750,5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1 750,5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41110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120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2 143,0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1 750,5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1 750,5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41120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1 078,8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1 064,9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1 170,7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41120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94,8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96,1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97,7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41120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120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94,8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96,1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97,7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41120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120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94,8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96,1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97,7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41120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120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94,8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96,1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97,7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41120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120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94,8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96,1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97,7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41120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831,9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868,1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970,5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41120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831,9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868,1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970,5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41120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831,9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868,1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970,5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41120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831,9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868,1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970,5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41120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831,9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868,1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970,5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41120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122,1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100,7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102,5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41120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122,1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100,7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102,5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41120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122,1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100,7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102,5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41120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122,1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100,7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102,5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41120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122,1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100,7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102,5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41120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000000" w:fill="FFFFFF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29,4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41120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320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000000" w:fill="FFFFFF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29,4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41120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320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000000" w:fill="FFFFFF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29,4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886A14">
              <w:rPr>
                <w:sz w:val="17"/>
                <w:szCs w:val="17"/>
              </w:rPr>
              <w:lastRenderedPageBreak/>
              <w:t>местных администраций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lastRenderedPageBreak/>
              <w:t>65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41120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320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000000" w:fill="FFFFFF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29,4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41120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320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900</w:t>
            </w:r>
          </w:p>
        </w:tc>
        <w:tc>
          <w:tcPr>
            <w:tcW w:w="875" w:type="dxa"/>
            <w:shd w:val="clear" w:color="000000" w:fill="FFFFFF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29,4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41120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41120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850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41120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850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41120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850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65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41120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850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13 829,9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9 380,1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9 249,7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13 829,9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9 380,1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9 249,7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02000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Выплаты лицам, удостоенным звания «Почетный гражданин»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02060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02060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02060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330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02060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330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02060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330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02060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330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41000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1 280,0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1 280,0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1 280,0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41180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1 000,0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1 000,0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1 000,0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Резервные средства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41180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870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1 000,0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1 000,0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1 000,0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41180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870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1 000,0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1 000,0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1 000,0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Резервные фонды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41180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870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1 000,0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1 000,0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1 000,0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41180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870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1 000,0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1 000,0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1 000,0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Мероприятия, связанные с муниципальным управлением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41210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280,0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280,0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280,0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41210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220,0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250,0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41210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220,0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250,0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41210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220,0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250,0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41210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220,0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250,0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41210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220,0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250,0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250,0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41210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Иные выплаты населению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41210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360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41210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360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41210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360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41210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360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41210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41210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850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41210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850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41210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850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41210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850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000000" w:fill="FFFFFF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W0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41000</w:t>
            </w:r>
          </w:p>
        </w:tc>
        <w:tc>
          <w:tcPr>
            <w:tcW w:w="471" w:type="dxa"/>
            <w:shd w:val="clear" w:color="000000" w:fill="FFFFFF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120,3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000000" w:fill="FFFFFF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 xml:space="preserve">Оказание содействия избирательным комиссиям в подготовке и проведении </w:t>
            </w:r>
            <w:r w:rsidRPr="00886A14">
              <w:rPr>
                <w:sz w:val="17"/>
                <w:szCs w:val="17"/>
              </w:rPr>
              <w:lastRenderedPageBreak/>
              <w:t>общероссийского голосования, а также в информировании граждан Российской Федерации о такой подготовке и его проведении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lastRenderedPageBreak/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W0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41260</w:t>
            </w:r>
          </w:p>
        </w:tc>
        <w:tc>
          <w:tcPr>
            <w:tcW w:w="471" w:type="dxa"/>
            <w:shd w:val="clear" w:color="000000" w:fill="FFFFFF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120,3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000000" w:fill="FFFFFF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W0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41260</w:t>
            </w:r>
          </w:p>
        </w:tc>
        <w:tc>
          <w:tcPr>
            <w:tcW w:w="471" w:type="dxa"/>
            <w:shd w:val="clear" w:color="000000" w:fill="FFFFFF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120,3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000000" w:fill="FFFFFF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W0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41260</w:t>
            </w:r>
          </w:p>
        </w:tc>
        <w:tc>
          <w:tcPr>
            <w:tcW w:w="471" w:type="dxa"/>
            <w:shd w:val="clear" w:color="000000" w:fill="FFFFFF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120,3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W0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41260</w:t>
            </w:r>
          </w:p>
        </w:tc>
        <w:tc>
          <w:tcPr>
            <w:tcW w:w="471" w:type="dxa"/>
            <w:shd w:val="clear" w:color="000000" w:fill="FFFFFF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120,3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Обеспечение проведения выборов и референдумов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W0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41260</w:t>
            </w:r>
          </w:p>
        </w:tc>
        <w:tc>
          <w:tcPr>
            <w:tcW w:w="471" w:type="dxa"/>
            <w:shd w:val="clear" w:color="000000" w:fill="FFFFFF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120,3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W0</w:t>
            </w:r>
          </w:p>
        </w:tc>
        <w:tc>
          <w:tcPr>
            <w:tcW w:w="693" w:type="dxa"/>
            <w:shd w:val="clear" w:color="000000" w:fill="FFFFFF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41260</w:t>
            </w:r>
          </w:p>
        </w:tc>
        <w:tc>
          <w:tcPr>
            <w:tcW w:w="471" w:type="dxa"/>
            <w:shd w:val="clear" w:color="000000" w:fill="FFFFFF"/>
            <w:noWrap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07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120,3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51200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46,6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51200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46,6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51200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46,6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51200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46,6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Судебная система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51200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46,6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51200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46,6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Осуществление переданных полномочий Российской Федерации на государственную регистрацию актов гражданского состояния (Осуществление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действий)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59303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2 022,9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1 899,1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1 917,2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59303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1 280,1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1 227,8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1 228,0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59303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120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1 280,1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1 227,8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1 228,0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59303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120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1 280,1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1 227,8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1 228,0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Органы юстиции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59303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120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1 280,1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1 227,8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1 228,0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59303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120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1 280,1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1 227,8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1 228,0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59303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655,0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583,5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601,4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59303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655,0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583,5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601,4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59303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655,0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583,5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601,4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Органы юстиции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59303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655,0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583,5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601,4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59303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655,0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583,5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601,4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59303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87,8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87,8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87,8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59303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850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87,8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87,8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87,8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59303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850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87,8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87,8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87,8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Органы юстиции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59303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850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87,8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87,8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87,8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59303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850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87,8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87,8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87,8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 xml:space="preserve">Осуществление переданных полномочий Российской Федерации на государственную регистрацию актов гражданского состояния </w:t>
            </w:r>
            <w:r w:rsidRPr="00886A14">
              <w:rPr>
                <w:sz w:val="17"/>
                <w:szCs w:val="17"/>
              </w:rPr>
              <w:lastRenderedPageBreak/>
              <w:t>(Осуществление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(актовых книг) в электронную форму)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lastRenderedPageBreak/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59304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284,3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59304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284,3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59304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120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284,3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59304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120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284,3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Органы юстиции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59304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120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284,3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59304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120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03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284,3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8 518,1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4 636,1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4 480,4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Учреждения по обеспечению хозяйственного обслуживания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5 995,2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3 806,3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3 648,5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1 972,9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1 582,5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1 387,7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1 972,9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1 582,5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1 387,7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1 972,9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1 582,5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1 387,7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1 972,9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1 582,5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1 387,7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1 972,9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1 582,5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1 387,7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3 639,2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1 931,6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1 968,6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3 639,2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1 931,6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1 968,6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3 639,2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1 931,6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1 968,6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3 639,2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1 931,6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1 968,6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3 639,2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1 931,6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1 968,6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383,1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292,2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292,2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850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383,1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292,2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292,2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850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383,1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292,2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292,2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850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383,1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292,2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292,2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61020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850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383,1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292,2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292,2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Централизованные бухгалтерии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61230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1 112,2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829,8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831,9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61230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1 037,2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777,8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777,8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61230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1 037,2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777,8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777,8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61230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1 037,2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777,8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777,8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61230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1 037,2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777,8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777,8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61230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1 037,2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777,8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777,8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61230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75,0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52,0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54,1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61230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75,0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52,0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54,1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lastRenderedPageBreak/>
              <w:t>Общегосударственные вопросы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61230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75,0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52,0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54,1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61230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75,0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52,0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54,1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61230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75,0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52,0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54,1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Библиотеки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color w:val="000000"/>
                <w:sz w:val="17"/>
                <w:szCs w:val="17"/>
              </w:rPr>
            </w:pPr>
            <w:r w:rsidRPr="00886A14">
              <w:rPr>
                <w:color w:val="000000"/>
                <w:sz w:val="17"/>
                <w:szCs w:val="17"/>
              </w:rPr>
              <w:t>61160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color w:val="000000"/>
                <w:sz w:val="17"/>
                <w:szCs w:val="17"/>
              </w:rPr>
            </w:pPr>
            <w:r w:rsidRPr="00886A1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color w:val="000000"/>
                <w:sz w:val="17"/>
                <w:szCs w:val="17"/>
              </w:rPr>
            </w:pPr>
            <w:r w:rsidRPr="00886A1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color w:val="000000"/>
                <w:sz w:val="17"/>
                <w:szCs w:val="17"/>
              </w:rPr>
            </w:pPr>
            <w:r w:rsidRPr="00886A1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color w:val="000000"/>
                <w:sz w:val="17"/>
                <w:szCs w:val="17"/>
              </w:rPr>
            </w:pPr>
            <w:r w:rsidRPr="00886A1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1 410,7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color w:val="000000"/>
                <w:sz w:val="17"/>
                <w:szCs w:val="17"/>
              </w:rPr>
            </w:pPr>
            <w:r w:rsidRPr="00886A14">
              <w:rPr>
                <w:color w:val="000000"/>
                <w:sz w:val="17"/>
                <w:szCs w:val="17"/>
              </w:rPr>
              <w:t>61160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color w:val="000000"/>
                <w:sz w:val="17"/>
                <w:szCs w:val="17"/>
              </w:rPr>
            </w:pPr>
            <w:r w:rsidRPr="00886A14">
              <w:rPr>
                <w:color w:val="000000"/>
                <w:sz w:val="17"/>
                <w:szCs w:val="17"/>
              </w:rPr>
              <w:t>600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color w:val="000000"/>
                <w:sz w:val="17"/>
                <w:szCs w:val="17"/>
              </w:rPr>
            </w:pPr>
            <w:r w:rsidRPr="00886A1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color w:val="000000"/>
                <w:sz w:val="17"/>
                <w:szCs w:val="17"/>
              </w:rPr>
            </w:pPr>
            <w:r w:rsidRPr="00886A1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color w:val="000000"/>
                <w:sz w:val="17"/>
                <w:szCs w:val="17"/>
              </w:rPr>
            </w:pPr>
            <w:r w:rsidRPr="00886A1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1 410,7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color w:val="000000"/>
                <w:sz w:val="17"/>
                <w:szCs w:val="17"/>
              </w:rPr>
            </w:pPr>
            <w:r w:rsidRPr="00886A14">
              <w:rPr>
                <w:color w:val="000000"/>
                <w:sz w:val="17"/>
                <w:szCs w:val="17"/>
              </w:rPr>
              <w:t>61160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color w:val="000000"/>
                <w:sz w:val="17"/>
                <w:szCs w:val="17"/>
              </w:rPr>
            </w:pPr>
            <w:r w:rsidRPr="00886A14">
              <w:rPr>
                <w:color w:val="000000"/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color w:val="000000"/>
                <w:sz w:val="17"/>
                <w:szCs w:val="17"/>
              </w:rPr>
            </w:pPr>
            <w:r w:rsidRPr="00886A1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color w:val="000000"/>
                <w:sz w:val="17"/>
                <w:szCs w:val="17"/>
              </w:rPr>
            </w:pPr>
            <w:r w:rsidRPr="00886A1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color w:val="000000"/>
                <w:sz w:val="17"/>
                <w:szCs w:val="17"/>
              </w:rPr>
            </w:pPr>
            <w:r w:rsidRPr="00886A1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1 410,7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color w:val="000000"/>
                <w:sz w:val="17"/>
                <w:szCs w:val="17"/>
              </w:rPr>
            </w:pPr>
            <w:r w:rsidRPr="00886A14">
              <w:rPr>
                <w:color w:val="000000"/>
                <w:sz w:val="17"/>
                <w:szCs w:val="17"/>
              </w:rPr>
              <w:t>61160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color w:val="000000"/>
                <w:sz w:val="17"/>
                <w:szCs w:val="17"/>
              </w:rPr>
            </w:pPr>
            <w:r w:rsidRPr="00886A14">
              <w:rPr>
                <w:color w:val="000000"/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color w:val="000000"/>
                <w:sz w:val="17"/>
                <w:szCs w:val="17"/>
              </w:rPr>
            </w:pPr>
            <w:r w:rsidRPr="00886A14">
              <w:rPr>
                <w:color w:val="000000"/>
                <w:sz w:val="17"/>
                <w:szCs w:val="17"/>
              </w:rPr>
              <w:t>08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color w:val="000000"/>
                <w:sz w:val="17"/>
                <w:szCs w:val="17"/>
              </w:rPr>
            </w:pPr>
            <w:r w:rsidRPr="00886A1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color w:val="000000"/>
                <w:sz w:val="17"/>
                <w:szCs w:val="17"/>
              </w:rPr>
            </w:pPr>
            <w:r w:rsidRPr="00886A1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1 410,7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Культура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color w:val="000000"/>
                <w:sz w:val="17"/>
                <w:szCs w:val="17"/>
              </w:rPr>
            </w:pPr>
            <w:r w:rsidRPr="00886A14">
              <w:rPr>
                <w:color w:val="000000"/>
                <w:sz w:val="17"/>
                <w:szCs w:val="17"/>
              </w:rPr>
              <w:t>61160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color w:val="000000"/>
                <w:sz w:val="17"/>
                <w:szCs w:val="17"/>
              </w:rPr>
            </w:pPr>
            <w:r w:rsidRPr="00886A14">
              <w:rPr>
                <w:color w:val="000000"/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color w:val="000000"/>
                <w:sz w:val="17"/>
                <w:szCs w:val="17"/>
              </w:rPr>
            </w:pPr>
            <w:r w:rsidRPr="00886A14">
              <w:rPr>
                <w:color w:val="000000"/>
                <w:sz w:val="17"/>
                <w:szCs w:val="17"/>
              </w:rPr>
              <w:t>08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color w:val="000000"/>
                <w:sz w:val="17"/>
                <w:szCs w:val="17"/>
              </w:rPr>
            </w:pPr>
            <w:r w:rsidRPr="00886A14">
              <w:rPr>
                <w:color w:val="000000"/>
                <w:sz w:val="17"/>
                <w:szCs w:val="17"/>
              </w:rPr>
              <w:t>01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color w:val="000000"/>
                <w:sz w:val="17"/>
                <w:szCs w:val="17"/>
              </w:rPr>
            </w:pPr>
            <w:r w:rsidRPr="00886A1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1 410,7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color w:val="000000"/>
                <w:sz w:val="17"/>
                <w:szCs w:val="17"/>
              </w:rPr>
            </w:pPr>
            <w:r w:rsidRPr="00886A14">
              <w:rPr>
                <w:color w:val="000000"/>
                <w:sz w:val="17"/>
                <w:szCs w:val="17"/>
              </w:rPr>
              <w:t xml:space="preserve"> Управление по социальной работе администрации Чамзинского муниципального района 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color w:val="000000"/>
                <w:sz w:val="17"/>
                <w:szCs w:val="17"/>
              </w:rPr>
            </w:pPr>
            <w:r w:rsidRPr="00886A14">
              <w:rPr>
                <w:color w:val="000000"/>
                <w:sz w:val="17"/>
                <w:szCs w:val="17"/>
              </w:rPr>
              <w:t>61160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color w:val="000000"/>
                <w:sz w:val="17"/>
                <w:szCs w:val="17"/>
              </w:rPr>
            </w:pPr>
            <w:r w:rsidRPr="00886A14">
              <w:rPr>
                <w:color w:val="000000"/>
                <w:sz w:val="17"/>
                <w:szCs w:val="17"/>
              </w:rPr>
              <w:t>610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color w:val="000000"/>
                <w:sz w:val="17"/>
                <w:szCs w:val="17"/>
              </w:rPr>
            </w:pPr>
            <w:r w:rsidRPr="00886A14">
              <w:rPr>
                <w:color w:val="000000"/>
                <w:sz w:val="17"/>
                <w:szCs w:val="17"/>
              </w:rPr>
              <w:t>08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color w:val="000000"/>
                <w:sz w:val="17"/>
                <w:szCs w:val="17"/>
              </w:rPr>
            </w:pPr>
            <w:r w:rsidRPr="00886A14">
              <w:rPr>
                <w:color w:val="000000"/>
                <w:sz w:val="17"/>
                <w:szCs w:val="17"/>
              </w:rPr>
              <w:t>01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color w:val="000000"/>
                <w:sz w:val="17"/>
                <w:szCs w:val="17"/>
              </w:rPr>
            </w:pPr>
            <w:r w:rsidRPr="00886A14">
              <w:rPr>
                <w:color w:val="000000"/>
                <w:sz w:val="17"/>
                <w:szCs w:val="17"/>
              </w:rPr>
              <w:t>902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1 410,7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помещений, единственными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77110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99,6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99,6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99,6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77110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99,6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99,6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99,6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77110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99,6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99,6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99,6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77110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99,6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99,6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99,6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Охрана семьи и детства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77110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99,6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99,6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99,6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77110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310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99,6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99,6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99,6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77220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1 157,6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1 117,7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1 077,8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77220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1 157,6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1 117,7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1 077,8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77220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1 157,6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1 117,7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1 077,8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77220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1 157,6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1 117,7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1 077,8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Сельское хозяйство и рыболовство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77220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1 157,6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1 117,7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1 077,8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77220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05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1 157,6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1 117,7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1 077,8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Единая субвенция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77500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337,1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337,6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338,1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Осуществление государственных полномочий Республики Мордовия по ведению учета в качестве нуждающихся в жилых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77540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310,2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310,7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311,2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77540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297,0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297,0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297,0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77540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120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297,0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297,0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297,0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77540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120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297,0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297,0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297,0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77540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120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297,0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297,0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297,0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77540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120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297,0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297,0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297,0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 xml:space="preserve">Закупка товаров, работ и услуг для </w:t>
            </w:r>
            <w:r w:rsidRPr="00886A14">
              <w:rPr>
                <w:sz w:val="17"/>
                <w:szCs w:val="17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lastRenderedPageBreak/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77540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13,2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13,7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14,2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77540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13,2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13,7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14,2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77540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13,2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13,7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14,2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77540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13,2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13,7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14,2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77540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13,2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13,7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14,2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Осуществление государственных полномочий Республики Мордовия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77560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16,5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16,5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16,5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77560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16,5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16,5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16,5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77560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16,5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16,5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16,5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77560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16,5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16,5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16,5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77560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16,5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16,5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16,5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77560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240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04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900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16,5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16,5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16,5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Осуществление государственных полномочий Республики Мордовия по постановке на учет и учету граждан, имеющих право на получение жилищных субсидий в соответствии с Федеральным законом от 25 октября 2002 года №25-ФЗ О жилищных субсидиях гражданам, выезжающим из районов Крайнего Севера и приравненных к ним местностей"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color w:val="000000"/>
                <w:sz w:val="17"/>
                <w:szCs w:val="17"/>
              </w:rPr>
            </w:pPr>
            <w:r w:rsidRPr="00886A14">
              <w:rPr>
                <w:color w:val="000000"/>
                <w:sz w:val="17"/>
                <w:szCs w:val="17"/>
              </w:rPr>
              <w:t>77570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color w:val="000000"/>
                <w:sz w:val="17"/>
                <w:szCs w:val="17"/>
              </w:rPr>
            </w:pPr>
            <w:r w:rsidRPr="00886A1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color w:val="000000"/>
                <w:sz w:val="17"/>
                <w:szCs w:val="17"/>
              </w:rPr>
            </w:pPr>
            <w:r w:rsidRPr="00886A1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color w:val="000000"/>
                <w:sz w:val="17"/>
                <w:szCs w:val="17"/>
              </w:rPr>
            </w:pPr>
            <w:r w:rsidRPr="00886A1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color w:val="000000"/>
                <w:sz w:val="17"/>
                <w:szCs w:val="17"/>
              </w:rPr>
            </w:pPr>
            <w:r w:rsidRPr="00886A1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color w:val="000000"/>
                <w:sz w:val="17"/>
                <w:szCs w:val="17"/>
              </w:rPr>
            </w:pPr>
            <w:r w:rsidRPr="00886A14">
              <w:rPr>
                <w:color w:val="000000"/>
                <w:sz w:val="17"/>
                <w:szCs w:val="17"/>
              </w:rPr>
              <w:t>10,4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color w:val="000000"/>
                <w:sz w:val="17"/>
                <w:szCs w:val="17"/>
              </w:rPr>
            </w:pPr>
            <w:r w:rsidRPr="00886A14">
              <w:rPr>
                <w:color w:val="000000"/>
                <w:sz w:val="17"/>
                <w:szCs w:val="17"/>
              </w:rPr>
              <w:t>10,4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color w:val="000000"/>
                <w:sz w:val="17"/>
                <w:szCs w:val="17"/>
              </w:rPr>
            </w:pPr>
            <w:r w:rsidRPr="00886A14">
              <w:rPr>
                <w:color w:val="000000"/>
                <w:sz w:val="17"/>
                <w:szCs w:val="17"/>
              </w:rPr>
              <w:t>10,4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color w:val="000000"/>
                <w:sz w:val="17"/>
                <w:szCs w:val="17"/>
              </w:rPr>
            </w:pPr>
            <w:r w:rsidRPr="00886A14">
              <w:rPr>
                <w:color w:val="000000"/>
                <w:sz w:val="17"/>
                <w:szCs w:val="17"/>
              </w:rPr>
              <w:t>77570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color w:val="000000"/>
                <w:sz w:val="17"/>
                <w:szCs w:val="17"/>
              </w:rPr>
            </w:pPr>
            <w:r w:rsidRPr="00886A14">
              <w:rPr>
                <w:color w:val="000000"/>
                <w:sz w:val="17"/>
                <w:szCs w:val="17"/>
              </w:rPr>
              <w:t>100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color w:val="000000"/>
                <w:sz w:val="17"/>
                <w:szCs w:val="17"/>
              </w:rPr>
            </w:pPr>
            <w:r w:rsidRPr="00886A1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color w:val="000000"/>
                <w:sz w:val="17"/>
                <w:szCs w:val="17"/>
              </w:rPr>
            </w:pPr>
            <w:r w:rsidRPr="00886A1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color w:val="000000"/>
                <w:sz w:val="17"/>
                <w:szCs w:val="17"/>
              </w:rPr>
            </w:pPr>
            <w:r w:rsidRPr="00886A1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color w:val="000000"/>
                <w:sz w:val="17"/>
                <w:szCs w:val="17"/>
              </w:rPr>
            </w:pPr>
            <w:r w:rsidRPr="00886A14">
              <w:rPr>
                <w:color w:val="000000"/>
                <w:sz w:val="17"/>
                <w:szCs w:val="17"/>
              </w:rPr>
              <w:t>10,4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color w:val="000000"/>
                <w:sz w:val="17"/>
                <w:szCs w:val="17"/>
              </w:rPr>
            </w:pPr>
            <w:r w:rsidRPr="00886A14">
              <w:rPr>
                <w:color w:val="000000"/>
                <w:sz w:val="17"/>
                <w:szCs w:val="17"/>
              </w:rPr>
              <w:t>10,4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color w:val="000000"/>
                <w:sz w:val="17"/>
                <w:szCs w:val="17"/>
              </w:rPr>
            </w:pPr>
            <w:r w:rsidRPr="00886A14">
              <w:rPr>
                <w:color w:val="000000"/>
                <w:sz w:val="17"/>
                <w:szCs w:val="17"/>
              </w:rPr>
              <w:t>10,4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color w:val="000000"/>
                <w:sz w:val="17"/>
                <w:szCs w:val="17"/>
              </w:rPr>
            </w:pPr>
            <w:r w:rsidRPr="00886A14">
              <w:rPr>
                <w:color w:val="000000"/>
                <w:sz w:val="17"/>
                <w:szCs w:val="17"/>
              </w:rPr>
              <w:t>77570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color w:val="000000"/>
                <w:sz w:val="17"/>
                <w:szCs w:val="17"/>
              </w:rPr>
            </w:pPr>
            <w:r w:rsidRPr="00886A14">
              <w:rPr>
                <w:color w:val="000000"/>
                <w:sz w:val="17"/>
                <w:szCs w:val="17"/>
              </w:rPr>
              <w:t>120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color w:val="000000"/>
                <w:sz w:val="17"/>
                <w:szCs w:val="17"/>
              </w:rPr>
            </w:pPr>
            <w:r w:rsidRPr="00886A1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color w:val="000000"/>
                <w:sz w:val="17"/>
                <w:szCs w:val="17"/>
              </w:rPr>
            </w:pPr>
            <w:r w:rsidRPr="00886A1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color w:val="000000"/>
                <w:sz w:val="17"/>
                <w:szCs w:val="17"/>
              </w:rPr>
            </w:pPr>
            <w:r w:rsidRPr="00886A1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color w:val="000000"/>
                <w:sz w:val="17"/>
                <w:szCs w:val="17"/>
              </w:rPr>
            </w:pPr>
            <w:r w:rsidRPr="00886A14">
              <w:rPr>
                <w:color w:val="000000"/>
                <w:sz w:val="17"/>
                <w:szCs w:val="17"/>
              </w:rPr>
              <w:t>10,4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color w:val="000000"/>
                <w:sz w:val="17"/>
                <w:szCs w:val="17"/>
              </w:rPr>
            </w:pPr>
            <w:r w:rsidRPr="00886A14">
              <w:rPr>
                <w:color w:val="000000"/>
                <w:sz w:val="17"/>
                <w:szCs w:val="17"/>
              </w:rPr>
              <w:t>10,4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color w:val="000000"/>
                <w:sz w:val="17"/>
                <w:szCs w:val="17"/>
              </w:rPr>
            </w:pPr>
            <w:r w:rsidRPr="00886A14">
              <w:rPr>
                <w:color w:val="000000"/>
                <w:sz w:val="17"/>
                <w:szCs w:val="17"/>
              </w:rPr>
              <w:t>10,4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color w:val="000000"/>
                <w:sz w:val="17"/>
                <w:szCs w:val="17"/>
              </w:rPr>
            </w:pPr>
            <w:r w:rsidRPr="00886A14">
              <w:rPr>
                <w:color w:val="000000"/>
                <w:sz w:val="17"/>
                <w:szCs w:val="17"/>
              </w:rPr>
              <w:t>77570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color w:val="000000"/>
                <w:sz w:val="17"/>
                <w:szCs w:val="17"/>
              </w:rPr>
            </w:pPr>
            <w:r w:rsidRPr="00886A14">
              <w:rPr>
                <w:color w:val="000000"/>
                <w:sz w:val="17"/>
                <w:szCs w:val="17"/>
              </w:rPr>
              <w:t>120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color w:val="000000"/>
                <w:sz w:val="17"/>
                <w:szCs w:val="17"/>
              </w:rPr>
            </w:pPr>
            <w:r w:rsidRPr="00886A14">
              <w:rPr>
                <w:color w:val="000000"/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color w:val="000000"/>
                <w:sz w:val="17"/>
                <w:szCs w:val="17"/>
              </w:rPr>
            </w:pPr>
            <w:r w:rsidRPr="00886A1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color w:val="000000"/>
                <w:sz w:val="17"/>
                <w:szCs w:val="17"/>
              </w:rPr>
            </w:pPr>
            <w:r w:rsidRPr="00886A1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color w:val="000000"/>
                <w:sz w:val="17"/>
                <w:szCs w:val="17"/>
              </w:rPr>
            </w:pPr>
            <w:r w:rsidRPr="00886A14">
              <w:rPr>
                <w:color w:val="000000"/>
                <w:sz w:val="17"/>
                <w:szCs w:val="17"/>
              </w:rPr>
              <w:t>10,4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color w:val="000000"/>
                <w:sz w:val="17"/>
                <w:szCs w:val="17"/>
              </w:rPr>
            </w:pPr>
            <w:r w:rsidRPr="00886A14">
              <w:rPr>
                <w:color w:val="000000"/>
                <w:sz w:val="17"/>
                <w:szCs w:val="17"/>
              </w:rPr>
              <w:t>10,4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color w:val="000000"/>
                <w:sz w:val="17"/>
                <w:szCs w:val="17"/>
              </w:rPr>
            </w:pPr>
            <w:r w:rsidRPr="00886A14">
              <w:rPr>
                <w:color w:val="000000"/>
                <w:sz w:val="17"/>
                <w:szCs w:val="17"/>
              </w:rPr>
              <w:t>10,4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color w:val="000000"/>
                <w:sz w:val="17"/>
                <w:szCs w:val="17"/>
              </w:rPr>
            </w:pPr>
            <w:r w:rsidRPr="00886A14">
              <w:rPr>
                <w:color w:val="000000"/>
                <w:sz w:val="17"/>
                <w:szCs w:val="17"/>
              </w:rPr>
              <w:t>77570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color w:val="000000"/>
                <w:sz w:val="17"/>
                <w:szCs w:val="17"/>
              </w:rPr>
            </w:pPr>
            <w:r w:rsidRPr="00886A14">
              <w:rPr>
                <w:color w:val="000000"/>
                <w:sz w:val="17"/>
                <w:szCs w:val="17"/>
              </w:rPr>
              <w:t>120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color w:val="000000"/>
                <w:sz w:val="17"/>
                <w:szCs w:val="17"/>
              </w:rPr>
            </w:pPr>
            <w:r w:rsidRPr="00886A14">
              <w:rPr>
                <w:color w:val="000000"/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color w:val="000000"/>
                <w:sz w:val="17"/>
                <w:szCs w:val="17"/>
              </w:rPr>
            </w:pPr>
            <w:r w:rsidRPr="00886A14">
              <w:rPr>
                <w:color w:val="000000"/>
                <w:sz w:val="17"/>
                <w:szCs w:val="17"/>
              </w:rPr>
              <w:t>04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color w:val="000000"/>
                <w:sz w:val="17"/>
                <w:szCs w:val="17"/>
              </w:rPr>
            </w:pPr>
            <w:r w:rsidRPr="00886A1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color w:val="000000"/>
                <w:sz w:val="17"/>
                <w:szCs w:val="17"/>
              </w:rPr>
            </w:pPr>
            <w:r w:rsidRPr="00886A14">
              <w:rPr>
                <w:color w:val="000000"/>
                <w:sz w:val="17"/>
                <w:szCs w:val="17"/>
              </w:rPr>
              <w:t>10,4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color w:val="000000"/>
                <w:sz w:val="17"/>
                <w:szCs w:val="17"/>
              </w:rPr>
            </w:pPr>
            <w:r w:rsidRPr="00886A14">
              <w:rPr>
                <w:color w:val="000000"/>
                <w:sz w:val="17"/>
                <w:szCs w:val="17"/>
              </w:rPr>
              <w:t>10,4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color w:val="000000"/>
                <w:sz w:val="17"/>
                <w:szCs w:val="17"/>
              </w:rPr>
            </w:pPr>
            <w:r w:rsidRPr="00886A14">
              <w:rPr>
                <w:color w:val="000000"/>
                <w:sz w:val="17"/>
                <w:szCs w:val="17"/>
              </w:rPr>
              <w:t>10,4</w:t>
            </w:r>
          </w:p>
        </w:tc>
      </w:tr>
      <w:tr w:rsidR="00886A14" w:rsidRPr="00886A14" w:rsidTr="001D7C04">
        <w:trPr>
          <w:trHeight w:val="170"/>
        </w:trPr>
        <w:tc>
          <w:tcPr>
            <w:tcW w:w="3559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62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sz w:val="17"/>
                <w:szCs w:val="17"/>
              </w:rPr>
            </w:pPr>
            <w:r w:rsidRPr="00886A14">
              <w:rPr>
                <w:sz w:val="17"/>
                <w:szCs w:val="17"/>
              </w:rPr>
              <w:t>00</w:t>
            </w:r>
          </w:p>
        </w:tc>
        <w:tc>
          <w:tcPr>
            <w:tcW w:w="693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color w:val="000000"/>
                <w:sz w:val="17"/>
                <w:szCs w:val="17"/>
              </w:rPr>
            </w:pPr>
            <w:r w:rsidRPr="00886A14">
              <w:rPr>
                <w:color w:val="000000"/>
                <w:sz w:val="17"/>
                <w:szCs w:val="17"/>
              </w:rPr>
              <w:t>77570</w:t>
            </w:r>
          </w:p>
        </w:tc>
        <w:tc>
          <w:tcPr>
            <w:tcW w:w="47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color w:val="000000"/>
                <w:sz w:val="17"/>
                <w:szCs w:val="17"/>
              </w:rPr>
            </w:pPr>
            <w:r w:rsidRPr="00886A14">
              <w:rPr>
                <w:color w:val="000000"/>
                <w:sz w:val="17"/>
                <w:szCs w:val="17"/>
              </w:rPr>
              <w:t>120</w:t>
            </w:r>
          </w:p>
        </w:tc>
        <w:tc>
          <w:tcPr>
            <w:tcW w:w="521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color w:val="000000"/>
                <w:sz w:val="17"/>
                <w:szCs w:val="17"/>
              </w:rPr>
            </w:pPr>
            <w:r w:rsidRPr="00886A14">
              <w:rPr>
                <w:color w:val="000000"/>
                <w:sz w:val="17"/>
                <w:szCs w:val="17"/>
              </w:rPr>
              <w:t>01</w:t>
            </w:r>
          </w:p>
        </w:tc>
        <w:tc>
          <w:tcPr>
            <w:tcW w:w="596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color w:val="000000"/>
                <w:sz w:val="17"/>
                <w:szCs w:val="17"/>
              </w:rPr>
            </w:pPr>
            <w:r w:rsidRPr="00886A14">
              <w:rPr>
                <w:color w:val="000000"/>
                <w:sz w:val="17"/>
                <w:szCs w:val="17"/>
              </w:rPr>
              <w:t>04</w:t>
            </w:r>
          </w:p>
        </w:tc>
        <w:tc>
          <w:tcPr>
            <w:tcW w:w="548" w:type="dxa"/>
            <w:shd w:val="clear" w:color="auto" w:fill="auto"/>
            <w:hideMark/>
          </w:tcPr>
          <w:p w:rsidR="00886A14" w:rsidRPr="00886A14" w:rsidRDefault="00886A14" w:rsidP="00886A14">
            <w:pPr>
              <w:rPr>
                <w:color w:val="000000"/>
                <w:sz w:val="17"/>
                <w:szCs w:val="17"/>
              </w:rPr>
            </w:pPr>
            <w:r w:rsidRPr="00886A14">
              <w:rPr>
                <w:color w:val="000000"/>
                <w:sz w:val="17"/>
                <w:szCs w:val="17"/>
              </w:rPr>
              <w:t>900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color w:val="000000"/>
                <w:sz w:val="17"/>
                <w:szCs w:val="17"/>
              </w:rPr>
            </w:pPr>
            <w:r w:rsidRPr="00886A14">
              <w:rPr>
                <w:color w:val="000000"/>
                <w:sz w:val="17"/>
                <w:szCs w:val="17"/>
              </w:rPr>
              <w:t>10,4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color w:val="000000"/>
                <w:sz w:val="17"/>
                <w:szCs w:val="17"/>
              </w:rPr>
            </w:pPr>
            <w:r w:rsidRPr="00886A14">
              <w:rPr>
                <w:color w:val="000000"/>
                <w:sz w:val="17"/>
                <w:szCs w:val="17"/>
              </w:rPr>
              <w:t>10,4</w:t>
            </w:r>
          </w:p>
        </w:tc>
        <w:tc>
          <w:tcPr>
            <w:tcW w:w="875" w:type="dxa"/>
            <w:shd w:val="clear" w:color="auto" w:fill="auto"/>
            <w:hideMark/>
          </w:tcPr>
          <w:p w:rsidR="00886A14" w:rsidRPr="00886A14" w:rsidRDefault="00886A14" w:rsidP="00886A14">
            <w:pPr>
              <w:jc w:val="right"/>
              <w:rPr>
                <w:color w:val="000000"/>
                <w:sz w:val="17"/>
                <w:szCs w:val="17"/>
              </w:rPr>
            </w:pPr>
            <w:r w:rsidRPr="00886A14">
              <w:rPr>
                <w:color w:val="000000"/>
                <w:sz w:val="17"/>
                <w:szCs w:val="17"/>
              </w:rPr>
              <w:t>10,4</w:t>
            </w:r>
          </w:p>
        </w:tc>
      </w:tr>
    </w:tbl>
    <w:p w:rsidR="00C36C82" w:rsidRDefault="00C36C82" w:rsidP="00C36C82">
      <w:pPr>
        <w:jc w:val="center"/>
      </w:pPr>
    </w:p>
    <w:p w:rsidR="001D7C04" w:rsidRDefault="001D7C04" w:rsidP="008026D8">
      <w:pPr>
        <w:ind w:left="540"/>
        <w:jc w:val="both"/>
      </w:pPr>
    </w:p>
    <w:p w:rsidR="008026D8" w:rsidRDefault="008026D8" w:rsidP="008026D8">
      <w:pPr>
        <w:ind w:left="540"/>
        <w:jc w:val="both"/>
      </w:pPr>
      <w:r>
        <w:t>1.13. Приложение №8 изложить в следующей редакции:</w:t>
      </w:r>
    </w:p>
    <w:p w:rsidR="008026D8" w:rsidRDefault="008026D8" w:rsidP="001D7C04">
      <w:pPr>
        <w:ind w:left="4956"/>
        <w:jc w:val="right"/>
      </w:pPr>
      <w:r>
        <w:t xml:space="preserve">«Приложение 8   </w:t>
      </w:r>
    </w:p>
    <w:p w:rsidR="008026D8" w:rsidRDefault="008026D8" w:rsidP="001D7C04">
      <w:pPr>
        <w:ind w:left="4956"/>
        <w:jc w:val="right"/>
      </w:pPr>
      <w:r>
        <w:t>к решению Совета депутатов Чамзинского муниципального района Республики Мордовия</w:t>
      </w:r>
    </w:p>
    <w:p w:rsidR="008026D8" w:rsidRDefault="008026D8" w:rsidP="001D7C04">
      <w:pPr>
        <w:ind w:left="4956"/>
        <w:jc w:val="right"/>
      </w:pPr>
      <w:r>
        <w:t xml:space="preserve">«О бюджете Чамзинского муниципального района Республики Мордовия на 2020 год и на плановый период 2021 и 2022 годов»    </w:t>
      </w:r>
    </w:p>
    <w:p w:rsidR="008026D8" w:rsidRDefault="008026D8" w:rsidP="008026D8">
      <w:pPr>
        <w:ind w:left="4956"/>
      </w:pPr>
    </w:p>
    <w:p w:rsidR="008026D8" w:rsidRDefault="008026D8" w:rsidP="008026D8">
      <w:pPr>
        <w:jc w:val="center"/>
      </w:pPr>
      <w:r>
        <w:lastRenderedPageBreak/>
        <w:t>РАСПРЕДЕЛЕНИЕ МУНИЦИПАЛЬНЫХ КАПИТАЛЬНЫХ ВЛОЖЕНИЙ, ФИНАНСИРУЕМЫХ ИЗ БЮДЖЕТА ЧАМЗИНСКОГО МУНИЦИПАЛЬНОГО РАЙОНА РЕСПУБЛИКИ МОРДОВИЯ НА 2020 ГОД И НА ПЛАНОВЫЙ ПЕРИОД 2021 И 2022 ГОДОВ</w:t>
      </w:r>
    </w:p>
    <w:p w:rsidR="008026D8" w:rsidRDefault="008026D8" w:rsidP="008026D8">
      <w:pPr>
        <w:ind w:left="4956"/>
        <w:jc w:val="right"/>
      </w:pPr>
      <w:r>
        <w:t>тыс.рублей</w:t>
      </w:r>
    </w:p>
    <w:tbl>
      <w:tblPr>
        <w:tblW w:w="10218" w:type="dxa"/>
        <w:tblInd w:w="93" w:type="dxa"/>
        <w:tblLook w:val="04A0" w:firstRow="1" w:lastRow="0" w:firstColumn="1" w:lastColumn="0" w:noHBand="0" w:noVBand="1"/>
      </w:tblPr>
      <w:tblGrid>
        <w:gridCol w:w="4977"/>
        <w:gridCol w:w="524"/>
        <w:gridCol w:w="491"/>
        <w:gridCol w:w="386"/>
        <w:gridCol w:w="301"/>
        <w:gridCol w:w="424"/>
        <w:gridCol w:w="670"/>
        <w:gridCol w:w="815"/>
        <w:gridCol w:w="815"/>
        <w:gridCol w:w="815"/>
      </w:tblGrid>
      <w:tr w:rsidR="008026D8" w:rsidTr="001D7C04">
        <w:trPr>
          <w:trHeight w:val="170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6D8" w:rsidRDefault="008026D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Наименование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6D8" w:rsidRDefault="008026D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Рз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6D8" w:rsidRDefault="008026D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Прз</w:t>
            </w:r>
          </w:p>
        </w:tc>
        <w:tc>
          <w:tcPr>
            <w:tcW w:w="17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6D8" w:rsidRDefault="008026D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Цср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6D8" w:rsidRDefault="008026D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Сумма </w:t>
            </w:r>
          </w:p>
        </w:tc>
      </w:tr>
      <w:tr w:rsidR="008026D8" w:rsidTr="001D7C04">
        <w:trPr>
          <w:trHeight w:val="170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D8" w:rsidRDefault="008026D8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D8" w:rsidRDefault="008026D8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D8" w:rsidRDefault="008026D8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7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D8" w:rsidRDefault="008026D8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6D8" w:rsidRDefault="008026D8" w:rsidP="008026D8">
            <w:pPr>
              <w:ind w:left="-112" w:right="-1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 ГОД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6D8" w:rsidRDefault="008026D8" w:rsidP="008026D8">
            <w:pPr>
              <w:ind w:left="-112" w:right="-3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2021 ГОД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6D8" w:rsidRDefault="008026D8" w:rsidP="008026D8">
            <w:pPr>
              <w:ind w:left="-112" w:right="-6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 ГОД</w:t>
            </w:r>
          </w:p>
        </w:tc>
      </w:tr>
      <w:tr w:rsidR="008026D8" w:rsidTr="001D7C04">
        <w:trPr>
          <w:trHeight w:val="1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6D8" w:rsidRDefault="008026D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6D8" w:rsidRDefault="008026D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6D8" w:rsidRDefault="008026D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6D8" w:rsidRDefault="008026D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6D8" w:rsidRDefault="008026D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6D8" w:rsidRDefault="008026D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6D8" w:rsidRDefault="008026D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6D8" w:rsidRDefault="008026D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6D8" w:rsidRDefault="008026D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6D8" w:rsidRDefault="008026D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</w:t>
            </w:r>
          </w:p>
        </w:tc>
      </w:tr>
      <w:tr w:rsidR="008026D8" w:rsidTr="001D7C04">
        <w:trPr>
          <w:trHeight w:val="1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6D8" w:rsidRDefault="008026D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ВСЕГО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6D8" w:rsidRDefault="008026D8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6D8" w:rsidRDefault="008026D8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6D8" w:rsidRDefault="008026D8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6D8" w:rsidRDefault="008026D8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6D8" w:rsidRDefault="008026D8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6D8" w:rsidRDefault="008026D8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6D8" w:rsidRDefault="008026D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33105,4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6D8" w:rsidRDefault="008026D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99509,7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6D8" w:rsidRDefault="008026D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1303,5</w:t>
            </w:r>
          </w:p>
        </w:tc>
      </w:tr>
      <w:tr w:rsidR="008026D8" w:rsidTr="001D7C04">
        <w:trPr>
          <w:trHeight w:val="1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6D8" w:rsidRDefault="008026D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6D8" w:rsidRDefault="008026D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6D8" w:rsidRDefault="008026D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6D8" w:rsidRDefault="008026D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6D8" w:rsidRDefault="008026D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6D8" w:rsidRDefault="008026D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6D8" w:rsidRDefault="008026D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6D8" w:rsidRDefault="008026D8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31802,0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6D8" w:rsidRDefault="008026D8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98206,2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6D8" w:rsidRDefault="008026D8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</w:t>
            </w:r>
          </w:p>
        </w:tc>
      </w:tr>
      <w:tr w:rsidR="008026D8" w:rsidTr="001D7C04">
        <w:trPr>
          <w:trHeight w:val="1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6D8" w:rsidRDefault="008026D8">
            <w:pPr>
              <w:rPr>
                <w:shadow/>
                <w:sz w:val="17"/>
                <w:szCs w:val="17"/>
              </w:rPr>
            </w:pPr>
            <w:r>
              <w:rPr>
                <w:shadow/>
                <w:sz w:val="17"/>
                <w:szCs w:val="17"/>
              </w:rPr>
              <w:t xml:space="preserve">Муниципальная программа "Модернизация и реформирование жилищно-коммунального хозяйства" на 2016-2022 годы в Чамзинском муниципальном районе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6D8" w:rsidRDefault="008026D8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6D8" w:rsidRDefault="008026D8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6D8" w:rsidRDefault="008026D8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6D8" w:rsidRDefault="008026D8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6D8" w:rsidRDefault="008026D8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6D8" w:rsidRDefault="008026D8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6D8" w:rsidRDefault="008026D8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31802,0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6D8" w:rsidRDefault="008026D8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98206,2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6D8" w:rsidRDefault="008026D8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</w:t>
            </w:r>
          </w:p>
        </w:tc>
      </w:tr>
      <w:tr w:rsidR="008026D8" w:rsidTr="001D7C04">
        <w:trPr>
          <w:trHeight w:val="1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6D8" w:rsidRDefault="008026D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Региональный проект "Чистая вода"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6D8" w:rsidRDefault="008026D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6D8" w:rsidRDefault="008026D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6D8" w:rsidRDefault="008026D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6D8" w:rsidRDefault="008026D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6D8" w:rsidRDefault="008026D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6D8" w:rsidRDefault="008026D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6D8" w:rsidRDefault="008026D8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31802,0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6D8" w:rsidRDefault="008026D8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98206,2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6D8" w:rsidRDefault="008026D8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</w:t>
            </w:r>
          </w:p>
        </w:tc>
      </w:tr>
      <w:tr w:rsidR="008026D8" w:rsidTr="001D7C04">
        <w:trPr>
          <w:trHeight w:val="1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6D8" w:rsidRDefault="008026D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6D8" w:rsidRDefault="008026D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6D8" w:rsidRDefault="008026D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6D8" w:rsidRDefault="008026D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6D8" w:rsidRDefault="008026D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6D8" w:rsidRDefault="008026D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6D8" w:rsidRDefault="008026D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52430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6D8" w:rsidRDefault="008026D8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31802,0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6D8" w:rsidRDefault="008026D8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98206,2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6D8" w:rsidRDefault="008026D8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</w:t>
            </w:r>
          </w:p>
        </w:tc>
      </w:tr>
      <w:tr w:rsidR="008026D8" w:rsidTr="001D7C04">
        <w:trPr>
          <w:trHeight w:val="1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6D8" w:rsidRDefault="008026D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6D8" w:rsidRDefault="008026D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6D8" w:rsidRDefault="008026D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6D8" w:rsidRDefault="008026D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6D8" w:rsidRDefault="008026D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6D8" w:rsidRDefault="008026D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6D8" w:rsidRDefault="008026D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6D8" w:rsidRDefault="008026D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1303,5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6D8" w:rsidRDefault="008026D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1303,5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6D8" w:rsidRDefault="008026D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1303,5</w:t>
            </w:r>
          </w:p>
        </w:tc>
      </w:tr>
      <w:tr w:rsidR="008026D8" w:rsidTr="001D7C04">
        <w:trPr>
          <w:trHeight w:val="1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6D8" w:rsidRDefault="008026D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6D8" w:rsidRDefault="008026D8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6D8" w:rsidRDefault="008026D8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6D8" w:rsidRDefault="008026D8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6D8" w:rsidRDefault="008026D8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6D8" w:rsidRDefault="008026D8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6D8" w:rsidRDefault="008026D8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6D8" w:rsidRDefault="008026D8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1303,5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6D8" w:rsidRDefault="008026D8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1303,5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6D8" w:rsidRDefault="008026D8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1303,5</w:t>
            </w:r>
          </w:p>
        </w:tc>
      </w:tr>
      <w:tr w:rsidR="008026D8" w:rsidTr="001D7C04">
        <w:trPr>
          <w:trHeight w:val="1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6D8" w:rsidRDefault="008026D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Подпрограмма "Обеспечение жилыми помещениями детей-сирот и детей, оставшихся без попечения родителей, а также лиц из их числа в Чамзинском муниципальном районе Республики Мордовия"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6D8" w:rsidRDefault="008026D8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6D8" w:rsidRDefault="008026D8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6D8" w:rsidRDefault="008026D8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6D8" w:rsidRDefault="008026D8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6D8" w:rsidRDefault="008026D8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6D8" w:rsidRDefault="008026D8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6D8" w:rsidRDefault="008026D8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1303,5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6D8" w:rsidRDefault="008026D8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1303,5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6D8" w:rsidRDefault="008026D8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1303,5</w:t>
            </w:r>
          </w:p>
        </w:tc>
      </w:tr>
      <w:tr w:rsidR="008026D8" w:rsidTr="001D7C04">
        <w:trPr>
          <w:trHeight w:val="1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6D8" w:rsidRDefault="008026D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 «Предоставление жилых помещений специализированного жилищного фонда детям-сиротам и детям, оставшимся без попечения родителей, лицам из их числа»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6D8" w:rsidRDefault="008026D8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6D8" w:rsidRDefault="008026D8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6D8" w:rsidRDefault="008026D8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26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6D8" w:rsidRDefault="008026D8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6D8" w:rsidRDefault="008026D8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6D8" w:rsidRDefault="008026D8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6D8" w:rsidRDefault="008026D8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1303,5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6D8" w:rsidRDefault="008026D8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1303,5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6D8" w:rsidRDefault="008026D8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1303,5</w:t>
            </w:r>
          </w:p>
        </w:tc>
      </w:tr>
      <w:tr w:rsidR="008026D8" w:rsidTr="001D7C04">
        <w:trPr>
          <w:trHeight w:val="1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6D8" w:rsidRDefault="008026D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6D8" w:rsidRDefault="008026D8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6D8" w:rsidRDefault="008026D8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6D8" w:rsidRDefault="008026D8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26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6D8" w:rsidRDefault="008026D8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6D8" w:rsidRDefault="008026D8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6D8" w:rsidRDefault="008026D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R0820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6D8" w:rsidRDefault="008026D8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1303,5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6D8" w:rsidRDefault="008026D8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1303,5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6D8" w:rsidRDefault="008026D8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1303,5</w:t>
            </w:r>
          </w:p>
        </w:tc>
      </w:tr>
    </w:tbl>
    <w:p w:rsidR="008026D8" w:rsidRDefault="008026D8" w:rsidP="00C36C82">
      <w:pPr>
        <w:jc w:val="center"/>
      </w:pPr>
    </w:p>
    <w:p w:rsidR="007E0CF2" w:rsidRDefault="007E0CF2" w:rsidP="00F413B9">
      <w:pPr>
        <w:ind w:left="540"/>
        <w:jc w:val="both"/>
      </w:pPr>
    </w:p>
    <w:p w:rsidR="007E0CF2" w:rsidRDefault="007E0CF2" w:rsidP="00F413B9">
      <w:pPr>
        <w:ind w:left="540"/>
        <w:jc w:val="both"/>
      </w:pPr>
    </w:p>
    <w:p w:rsidR="007A7F60" w:rsidRDefault="00E6344D" w:rsidP="00F413B9">
      <w:pPr>
        <w:ind w:left="540"/>
        <w:jc w:val="both"/>
      </w:pPr>
      <w:r>
        <w:t>1.1</w:t>
      </w:r>
      <w:r w:rsidR="008026D8">
        <w:t>4</w:t>
      </w:r>
      <w:r>
        <w:t xml:space="preserve">. </w:t>
      </w:r>
      <w:r w:rsidR="007A7F60">
        <w:t xml:space="preserve">Таблицу 5 Приложения 9 изложить в следующей </w:t>
      </w:r>
      <w:r w:rsidR="008C3BA0">
        <w:t>редакции:</w:t>
      </w:r>
    </w:p>
    <w:p w:rsidR="008C3BA0" w:rsidRDefault="008C3BA0" w:rsidP="008C3BA0">
      <w:pPr>
        <w:ind w:left="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«Таблица 5</w:t>
      </w:r>
    </w:p>
    <w:p w:rsidR="00F340E1" w:rsidRDefault="00F340E1" w:rsidP="008C3BA0">
      <w:pPr>
        <w:jc w:val="center"/>
      </w:pPr>
    </w:p>
    <w:p w:rsidR="008C3BA0" w:rsidRDefault="008C3BA0" w:rsidP="008C3BA0">
      <w:pPr>
        <w:jc w:val="center"/>
      </w:pPr>
      <w:r w:rsidRPr="00393DE5">
        <w:t xml:space="preserve">РАСПРЕДЕЛЕНИЕ ИНЫХ МЕЖБЮДЖЕТНЫХ ТРАНСФЕРТОВ НА </w:t>
      </w:r>
    </w:p>
    <w:p w:rsidR="008C3BA0" w:rsidRDefault="008C3BA0" w:rsidP="008C3BA0">
      <w:pPr>
        <w:jc w:val="center"/>
      </w:pPr>
      <w:r w:rsidRPr="00393DE5">
        <w:t xml:space="preserve">ОСУЩЕСТВЛЕНИЕ ПЕРЕДАННЫХ ПОЛНОМОЧИЙ ПО УТВЕРЖДЕНИЮ </w:t>
      </w:r>
    </w:p>
    <w:p w:rsidR="008C3BA0" w:rsidRDefault="008C3BA0" w:rsidP="008C3BA0">
      <w:pPr>
        <w:jc w:val="center"/>
      </w:pPr>
      <w:r w:rsidRPr="00393DE5">
        <w:t xml:space="preserve">ГЕНЕРАЛЬНЫХ ПЛАНОВ ПОСЕЛЕНИЙ, ПРАВИЛ ЗЕМЛЕПОЛЬЗОВАНИЯ И </w:t>
      </w:r>
    </w:p>
    <w:p w:rsidR="008C3BA0" w:rsidRDefault="008C3BA0" w:rsidP="008C3BA0">
      <w:pPr>
        <w:jc w:val="center"/>
      </w:pPr>
      <w:r w:rsidRPr="00393DE5">
        <w:t>ЗАСТРОЙКИ, МЕСТНЫХ НОРМАТИВОВ ГРАДОСТРОИТЕЛЬНОГО ПРОЕКТИРОВАНИЯ ПОСЕЛЕНИЙ, ОСУЩЕСТВЛЕНИЮ МУНИЦИПАЛЬНОГО ЗЕМЕЛЬНОГО КОНТРОЛЯ В ГРАНИЦАХ ПОСЕЛЕНИЯ НА 2020 ГОД И НА ПЛАНОВЫЙ ПЕРИОД 2021 И 2022 ГОДОВ</w:t>
      </w:r>
    </w:p>
    <w:p w:rsidR="008C3BA0" w:rsidRDefault="008C3BA0" w:rsidP="008C3BA0">
      <w:pPr>
        <w:jc w:val="right"/>
      </w:pPr>
      <w:r>
        <w:t>тыс.рублей</w:t>
      </w:r>
    </w:p>
    <w:tbl>
      <w:tblPr>
        <w:tblW w:w="10591" w:type="dxa"/>
        <w:tblInd w:w="93" w:type="dxa"/>
        <w:tblLook w:val="04A0" w:firstRow="1" w:lastRow="0" w:firstColumn="1" w:lastColumn="0" w:noHBand="0" w:noVBand="1"/>
      </w:tblPr>
      <w:tblGrid>
        <w:gridCol w:w="6961"/>
        <w:gridCol w:w="1210"/>
        <w:gridCol w:w="1210"/>
        <w:gridCol w:w="1210"/>
      </w:tblGrid>
      <w:tr w:rsidR="008C3BA0" w:rsidTr="00F340E1">
        <w:trPr>
          <w:trHeight w:val="255"/>
        </w:trPr>
        <w:tc>
          <w:tcPr>
            <w:tcW w:w="6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A0" w:rsidRDefault="008C3BA0" w:rsidP="008C3BA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Наименование поселения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BA0" w:rsidRDefault="008C3BA0" w:rsidP="008C3BA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Сумма</w:t>
            </w:r>
          </w:p>
        </w:tc>
      </w:tr>
      <w:tr w:rsidR="008C3BA0" w:rsidTr="00F340E1">
        <w:trPr>
          <w:trHeight w:val="255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A0" w:rsidRDefault="008C3BA0" w:rsidP="008C3BA0">
            <w:pPr>
              <w:rPr>
                <w:sz w:val="17"/>
                <w:szCs w:val="17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BA0" w:rsidRDefault="008C3BA0" w:rsidP="008C3BA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 ГОД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BA0" w:rsidRDefault="008C3BA0" w:rsidP="008C3BA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2021 ГОД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BA0" w:rsidRDefault="008C3BA0" w:rsidP="008C3BA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 ГОД</w:t>
            </w:r>
          </w:p>
        </w:tc>
      </w:tr>
      <w:tr w:rsidR="008C3BA0" w:rsidTr="00F340E1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BA0" w:rsidRDefault="008C3BA0" w:rsidP="008C3BA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BA0" w:rsidRDefault="008C3BA0" w:rsidP="008C3BA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BA0" w:rsidRDefault="008C3BA0" w:rsidP="008C3BA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BA0" w:rsidRDefault="008C3BA0" w:rsidP="008C3BA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</w:tr>
      <w:tr w:rsidR="008C3BA0" w:rsidTr="00F340E1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BA0" w:rsidRDefault="008C3BA0" w:rsidP="008C3BA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Алексеевское сельское поселение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BA0" w:rsidRDefault="008C3BA0" w:rsidP="008C3BA0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BA0" w:rsidRDefault="008C3BA0" w:rsidP="008C3BA0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BA0" w:rsidRDefault="008C3BA0" w:rsidP="008C3BA0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4,0</w:t>
            </w:r>
          </w:p>
        </w:tc>
      </w:tr>
      <w:tr w:rsidR="008C3BA0" w:rsidTr="00F340E1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BA0" w:rsidRDefault="008C3BA0" w:rsidP="008C3BA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Апраксинское сельское поселение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BA0" w:rsidRDefault="008C3BA0" w:rsidP="008C3BA0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8,9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BA0" w:rsidRDefault="008C3BA0" w:rsidP="008C3BA0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8,9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BA0" w:rsidRDefault="008C3BA0" w:rsidP="008C3BA0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8,9</w:t>
            </w:r>
          </w:p>
        </w:tc>
      </w:tr>
      <w:tr w:rsidR="008C3BA0" w:rsidTr="00F340E1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BA0" w:rsidRDefault="008C3BA0" w:rsidP="008C3BA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Большемаресевское сельское поселение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BA0" w:rsidRDefault="008C3BA0" w:rsidP="008C3BA0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15,4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BA0" w:rsidRDefault="008C3BA0" w:rsidP="008C3BA0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15,4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BA0" w:rsidRDefault="008C3BA0" w:rsidP="008C3BA0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15,4</w:t>
            </w:r>
          </w:p>
        </w:tc>
      </w:tr>
      <w:tr w:rsidR="008C3BA0" w:rsidTr="00F340E1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BA0" w:rsidRDefault="008C3BA0" w:rsidP="008C3BA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Большеремезенское сельское поселение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BA0" w:rsidRDefault="008C3BA0" w:rsidP="008C3BA0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BA0" w:rsidRDefault="008C3BA0" w:rsidP="008C3BA0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BA0" w:rsidRDefault="008C3BA0" w:rsidP="008C3BA0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9,3</w:t>
            </w:r>
          </w:p>
        </w:tc>
      </w:tr>
      <w:tr w:rsidR="008C3BA0" w:rsidTr="00F340E1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BA0" w:rsidRDefault="008C3BA0" w:rsidP="008C3BA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Медаевское сельское поселение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BA0" w:rsidRDefault="008C3BA0" w:rsidP="008C3BA0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14,2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BA0" w:rsidRDefault="008C3BA0" w:rsidP="008C3BA0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14,2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BA0" w:rsidRDefault="008C3BA0" w:rsidP="008C3BA0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14,2</w:t>
            </w:r>
          </w:p>
        </w:tc>
      </w:tr>
      <w:tr w:rsidR="008C3BA0" w:rsidTr="00F340E1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BA0" w:rsidRDefault="008C3BA0" w:rsidP="008C3BA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Мичуринское сельское поселение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BA0" w:rsidRDefault="008C3BA0" w:rsidP="008C3BA0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12,3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BA0" w:rsidRDefault="008C3BA0" w:rsidP="008C3BA0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12,3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BA0" w:rsidRDefault="008C3BA0" w:rsidP="008C3BA0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12,3</w:t>
            </w:r>
          </w:p>
        </w:tc>
      </w:tr>
      <w:tr w:rsidR="008C3BA0" w:rsidTr="00F340E1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BA0" w:rsidRDefault="008C3BA0" w:rsidP="008C3BA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Отрадненское сельское поселение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BA0" w:rsidRDefault="008C3BA0" w:rsidP="008C3BA0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304,4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BA0" w:rsidRDefault="008C3BA0" w:rsidP="008C3BA0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9,4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BA0" w:rsidRDefault="008C3BA0" w:rsidP="008C3BA0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9,4</w:t>
            </w:r>
          </w:p>
        </w:tc>
      </w:tr>
      <w:tr w:rsidR="008C3BA0" w:rsidTr="00F340E1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BA0" w:rsidRDefault="008C3BA0" w:rsidP="008C3BA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Пичеурское сельское поселение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BA0" w:rsidRDefault="008C3BA0" w:rsidP="008C3BA0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13,6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BA0" w:rsidRDefault="008C3BA0" w:rsidP="008C3BA0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13,6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BA0" w:rsidRDefault="008C3BA0" w:rsidP="008C3BA0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13,6</w:t>
            </w:r>
          </w:p>
        </w:tc>
      </w:tr>
      <w:tr w:rsidR="008C3BA0" w:rsidTr="00F340E1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BA0" w:rsidRDefault="008C3BA0" w:rsidP="008C3BA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ИТОГО: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BA0" w:rsidRDefault="008C3BA0" w:rsidP="008C3BA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382,1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BA0" w:rsidRDefault="008C3BA0" w:rsidP="008C3BA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87,1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BA0" w:rsidRDefault="008C3BA0" w:rsidP="008C3BA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87,1</w:t>
            </w:r>
          </w:p>
        </w:tc>
      </w:tr>
    </w:tbl>
    <w:p w:rsidR="007A7F60" w:rsidRDefault="007A7F60" w:rsidP="00F413B9">
      <w:pPr>
        <w:ind w:left="540"/>
        <w:jc w:val="both"/>
      </w:pPr>
    </w:p>
    <w:p w:rsidR="007E0CF2" w:rsidRDefault="007E0CF2" w:rsidP="00F413B9">
      <w:pPr>
        <w:ind w:left="540"/>
        <w:jc w:val="both"/>
      </w:pPr>
    </w:p>
    <w:p w:rsidR="007E0CF2" w:rsidRDefault="007E0CF2" w:rsidP="00F413B9">
      <w:pPr>
        <w:ind w:left="540"/>
        <w:jc w:val="both"/>
      </w:pPr>
    </w:p>
    <w:p w:rsidR="007E0CF2" w:rsidRDefault="007E0CF2" w:rsidP="00F413B9">
      <w:pPr>
        <w:ind w:left="540"/>
        <w:jc w:val="both"/>
      </w:pPr>
    </w:p>
    <w:p w:rsidR="007E0CF2" w:rsidRDefault="007E0CF2" w:rsidP="00F413B9">
      <w:pPr>
        <w:ind w:left="540"/>
        <w:jc w:val="both"/>
      </w:pPr>
    </w:p>
    <w:p w:rsidR="007E0CF2" w:rsidRDefault="007E0CF2" w:rsidP="00F413B9">
      <w:pPr>
        <w:ind w:left="540"/>
        <w:jc w:val="both"/>
      </w:pPr>
    </w:p>
    <w:p w:rsidR="00F413B9" w:rsidRDefault="007B78E8" w:rsidP="00F413B9">
      <w:pPr>
        <w:ind w:left="540"/>
        <w:jc w:val="both"/>
      </w:pPr>
      <w:r>
        <w:lastRenderedPageBreak/>
        <w:t>1.</w:t>
      </w:r>
      <w:r w:rsidR="00887A3A">
        <w:t>1</w:t>
      </w:r>
      <w:r w:rsidR="008026D8">
        <w:t>5</w:t>
      </w:r>
      <w:r w:rsidR="00887A3A">
        <w:t>.</w:t>
      </w:r>
      <w:r>
        <w:t xml:space="preserve"> </w:t>
      </w:r>
      <w:r w:rsidR="00F413B9">
        <w:t>Приложение №10 изложить в следующей редакции:</w:t>
      </w:r>
    </w:p>
    <w:p w:rsidR="00EB6CF5" w:rsidRDefault="00F413B9" w:rsidP="001D7C04">
      <w:pPr>
        <w:ind w:left="708" w:firstLine="708"/>
        <w:jc w:val="right"/>
      </w:pPr>
      <w:r>
        <w:t>«</w:t>
      </w:r>
      <w:r w:rsidR="00EB6CF5">
        <w:t xml:space="preserve">Приложение </w:t>
      </w:r>
      <w:r w:rsidR="00EB6CF5" w:rsidRPr="00885AEC">
        <w:t>1</w:t>
      </w:r>
      <w:r w:rsidR="00EB6CF5">
        <w:t>0</w:t>
      </w:r>
      <w:r w:rsidR="00EB6CF5" w:rsidRPr="00885AEC">
        <w:t xml:space="preserve">   </w:t>
      </w:r>
    </w:p>
    <w:p w:rsidR="00EB6CF5" w:rsidRDefault="00EB6CF5" w:rsidP="001D7C04">
      <w:pPr>
        <w:ind w:left="4956"/>
        <w:jc w:val="right"/>
      </w:pPr>
      <w:r w:rsidRPr="00885AEC">
        <w:t xml:space="preserve">к </w:t>
      </w:r>
      <w:r>
        <w:t>решению Совета депутатов Чамзинского муниципального района Республики Мордовия</w:t>
      </w:r>
    </w:p>
    <w:p w:rsidR="00EB6CF5" w:rsidRDefault="00EB6CF5" w:rsidP="001D7C04">
      <w:pPr>
        <w:ind w:left="4956"/>
        <w:jc w:val="right"/>
      </w:pPr>
      <w:r>
        <w:t xml:space="preserve">«О бюджете Чамзинского муниципального района Республики Мордовия на 2020 год и на плановый период 2021 и 2022 годов»    </w:t>
      </w:r>
    </w:p>
    <w:p w:rsidR="00F340E1" w:rsidRDefault="00F340E1" w:rsidP="00EB6CF5">
      <w:pPr>
        <w:ind w:left="4956"/>
      </w:pPr>
    </w:p>
    <w:p w:rsidR="000C1959" w:rsidRDefault="000C1959" w:rsidP="000C1959">
      <w:pPr>
        <w:ind w:left="142"/>
        <w:jc w:val="center"/>
      </w:pPr>
      <w:r w:rsidRPr="000C1959">
        <w:t>ИСТОЧНИКИ ВНУТРЕННЕГО ФИНАНСИРОВАНИЯ ДЕФИЦИТА БЮДЖЕТА ЧАМЗИНСКОГО МУНИЦИПАЛЬНОГО РАЙОНА РЕСПУБЛИКИ МОРДОВИЯ НА 2020 ГОД И НА ПЛАНОВЫЙ ПЕРИОД 2021 И 2022 ГОДОВ</w:t>
      </w:r>
    </w:p>
    <w:p w:rsidR="000C1959" w:rsidRDefault="000C1959" w:rsidP="000C1959">
      <w:pPr>
        <w:tabs>
          <w:tab w:val="left" w:pos="0"/>
        </w:tabs>
        <w:jc w:val="right"/>
      </w:pPr>
      <w:r>
        <w:t>тыс.рублей</w:t>
      </w:r>
    </w:p>
    <w:tbl>
      <w:tblPr>
        <w:tblW w:w="10353" w:type="dxa"/>
        <w:tblInd w:w="93" w:type="dxa"/>
        <w:tblLook w:val="04A0" w:firstRow="1" w:lastRow="0" w:firstColumn="1" w:lastColumn="0" w:noHBand="0" w:noVBand="1"/>
      </w:tblPr>
      <w:tblGrid>
        <w:gridCol w:w="2283"/>
        <w:gridCol w:w="5103"/>
        <w:gridCol w:w="989"/>
        <w:gridCol w:w="989"/>
        <w:gridCol w:w="989"/>
      </w:tblGrid>
      <w:tr w:rsidR="00D066C2" w:rsidTr="001D7C04">
        <w:trPr>
          <w:trHeight w:val="19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Код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66C2" w:rsidRDefault="00D066C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29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66C2" w:rsidRDefault="00D066C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Сумма</w:t>
            </w:r>
          </w:p>
        </w:tc>
      </w:tr>
      <w:tr w:rsidR="00D066C2" w:rsidTr="001D7C04">
        <w:trPr>
          <w:trHeight w:val="19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66C2" w:rsidRDefault="00D066C2">
            <w:pPr>
              <w:rPr>
                <w:sz w:val="17"/>
                <w:szCs w:val="17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66C2" w:rsidRDefault="00D066C2">
            <w:pPr>
              <w:rPr>
                <w:sz w:val="17"/>
                <w:szCs w:val="17"/>
              </w:rPr>
            </w:pPr>
          </w:p>
        </w:tc>
        <w:tc>
          <w:tcPr>
            <w:tcW w:w="29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66C2" w:rsidRDefault="00D066C2">
            <w:pPr>
              <w:rPr>
                <w:sz w:val="17"/>
                <w:szCs w:val="17"/>
              </w:rPr>
            </w:pPr>
          </w:p>
        </w:tc>
      </w:tr>
      <w:tr w:rsidR="00D066C2" w:rsidTr="001D7C04">
        <w:trPr>
          <w:trHeight w:val="17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66C2" w:rsidRDefault="00D066C2">
            <w:pPr>
              <w:rPr>
                <w:sz w:val="17"/>
                <w:szCs w:val="17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66C2" w:rsidRDefault="00D066C2">
            <w:pPr>
              <w:rPr>
                <w:sz w:val="17"/>
                <w:szCs w:val="17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 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2021 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 ГОД</w:t>
            </w:r>
          </w:p>
        </w:tc>
      </w:tr>
      <w:tr w:rsidR="00D066C2" w:rsidTr="001D7C04">
        <w:trPr>
          <w:trHeight w:val="1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</w:tr>
      <w:tr w:rsidR="00D066C2" w:rsidTr="001D7C04">
        <w:trPr>
          <w:trHeight w:val="1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C2" w:rsidRDefault="00D066C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000 01 00 00 00 00 0000 000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C2" w:rsidRDefault="00D066C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ИСТОЧНИКИ ВНУТРЕННЕГО ФИНАНСИРОВАНИЯ ДЕФИЦИТОВ БЮДЖЕТОВ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7832,3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28,9</w:t>
            </w:r>
          </w:p>
        </w:tc>
      </w:tr>
      <w:tr w:rsidR="00D066C2" w:rsidTr="001D7C04">
        <w:trPr>
          <w:trHeight w:val="1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C2" w:rsidRDefault="00D066C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000 01 01 00 00 00 0000 000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C2" w:rsidRDefault="00D066C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D066C2" w:rsidTr="001D7C04">
        <w:trPr>
          <w:trHeight w:val="1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C2" w:rsidRDefault="00D066C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000 01 01 00 00 00 0000 700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C2" w:rsidRDefault="00D066C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Размещение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D066C2" w:rsidTr="001D7C04">
        <w:trPr>
          <w:trHeight w:val="1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C2" w:rsidRDefault="00D066C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000 01 01 00 00 05 0000 710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C2" w:rsidRDefault="00D066C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Размещение государственных ценных бумаг муниципальных районов, номинальная стоимость которых указана в валюте Российской Федерации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D066C2" w:rsidTr="001D7C04">
        <w:trPr>
          <w:trHeight w:val="1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C2" w:rsidRDefault="00D066C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000 01 01 00 00 00 0000 800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C2" w:rsidRDefault="00D066C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D066C2" w:rsidTr="001D7C04">
        <w:trPr>
          <w:trHeight w:val="1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C2" w:rsidRDefault="00D066C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000 01 01 00 00 05 0000 810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C2" w:rsidRDefault="00D066C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Погашение государственных ценных бумаг муниципальных районов, номинальная стоимость которых указана в валюте Российской Федерации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D066C2" w:rsidTr="001D7C04">
        <w:trPr>
          <w:trHeight w:val="1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C2" w:rsidRDefault="00D066C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000 01 02 00 00 00 0000 000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C2" w:rsidRDefault="00D066C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Кредиты кредитных организаций в валюте Российской Федерации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D066C2" w:rsidTr="001D7C04">
        <w:trPr>
          <w:trHeight w:val="1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C2" w:rsidRDefault="00D066C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000 01 02 00 00 00 0000 700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C2" w:rsidRDefault="00D066C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D066C2" w:rsidTr="001D7C04">
        <w:trPr>
          <w:trHeight w:val="1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C2" w:rsidRDefault="00D066C2" w:rsidP="007A21F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000 01 02 00 00 05 0000 710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C2" w:rsidRDefault="00D066C2" w:rsidP="007A21F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6C2" w:rsidRDefault="00D066C2" w:rsidP="007A21F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6C2" w:rsidRDefault="00D066C2" w:rsidP="007A21F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6C2" w:rsidRDefault="00D066C2" w:rsidP="007A21F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D066C2" w:rsidTr="001D7C04">
        <w:trPr>
          <w:trHeight w:val="1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C2" w:rsidRDefault="00D066C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000 01 02 00 00 00 0000 800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C2" w:rsidRDefault="00D066C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D066C2" w:rsidTr="001D7C04">
        <w:trPr>
          <w:trHeight w:val="1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C2" w:rsidRDefault="00D066C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000 01 02 00 00 05 0000 810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C2" w:rsidRDefault="00D066C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Погашение бюджетами муниципальных районов в валюте Российской Федерации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 w:rsidP="007A21F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 w:rsidP="007A21F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 w:rsidP="007A21F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D066C2" w:rsidTr="001D7C04">
        <w:trPr>
          <w:trHeight w:val="1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C2" w:rsidRDefault="00D066C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000 01 03 00 00 00 0000 000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C2" w:rsidRDefault="00D066C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-1832,7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-102,4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-204,8</w:t>
            </w:r>
          </w:p>
        </w:tc>
      </w:tr>
      <w:tr w:rsidR="00D066C2" w:rsidTr="001D7C04">
        <w:trPr>
          <w:trHeight w:val="1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C2" w:rsidRDefault="00D066C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000 01 03 01 00 00 0000 000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C2" w:rsidRDefault="00D066C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-1832,7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-102,4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-204,8</w:t>
            </w:r>
          </w:p>
        </w:tc>
      </w:tr>
      <w:tr w:rsidR="00D066C2" w:rsidTr="001D7C04">
        <w:trPr>
          <w:trHeight w:val="1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C2" w:rsidRDefault="00D066C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000 01 03 01 00 00 0000 700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C2" w:rsidRDefault="00D066C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Получение бюджетных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D066C2" w:rsidTr="001D7C04">
        <w:trPr>
          <w:trHeight w:val="1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C2" w:rsidRDefault="00D066C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000 01 03 01 00 05 0000 710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C2" w:rsidRDefault="00D066C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Получение кредитов от других бюджетов бюджетной системы Российской Федерации бюджетами муниципальных районов  в валюте Российской Федерации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D066C2" w:rsidTr="001D7C04">
        <w:trPr>
          <w:trHeight w:val="1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C2" w:rsidRDefault="00D066C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000 01 03 01 00 05 0000 710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C2" w:rsidRDefault="00D066C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 на покрытие временного кассового разрыва, возникающего при исполнении бюджета муниципального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 w:rsidP="007A21F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 w:rsidP="007A21F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 w:rsidP="007A21F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D066C2" w:rsidTr="001D7C04">
        <w:trPr>
          <w:trHeight w:val="1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C2" w:rsidRDefault="00D066C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000 01 03 01 00 00 0000 800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C2" w:rsidRDefault="00D066C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-1832,7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-102,4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-204,8</w:t>
            </w:r>
          </w:p>
        </w:tc>
      </w:tr>
      <w:tr w:rsidR="00D066C2" w:rsidTr="001D7C04">
        <w:trPr>
          <w:trHeight w:val="1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C2" w:rsidRDefault="00D066C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000 01 03 01 00 05 0000 810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C2" w:rsidRDefault="00D066C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-1832,7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-102,4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-204,8</w:t>
            </w:r>
          </w:p>
        </w:tc>
      </w:tr>
      <w:tr w:rsidR="00D066C2" w:rsidTr="001D7C04">
        <w:trPr>
          <w:trHeight w:val="1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C2" w:rsidRDefault="00D066C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000 01 03 01 00 05 0000 810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C2" w:rsidRDefault="00D066C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Федерации, предоставленных на покрытие временного кассового разрыва, возникающего при исполнении бюджета муниципального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-1832,7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-102,4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-204,8</w:t>
            </w:r>
          </w:p>
        </w:tc>
      </w:tr>
      <w:tr w:rsidR="00D066C2" w:rsidTr="001D7C04">
        <w:trPr>
          <w:trHeight w:val="1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C2" w:rsidRDefault="00D066C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000 01 05 00 00 00 0000 000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C2" w:rsidRDefault="00D066C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6001,3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D066C2" w:rsidTr="001D7C04">
        <w:trPr>
          <w:trHeight w:val="1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C2" w:rsidRDefault="00D066C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000 01 05 00 00 00 0000 500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C2" w:rsidRDefault="00D066C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Увеличение остатков средств бюджетов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-394078,1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-397099,3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-300884,3</w:t>
            </w:r>
          </w:p>
        </w:tc>
      </w:tr>
      <w:tr w:rsidR="00D066C2" w:rsidTr="001D7C04">
        <w:trPr>
          <w:trHeight w:val="1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C2" w:rsidRDefault="00D066C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000 01 05 02 00 00 0000 500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C2" w:rsidRDefault="00D066C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Увеличение прочих остатков средств бюджетов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-394078,1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-397099,3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-300884,3</w:t>
            </w:r>
          </w:p>
        </w:tc>
      </w:tr>
      <w:tr w:rsidR="00D066C2" w:rsidTr="001D7C04">
        <w:trPr>
          <w:trHeight w:val="1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C2" w:rsidRDefault="00D066C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000 01 05 02 01 00 0000 510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C2" w:rsidRDefault="00D066C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Увеличение прочих остатков денежных средств бюджетов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-394078,1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-397099,3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-300884,3</w:t>
            </w:r>
          </w:p>
        </w:tc>
      </w:tr>
      <w:tr w:rsidR="00D066C2" w:rsidTr="001D7C04">
        <w:trPr>
          <w:trHeight w:val="195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C2" w:rsidRDefault="00D066C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000 01 05 02 01 05 0000 510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C2" w:rsidRDefault="00D066C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-394078,1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-397099,3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-300884,3</w:t>
            </w:r>
          </w:p>
        </w:tc>
      </w:tr>
      <w:tr w:rsidR="00D066C2" w:rsidTr="001D7C04">
        <w:trPr>
          <w:trHeight w:val="19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C2" w:rsidRDefault="00D066C2">
            <w:pPr>
              <w:rPr>
                <w:sz w:val="17"/>
                <w:szCs w:val="17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C2" w:rsidRDefault="00D066C2">
            <w:pPr>
              <w:rPr>
                <w:sz w:val="17"/>
                <w:szCs w:val="17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66C2" w:rsidRDefault="00D066C2">
            <w:pPr>
              <w:rPr>
                <w:sz w:val="17"/>
                <w:szCs w:val="17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66C2" w:rsidRDefault="00D066C2">
            <w:pPr>
              <w:rPr>
                <w:sz w:val="17"/>
                <w:szCs w:val="17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66C2" w:rsidRDefault="00D066C2">
            <w:pPr>
              <w:rPr>
                <w:sz w:val="17"/>
                <w:szCs w:val="17"/>
              </w:rPr>
            </w:pPr>
          </w:p>
        </w:tc>
      </w:tr>
      <w:tr w:rsidR="00D066C2" w:rsidTr="001D7C04">
        <w:trPr>
          <w:trHeight w:val="1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C2" w:rsidRDefault="00D066C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000 01 05 00 00 00 0000 600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C2" w:rsidRDefault="00D066C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Уменьшение остатков средств бюджетов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400079,4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397099,3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300884,3</w:t>
            </w:r>
          </w:p>
        </w:tc>
      </w:tr>
      <w:tr w:rsidR="00D066C2" w:rsidTr="001D7C04">
        <w:trPr>
          <w:trHeight w:val="1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C2" w:rsidRDefault="00D066C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000 01 05 02 00 00 0000 600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C2" w:rsidRDefault="00D066C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Уменьшение прочих остатков средств бюджетов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400079,4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397099,3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300884,3</w:t>
            </w:r>
          </w:p>
        </w:tc>
      </w:tr>
      <w:tr w:rsidR="00D066C2" w:rsidTr="001D7C04">
        <w:trPr>
          <w:trHeight w:val="195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C2" w:rsidRDefault="00D066C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000 01 05 02 01 00 0000 610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C2" w:rsidRDefault="00D066C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Уменьшение прочих остатков денежных средств бюджетов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400079,4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397099,3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300884,3</w:t>
            </w:r>
          </w:p>
        </w:tc>
      </w:tr>
      <w:tr w:rsidR="00D066C2" w:rsidTr="001D7C04">
        <w:trPr>
          <w:trHeight w:val="19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C2" w:rsidRDefault="00D066C2">
            <w:pPr>
              <w:rPr>
                <w:sz w:val="17"/>
                <w:szCs w:val="17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C2" w:rsidRDefault="00D066C2">
            <w:pPr>
              <w:rPr>
                <w:sz w:val="17"/>
                <w:szCs w:val="17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66C2" w:rsidRDefault="00D066C2">
            <w:pPr>
              <w:rPr>
                <w:sz w:val="17"/>
                <w:szCs w:val="17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66C2" w:rsidRDefault="00D066C2">
            <w:pPr>
              <w:rPr>
                <w:sz w:val="17"/>
                <w:szCs w:val="17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66C2" w:rsidRDefault="00D066C2">
            <w:pPr>
              <w:rPr>
                <w:sz w:val="17"/>
                <w:szCs w:val="17"/>
              </w:rPr>
            </w:pPr>
          </w:p>
        </w:tc>
      </w:tr>
      <w:tr w:rsidR="00D066C2" w:rsidTr="001D7C04">
        <w:trPr>
          <w:trHeight w:val="1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C2" w:rsidRDefault="00D066C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000 01 05 02 01 05 0000 610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C2" w:rsidRDefault="00D066C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400079,4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397099,3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300884,3</w:t>
            </w:r>
          </w:p>
        </w:tc>
      </w:tr>
      <w:tr w:rsidR="00D066C2" w:rsidTr="001D7C04">
        <w:trPr>
          <w:trHeight w:val="1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C2" w:rsidRDefault="00D066C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000 01 06 00 00 00 0000 000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C2" w:rsidRDefault="00D066C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Иные источники внутреннего финансирования дефицитов бюджетов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3663,7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116,9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233,7</w:t>
            </w:r>
          </w:p>
        </w:tc>
      </w:tr>
      <w:tr w:rsidR="00D066C2" w:rsidTr="001D7C04">
        <w:trPr>
          <w:trHeight w:val="1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C2" w:rsidRDefault="00D066C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000 01 06 04 00 00 0000 000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C2" w:rsidRDefault="00D066C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Исполнение государственных и муниципальных гарантий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D066C2" w:rsidTr="001D7C04">
        <w:trPr>
          <w:trHeight w:val="1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C2" w:rsidRDefault="00D066C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000 01 06 04 01 00 0000 000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C2" w:rsidRDefault="00D066C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D066C2" w:rsidTr="001D7C04">
        <w:trPr>
          <w:trHeight w:val="1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C2" w:rsidRDefault="00D066C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000 01 06 04 01 05 0000 810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C2" w:rsidRDefault="00D066C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Исполнение муниципальных гарантий муниципальных районов в валюте Российской Федерации в случае, если исполнение гарантом муниципальных гарантий муниципальных районов ведет к возникновению права регрессного требования гаранта к принципиалу либо обусловлено уступкой гаранту прав требования бенефициара к принципалу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D066C2" w:rsidTr="001D7C04">
        <w:trPr>
          <w:trHeight w:val="1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C2" w:rsidRDefault="00D066C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000 01 06 05 00 00 0000 000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C2" w:rsidRDefault="00D066C2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3663,7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116,9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233,7</w:t>
            </w:r>
          </w:p>
        </w:tc>
      </w:tr>
      <w:tr w:rsidR="00D066C2" w:rsidTr="001D7C04">
        <w:trPr>
          <w:trHeight w:val="1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C2" w:rsidRDefault="00D066C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000 01 06 05 00 00 0000 600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C2" w:rsidRDefault="00D066C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3663,7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116,9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233,7</w:t>
            </w:r>
          </w:p>
        </w:tc>
      </w:tr>
      <w:tr w:rsidR="00D066C2" w:rsidTr="001D7C04">
        <w:trPr>
          <w:trHeight w:val="1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C2" w:rsidRDefault="00D066C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000 01 06 05 01 00 0000 600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C2" w:rsidRDefault="00D066C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D066C2" w:rsidTr="001D7C04">
        <w:trPr>
          <w:trHeight w:val="1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C2" w:rsidRDefault="00D066C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000 01 06 05 01 05 0000 640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C2" w:rsidRDefault="00D066C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Возврат бюджетных кредитов, предоставленных юридическим лицам из бюджетов муниципальных районов в валюте Российской Федерации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D066C2" w:rsidTr="001D7C04">
        <w:trPr>
          <w:trHeight w:val="1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C2" w:rsidRDefault="00D066C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000 01 06 05 02 00 0000 640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C2" w:rsidRDefault="00D066C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3663,7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116,9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233,7</w:t>
            </w:r>
          </w:p>
        </w:tc>
      </w:tr>
      <w:tr w:rsidR="00D066C2" w:rsidTr="001D7C04">
        <w:trPr>
          <w:trHeight w:val="1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C2" w:rsidRDefault="00D066C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000 01 06 05 02 05 0000 640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C2" w:rsidRDefault="00D066C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3663,7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116,9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233,7</w:t>
            </w:r>
          </w:p>
        </w:tc>
      </w:tr>
      <w:tr w:rsidR="00D066C2" w:rsidTr="001D7C04">
        <w:trPr>
          <w:trHeight w:val="1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C2" w:rsidRDefault="00D066C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000 01 06 05 02 05 0000 640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C2" w:rsidRDefault="00D066C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Возврат бюджетных кредитов, предоставленных другим бюджетам бюджетной системы Российской       </w:t>
            </w:r>
            <w:r>
              <w:rPr>
                <w:sz w:val="17"/>
                <w:szCs w:val="17"/>
              </w:rPr>
              <w:br/>
              <w:t xml:space="preserve">Федерации из бюджетов муниципальных районов в валюте Российской Федерации для покрытия временных кассовых разрывов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3663,7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116,9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233,7</w:t>
            </w:r>
          </w:p>
        </w:tc>
      </w:tr>
      <w:tr w:rsidR="00D066C2" w:rsidTr="001D7C04">
        <w:trPr>
          <w:trHeight w:val="1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C2" w:rsidRDefault="00D066C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000 01 06 05 00 00 0000 500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C2" w:rsidRDefault="00D066C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D066C2" w:rsidTr="001D7C04">
        <w:trPr>
          <w:trHeight w:val="1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C2" w:rsidRDefault="00D066C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000 01 06 05 02 05 0000 540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C2" w:rsidRDefault="00D066C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D066C2" w:rsidTr="001D7C04">
        <w:trPr>
          <w:trHeight w:val="1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C2" w:rsidRDefault="00D066C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000 01 06 05 02 05 0000 540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C2" w:rsidRDefault="00D066C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 для частичного покрытия дефицита местного бюджета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 w:rsidP="007A21F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 w:rsidP="007A21F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 w:rsidP="007A21F4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D066C2" w:rsidTr="001D7C04">
        <w:trPr>
          <w:trHeight w:val="1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C2" w:rsidRDefault="00D066C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000 01 00 00 00 00 0000 000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C2" w:rsidRDefault="00D066C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Итого источников внутреннего финансирования дефицита районного бюджета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7832,3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28,9</w:t>
            </w:r>
          </w:p>
        </w:tc>
      </w:tr>
      <w:tr w:rsidR="00D066C2" w:rsidTr="001D7C04">
        <w:trPr>
          <w:trHeight w:val="1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C2" w:rsidRDefault="00D066C2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C2" w:rsidRDefault="00D066C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Привлечение средств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D066C2" w:rsidTr="001D7C04">
        <w:trPr>
          <w:trHeight w:val="1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C2" w:rsidRDefault="00D066C2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C2" w:rsidRDefault="00D066C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Погашение основной суммы задолженности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-1832,7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-102,4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6C2" w:rsidRDefault="00D066C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-204,8</w:t>
            </w:r>
          </w:p>
        </w:tc>
      </w:tr>
    </w:tbl>
    <w:p w:rsidR="000C1959" w:rsidRDefault="000C1959" w:rsidP="000C1959">
      <w:pPr>
        <w:ind w:left="142"/>
        <w:jc w:val="center"/>
      </w:pPr>
    </w:p>
    <w:p w:rsidR="007E0CF2" w:rsidRDefault="007E0CF2" w:rsidP="00F413B9">
      <w:pPr>
        <w:ind w:left="540"/>
        <w:jc w:val="both"/>
      </w:pPr>
    </w:p>
    <w:p w:rsidR="007E0CF2" w:rsidRDefault="007E0CF2" w:rsidP="00F413B9">
      <w:pPr>
        <w:ind w:left="540"/>
        <w:jc w:val="both"/>
      </w:pPr>
    </w:p>
    <w:p w:rsidR="007E0CF2" w:rsidRDefault="007E0CF2" w:rsidP="00F413B9">
      <w:pPr>
        <w:ind w:left="540"/>
        <w:jc w:val="both"/>
      </w:pPr>
    </w:p>
    <w:p w:rsidR="007E0CF2" w:rsidRDefault="007E0CF2" w:rsidP="00F413B9">
      <w:pPr>
        <w:ind w:left="540"/>
        <w:jc w:val="both"/>
      </w:pPr>
    </w:p>
    <w:p w:rsidR="007E0CF2" w:rsidRDefault="007E0CF2" w:rsidP="00F413B9">
      <w:pPr>
        <w:ind w:left="540"/>
        <w:jc w:val="both"/>
      </w:pPr>
    </w:p>
    <w:p w:rsidR="007E0CF2" w:rsidRDefault="007E0CF2" w:rsidP="00F413B9">
      <w:pPr>
        <w:ind w:left="540"/>
        <w:jc w:val="both"/>
      </w:pPr>
    </w:p>
    <w:p w:rsidR="007E0CF2" w:rsidRDefault="007E0CF2" w:rsidP="00F413B9">
      <w:pPr>
        <w:ind w:left="540"/>
        <w:jc w:val="both"/>
      </w:pPr>
    </w:p>
    <w:p w:rsidR="007E0CF2" w:rsidRDefault="007E0CF2" w:rsidP="00F413B9">
      <w:pPr>
        <w:ind w:left="540"/>
        <w:jc w:val="both"/>
      </w:pPr>
    </w:p>
    <w:p w:rsidR="007E0CF2" w:rsidRDefault="007E0CF2" w:rsidP="00F413B9">
      <w:pPr>
        <w:ind w:left="540"/>
        <w:jc w:val="both"/>
      </w:pPr>
    </w:p>
    <w:p w:rsidR="007E0CF2" w:rsidRDefault="007E0CF2" w:rsidP="00F413B9">
      <w:pPr>
        <w:ind w:left="540"/>
        <w:jc w:val="both"/>
      </w:pPr>
    </w:p>
    <w:p w:rsidR="007E0CF2" w:rsidRDefault="007E0CF2" w:rsidP="00F413B9">
      <w:pPr>
        <w:ind w:left="540"/>
        <w:jc w:val="both"/>
      </w:pPr>
    </w:p>
    <w:p w:rsidR="007E0CF2" w:rsidRDefault="007E0CF2" w:rsidP="00F413B9">
      <w:pPr>
        <w:ind w:left="540"/>
        <w:jc w:val="both"/>
      </w:pPr>
    </w:p>
    <w:p w:rsidR="007E0CF2" w:rsidRDefault="007E0CF2" w:rsidP="00F413B9">
      <w:pPr>
        <w:ind w:left="540"/>
        <w:jc w:val="both"/>
      </w:pPr>
    </w:p>
    <w:p w:rsidR="007E0CF2" w:rsidRDefault="007E0CF2" w:rsidP="00F413B9">
      <w:pPr>
        <w:ind w:left="540"/>
        <w:jc w:val="both"/>
      </w:pPr>
    </w:p>
    <w:p w:rsidR="007E0CF2" w:rsidRDefault="007E0CF2" w:rsidP="00F413B9">
      <w:pPr>
        <w:ind w:left="540"/>
        <w:jc w:val="both"/>
      </w:pPr>
    </w:p>
    <w:p w:rsidR="007E0CF2" w:rsidRDefault="007E0CF2" w:rsidP="00F413B9">
      <w:pPr>
        <w:ind w:left="540"/>
        <w:jc w:val="both"/>
      </w:pPr>
    </w:p>
    <w:p w:rsidR="00F413B9" w:rsidRDefault="00A03CBD" w:rsidP="00F413B9">
      <w:pPr>
        <w:ind w:left="540"/>
        <w:jc w:val="both"/>
      </w:pPr>
      <w:r>
        <w:lastRenderedPageBreak/>
        <w:t>1.1</w:t>
      </w:r>
      <w:r w:rsidR="008026D8">
        <w:t>6</w:t>
      </w:r>
      <w:r w:rsidR="00E50724">
        <w:t>.</w:t>
      </w:r>
      <w:bookmarkStart w:id="10" w:name="_GoBack"/>
      <w:bookmarkEnd w:id="10"/>
      <w:r w:rsidR="00E50724">
        <w:t xml:space="preserve"> </w:t>
      </w:r>
      <w:r w:rsidR="00F413B9">
        <w:t>Приложение №11 изложить в следующей редакции:</w:t>
      </w:r>
    </w:p>
    <w:p w:rsidR="00EB6CF5" w:rsidRDefault="00F413B9" w:rsidP="001D7C04">
      <w:pPr>
        <w:ind w:left="850" w:firstLine="566"/>
        <w:jc w:val="right"/>
      </w:pPr>
      <w:r>
        <w:t>«</w:t>
      </w:r>
      <w:r w:rsidR="00EB6CF5">
        <w:t>Приложение 11</w:t>
      </w:r>
      <w:r w:rsidR="00EB6CF5" w:rsidRPr="00885AEC">
        <w:t xml:space="preserve">  </w:t>
      </w:r>
    </w:p>
    <w:p w:rsidR="00EB6CF5" w:rsidRDefault="00EB6CF5" w:rsidP="001D7C04">
      <w:pPr>
        <w:ind w:left="4956"/>
        <w:jc w:val="right"/>
      </w:pPr>
      <w:r w:rsidRPr="00885AEC">
        <w:t xml:space="preserve">к </w:t>
      </w:r>
      <w:r>
        <w:t>решению Совета депутатов Чамзинского муниципального района Республики Мордовия</w:t>
      </w:r>
    </w:p>
    <w:p w:rsidR="00EB6CF5" w:rsidRDefault="00EB6CF5" w:rsidP="001D7C04">
      <w:pPr>
        <w:ind w:left="4956"/>
        <w:jc w:val="right"/>
      </w:pPr>
      <w:r>
        <w:t xml:space="preserve">«О бюджете Чамзинского муниципального района Республики Мордовия на 2020 год и на плановый период 2021 и 2022 годов»    </w:t>
      </w:r>
    </w:p>
    <w:p w:rsidR="00EB6CF5" w:rsidRDefault="00EB6CF5" w:rsidP="00EB6CF5">
      <w:pPr>
        <w:ind w:left="4956"/>
      </w:pPr>
    </w:p>
    <w:p w:rsidR="000C1959" w:rsidRDefault="000C1959" w:rsidP="000C1959">
      <w:pPr>
        <w:tabs>
          <w:tab w:val="left" w:pos="0"/>
        </w:tabs>
        <w:jc w:val="center"/>
      </w:pPr>
      <w:r w:rsidRPr="000C1959">
        <w:t xml:space="preserve">ПРОГРАММА МУНИЦИПАЛЬНЫХ ВНУТРЕННИХ ЗАИМСТВОВАНИЙ </w:t>
      </w:r>
    </w:p>
    <w:p w:rsidR="000C1959" w:rsidRDefault="000C1959" w:rsidP="000C1959">
      <w:pPr>
        <w:tabs>
          <w:tab w:val="left" w:pos="0"/>
        </w:tabs>
        <w:jc w:val="center"/>
      </w:pPr>
      <w:r w:rsidRPr="000C1959">
        <w:t xml:space="preserve">ЧАМЗИНСКОГО МУНИЦИПАЛЬНОГО РАЙОНА РЕСПУБЛИКИ МОРДОВИЯ </w:t>
      </w:r>
    </w:p>
    <w:p w:rsidR="000C1959" w:rsidRDefault="000C1959" w:rsidP="000C1959">
      <w:pPr>
        <w:tabs>
          <w:tab w:val="left" w:pos="0"/>
        </w:tabs>
        <w:jc w:val="center"/>
      </w:pPr>
      <w:r w:rsidRPr="000C1959">
        <w:t>НА 2020 ГОД И НА ПЛАНОВЫЙ ПЕРИОД 2021 И 2022 ГОДОВ</w:t>
      </w:r>
    </w:p>
    <w:p w:rsidR="000C1959" w:rsidRDefault="000C1959" w:rsidP="000C1959">
      <w:pPr>
        <w:tabs>
          <w:tab w:val="left" w:pos="0"/>
        </w:tabs>
        <w:jc w:val="right"/>
      </w:pPr>
      <w:r>
        <w:t>тыс.рублей</w:t>
      </w:r>
    </w:p>
    <w:tbl>
      <w:tblPr>
        <w:tblW w:w="1013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6047"/>
        <w:gridCol w:w="1152"/>
        <w:gridCol w:w="1152"/>
        <w:gridCol w:w="1152"/>
      </w:tblGrid>
      <w:tr w:rsidR="000C1959" w:rsidRPr="000C1959" w:rsidTr="001D7C04">
        <w:trPr>
          <w:trHeight w:val="170"/>
        </w:trPr>
        <w:tc>
          <w:tcPr>
            <w:tcW w:w="631" w:type="dxa"/>
            <w:vMerge w:val="restart"/>
            <w:shd w:val="clear" w:color="auto" w:fill="auto"/>
            <w:hideMark/>
          </w:tcPr>
          <w:p w:rsidR="000C1959" w:rsidRPr="000C1959" w:rsidRDefault="000C1959">
            <w:pPr>
              <w:jc w:val="center"/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№ п/п</w:t>
            </w:r>
          </w:p>
        </w:tc>
        <w:tc>
          <w:tcPr>
            <w:tcW w:w="6047" w:type="dxa"/>
            <w:vMerge w:val="restart"/>
            <w:shd w:val="clear" w:color="auto" w:fill="auto"/>
            <w:noWrap/>
            <w:hideMark/>
          </w:tcPr>
          <w:p w:rsidR="000C1959" w:rsidRPr="000C1959" w:rsidRDefault="000C1959">
            <w:pPr>
              <w:jc w:val="center"/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Виды заимствований</w:t>
            </w:r>
          </w:p>
        </w:tc>
        <w:tc>
          <w:tcPr>
            <w:tcW w:w="3456" w:type="dxa"/>
            <w:gridSpan w:val="3"/>
            <w:shd w:val="clear" w:color="auto" w:fill="auto"/>
            <w:hideMark/>
          </w:tcPr>
          <w:p w:rsidR="000C1959" w:rsidRPr="000C1959" w:rsidRDefault="000C1959">
            <w:pPr>
              <w:jc w:val="center"/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Сумма</w:t>
            </w:r>
          </w:p>
        </w:tc>
      </w:tr>
      <w:tr w:rsidR="000C1959" w:rsidRPr="000C1959" w:rsidTr="001D7C04">
        <w:trPr>
          <w:trHeight w:val="170"/>
        </w:trPr>
        <w:tc>
          <w:tcPr>
            <w:tcW w:w="631" w:type="dxa"/>
            <w:vMerge/>
            <w:hideMark/>
          </w:tcPr>
          <w:p w:rsidR="000C1959" w:rsidRPr="000C1959" w:rsidRDefault="000C1959">
            <w:pPr>
              <w:rPr>
                <w:sz w:val="17"/>
                <w:szCs w:val="17"/>
              </w:rPr>
            </w:pPr>
          </w:p>
        </w:tc>
        <w:tc>
          <w:tcPr>
            <w:tcW w:w="6047" w:type="dxa"/>
            <w:vMerge/>
            <w:hideMark/>
          </w:tcPr>
          <w:p w:rsidR="000C1959" w:rsidRPr="000C1959" w:rsidRDefault="000C1959">
            <w:pPr>
              <w:rPr>
                <w:sz w:val="17"/>
                <w:szCs w:val="17"/>
              </w:rPr>
            </w:pPr>
          </w:p>
        </w:tc>
        <w:tc>
          <w:tcPr>
            <w:tcW w:w="1152" w:type="dxa"/>
            <w:shd w:val="clear" w:color="auto" w:fill="auto"/>
            <w:hideMark/>
          </w:tcPr>
          <w:p w:rsidR="000C1959" w:rsidRPr="000C1959" w:rsidRDefault="000C1959" w:rsidP="000C1959">
            <w:pPr>
              <w:jc w:val="center"/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>20</w:t>
            </w:r>
            <w:r w:rsidRPr="000C1959"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0C1959" w:rsidRPr="000C1959" w:rsidRDefault="000C1959" w:rsidP="000C1959">
            <w:pPr>
              <w:jc w:val="center"/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 xml:space="preserve"> 202</w:t>
            </w:r>
            <w:r>
              <w:rPr>
                <w:sz w:val="17"/>
                <w:szCs w:val="17"/>
              </w:rPr>
              <w:t>1</w:t>
            </w:r>
            <w:r w:rsidRPr="000C1959">
              <w:rPr>
                <w:sz w:val="17"/>
                <w:szCs w:val="17"/>
              </w:rPr>
              <w:t xml:space="preserve"> ГОД 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0C1959" w:rsidRPr="000C1959" w:rsidRDefault="000C1959" w:rsidP="000C1959">
            <w:pPr>
              <w:jc w:val="center"/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 xml:space="preserve"> 202</w:t>
            </w:r>
            <w:r>
              <w:rPr>
                <w:sz w:val="17"/>
                <w:szCs w:val="17"/>
              </w:rPr>
              <w:t>2</w:t>
            </w:r>
            <w:r w:rsidRPr="000C1959">
              <w:rPr>
                <w:sz w:val="17"/>
                <w:szCs w:val="17"/>
              </w:rPr>
              <w:t xml:space="preserve"> ГОД </w:t>
            </w:r>
          </w:p>
        </w:tc>
      </w:tr>
      <w:tr w:rsidR="000C1959" w:rsidRPr="000C1959" w:rsidTr="001D7C04">
        <w:trPr>
          <w:trHeight w:val="170"/>
        </w:trPr>
        <w:tc>
          <w:tcPr>
            <w:tcW w:w="631" w:type="dxa"/>
            <w:shd w:val="clear" w:color="auto" w:fill="auto"/>
            <w:hideMark/>
          </w:tcPr>
          <w:p w:rsidR="000C1959" w:rsidRPr="000C1959" w:rsidRDefault="000C1959">
            <w:pPr>
              <w:jc w:val="center"/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1</w:t>
            </w:r>
          </w:p>
        </w:tc>
        <w:tc>
          <w:tcPr>
            <w:tcW w:w="6047" w:type="dxa"/>
            <w:shd w:val="clear" w:color="auto" w:fill="auto"/>
            <w:noWrap/>
            <w:hideMark/>
          </w:tcPr>
          <w:p w:rsidR="000C1959" w:rsidRPr="000C1959" w:rsidRDefault="000C1959">
            <w:pPr>
              <w:jc w:val="center"/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2</w:t>
            </w:r>
          </w:p>
        </w:tc>
        <w:tc>
          <w:tcPr>
            <w:tcW w:w="1152" w:type="dxa"/>
            <w:shd w:val="clear" w:color="auto" w:fill="auto"/>
            <w:hideMark/>
          </w:tcPr>
          <w:p w:rsidR="000C1959" w:rsidRPr="000C1959" w:rsidRDefault="000C1959">
            <w:pPr>
              <w:jc w:val="center"/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0C1959" w:rsidRPr="000C1959" w:rsidRDefault="000C1959">
            <w:pPr>
              <w:jc w:val="center"/>
              <w:rPr>
                <w:color w:val="000000"/>
                <w:sz w:val="17"/>
                <w:szCs w:val="17"/>
              </w:rPr>
            </w:pPr>
            <w:r w:rsidRPr="000C1959"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0C1959" w:rsidRPr="000C1959" w:rsidRDefault="000C1959">
            <w:pPr>
              <w:jc w:val="center"/>
              <w:rPr>
                <w:color w:val="000000"/>
                <w:sz w:val="17"/>
                <w:szCs w:val="17"/>
              </w:rPr>
            </w:pPr>
            <w:r w:rsidRPr="000C1959">
              <w:rPr>
                <w:color w:val="000000"/>
                <w:sz w:val="17"/>
                <w:szCs w:val="17"/>
              </w:rPr>
              <w:t>5</w:t>
            </w:r>
          </w:p>
        </w:tc>
      </w:tr>
      <w:tr w:rsidR="000C1959" w:rsidRPr="000C1959" w:rsidTr="001D7C04">
        <w:trPr>
          <w:trHeight w:val="170"/>
        </w:trPr>
        <w:tc>
          <w:tcPr>
            <w:tcW w:w="631" w:type="dxa"/>
            <w:shd w:val="clear" w:color="auto" w:fill="auto"/>
            <w:noWrap/>
            <w:hideMark/>
          </w:tcPr>
          <w:p w:rsidR="000C1959" w:rsidRPr="000C1959" w:rsidRDefault="000C1959">
            <w:pPr>
              <w:jc w:val="center"/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1</w:t>
            </w:r>
          </w:p>
        </w:tc>
        <w:tc>
          <w:tcPr>
            <w:tcW w:w="6047" w:type="dxa"/>
            <w:shd w:val="clear" w:color="auto" w:fill="auto"/>
            <w:hideMark/>
          </w:tcPr>
          <w:p w:rsidR="000C1959" w:rsidRPr="000C1959" w:rsidRDefault="000C1959">
            <w:pPr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Кредиты кредитных организаций в валюте Российской Федерации</w:t>
            </w:r>
          </w:p>
        </w:tc>
        <w:tc>
          <w:tcPr>
            <w:tcW w:w="1152" w:type="dxa"/>
            <w:shd w:val="clear" w:color="auto" w:fill="auto"/>
            <w:hideMark/>
          </w:tcPr>
          <w:p w:rsidR="000C1959" w:rsidRPr="000C1959" w:rsidRDefault="000C1959">
            <w:pPr>
              <w:jc w:val="center"/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0,0</w:t>
            </w:r>
          </w:p>
        </w:tc>
        <w:tc>
          <w:tcPr>
            <w:tcW w:w="1152" w:type="dxa"/>
            <w:shd w:val="clear" w:color="auto" w:fill="auto"/>
            <w:hideMark/>
          </w:tcPr>
          <w:p w:rsidR="000C1959" w:rsidRPr="000C1959" w:rsidRDefault="000C1959">
            <w:pPr>
              <w:jc w:val="center"/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0,0</w:t>
            </w:r>
          </w:p>
        </w:tc>
        <w:tc>
          <w:tcPr>
            <w:tcW w:w="1152" w:type="dxa"/>
            <w:shd w:val="clear" w:color="auto" w:fill="auto"/>
            <w:hideMark/>
          </w:tcPr>
          <w:p w:rsidR="000C1959" w:rsidRPr="000C1959" w:rsidRDefault="000C1959">
            <w:pPr>
              <w:jc w:val="center"/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0,0</w:t>
            </w:r>
          </w:p>
        </w:tc>
      </w:tr>
      <w:tr w:rsidR="000C1959" w:rsidRPr="000C1959" w:rsidTr="001D7C04">
        <w:trPr>
          <w:trHeight w:val="170"/>
        </w:trPr>
        <w:tc>
          <w:tcPr>
            <w:tcW w:w="631" w:type="dxa"/>
            <w:shd w:val="clear" w:color="auto" w:fill="auto"/>
            <w:noWrap/>
            <w:hideMark/>
          </w:tcPr>
          <w:p w:rsidR="000C1959" w:rsidRPr="000C1959" w:rsidRDefault="000C1959">
            <w:pPr>
              <w:jc w:val="center"/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 </w:t>
            </w:r>
          </w:p>
        </w:tc>
        <w:tc>
          <w:tcPr>
            <w:tcW w:w="6047" w:type="dxa"/>
            <w:shd w:val="clear" w:color="auto" w:fill="auto"/>
            <w:hideMark/>
          </w:tcPr>
          <w:p w:rsidR="000C1959" w:rsidRPr="000C1959" w:rsidRDefault="000C1959">
            <w:pPr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в том числе:</w:t>
            </w:r>
          </w:p>
        </w:tc>
        <w:tc>
          <w:tcPr>
            <w:tcW w:w="1152" w:type="dxa"/>
            <w:shd w:val="clear" w:color="auto" w:fill="auto"/>
            <w:hideMark/>
          </w:tcPr>
          <w:p w:rsidR="000C1959" w:rsidRPr="000C1959" w:rsidRDefault="000C1959">
            <w:pPr>
              <w:jc w:val="center"/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 </w:t>
            </w:r>
          </w:p>
        </w:tc>
        <w:tc>
          <w:tcPr>
            <w:tcW w:w="1152" w:type="dxa"/>
            <w:shd w:val="clear" w:color="auto" w:fill="auto"/>
            <w:hideMark/>
          </w:tcPr>
          <w:p w:rsidR="000C1959" w:rsidRPr="000C1959" w:rsidRDefault="000C1959">
            <w:pPr>
              <w:jc w:val="center"/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 </w:t>
            </w:r>
          </w:p>
        </w:tc>
        <w:tc>
          <w:tcPr>
            <w:tcW w:w="1152" w:type="dxa"/>
            <w:shd w:val="clear" w:color="auto" w:fill="auto"/>
            <w:hideMark/>
          </w:tcPr>
          <w:p w:rsidR="000C1959" w:rsidRPr="000C1959" w:rsidRDefault="000C1959">
            <w:pPr>
              <w:jc w:val="center"/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 </w:t>
            </w:r>
          </w:p>
        </w:tc>
      </w:tr>
      <w:tr w:rsidR="000C1959" w:rsidRPr="000C1959" w:rsidTr="001D7C04">
        <w:trPr>
          <w:trHeight w:val="170"/>
        </w:trPr>
        <w:tc>
          <w:tcPr>
            <w:tcW w:w="631" w:type="dxa"/>
            <w:shd w:val="clear" w:color="auto" w:fill="auto"/>
            <w:noWrap/>
            <w:hideMark/>
          </w:tcPr>
          <w:p w:rsidR="000C1959" w:rsidRPr="000C1959" w:rsidRDefault="000C1959">
            <w:pPr>
              <w:jc w:val="center"/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 </w:t>
            </w:r>
          </w:p>
        </w:tc>
        <w:tc>
          <w:tcPr>
            <w:tcW w:w="6047" w:type="dxa"/>
            <w:shd w:val="clear" w:color="auto" w:fill="auto"/>
            <w:hideMark/>
          </w:tcPr>
          <w:p w:rsidR="000C1959" w:rsidRPr="000C1959" w:rsidRDefault="000C1959">
            <w:pPr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Объем привлечения</w:t>
            </w:r>
          </w:p>
        </w:tc>
        <w:tc>
          <w:tcPr>
            <w:tcW w:w="1152" w:type="dxa"/>
            <w:shd w:val="clear" w:color="auto" w:fill="auto"/>
            <w:hideMark/>
          </w:tcPr>
          <w:p w:rsidR="000C1959" w:rsidRPr="000C1959" w:rsidRDefault="000C1959">
            <w:pPr>
              <w:jc w:val="center"/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0,0</w:t>
            </w:r>
          </w:p>
        </w:tc>
        <w:tc>
          <w:tcPr>
            <w:tcW w:w="1152" w:type="dxa"/>
            <w:shd w:val="clear" w:color="auto" w:fill="auto"/>
            <w:hideMark/>
          </w:tcPr>
          <w:p w:rsidR="000C1959" w:rsidRPr="000C1959" w:rsidRDefault="000C1959">
            <w:pPr>
              <w:jc w:val="center"/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0,0</w:t>
            </w:r>
          </w:p>
        </w:tc>
        <w:tc>
          <w:tcPr>
            <w:tcW w:w="1152" w:type="dxa"/>
            <w:shd w:val="clear" w:color="auto" w:fill="auto"/>
            <w:hideMark/>
          </w:tcPr>
          <w:p w:rsidR="000C1959" w:rsidRPr="000C1959" w:rsidRDefault="000C1959">
            <w:pPr>
              <w:jc w:val="center"/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0,0</w:t>
            </w:r>
          </w:p>
        </w:tc>
      </w:tr>
      <w:tr w:rsidR="000C1959" w:rsidRPr="000C1959" w:rsidTr="001D7C04">
        <w:trPr>
          <w:trHeight w:val="170"/>
        </w:trPr>
        <w:tc>
          <w:tcPr>
            <w:tcW w:w="631" w:type="dxa"/>
            <w:shd w:val="clear" w:color="auto" w:fill="auto"/>
            <w:noWrap/>
            <w:hideMark/>
          </w:tcPr>
          <w:p w:rsidR="000C1959" w:rsidRPr="000C1959" w:rsidRDefault="000C1959">
            <w:pPr>
              <w:jc w:val="center"/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 </w:t>
            </w:r>
          </w:p>
        </w:tc>
        <w:tc>
          <w:tcPr>
            <w:tcW w:w="6047" w:type="dxa"/>
            <w:shd w:val="clear" w:color="auto" w:fill="auto"/>
            <w:hideMark/>
          </w:tcPr>
          <w:p w:rsidR="000C1959" w:rsidRPr="000C1959" w:rsidRDefault="000C1959">
            <w:pPr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Объем средств, направляемых на погашение основной суммы долга</w:t>
            </w:r>
          </w:p>
        </w:tc>
        <w:tc>
          <w:tcPr>
            <w:tcW w:w="1152" w:type="dxa"/>
            <w:shd w:val="clear" w:color="auto" w:fill="auto"/>
            <w:hideMark/>
          </w:tcPr>
          <w:p w:rsidR="000C1959" w:rsidRPr="000C1959" w:rsidRDefault="000C1959">
            <w:pPr>
              <w:jc w:val="center"/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0,0</w:t>
            </w:r>
          </w:p>
        </w:tc>
        <w:tc>
          <w:tcPr>
            <w:tcW w:w="1152" w:type="dxa"/>
            <w:shd w:val="clear" w:color="auto" w:fill="auto"/>
            <w:hideMark/>
          </w:tcPr>
          <w:p w:rsidR="000C1959" w:rsidRPr="000C1959" w:rsidRDefault="000C1959">
            <w:pPr>
              <w:jc w:val="center"/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0,0</w:t>
            </w:r>
          </w:p>
        </w:tc>
        <w:tc>
          <w:tcPr>
            <w:tcW w:w="1152" w:type="dxa"/>
            <w:shd w:val="clear" w:color="auto" w:fill="auto"/>
            <w:hideMark/>
          </w:tcPr>
          <w:p w:rsidR="000C1959" w:rsidRPr="000C1959" w:rsidRDefault="000C1959">
            <w:pPr>
              <w:jc w:val="center"/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0,0</w:t>
            </w:r>
          </w:p>
        </w:tc>
      </w:tr>
      <w:tr w:rsidR="000C1959" w:rsidRPr="000C1959" w:rsidTr="001D7C04">
        <w:trPr>
          <w:trHeight w:val="170"/>
        </w:trPr>
        <w:tc>
          <w:tcPr>
            <w:tcW w:w="631" w:type="dxa"/>
            <w:shd w:val="clear" w:color="auto" w:fill="auto"/>
            <w:noWrap/>
            <w:hideMark/>
          </w:tcPr>
          <w:p w:rsidR="000C1959" w:rsidRPr="000C1959" w:rsidRDefault="000C1959">
            <w:pPr>
              <w:jc w:val="center"/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2</w:t>
            </w:r>
          </w:p>
        </w:tc>
        <w:tc>
          <w:tcPr>
            <w:tcW w:w="6047" w:type="dxa"/>
            <w:shd w:val="clear" w:color="auto" w:fill="auto"/>
            <w:hideMark/>
          </w:tcPr>
          <w:p w:rsidR="000C1959" w:rsidRPr="000C1959" w:rsidRDefault="000C1959">
            <w:pPr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52" w:type="dxa"/>
            <w:shd w:val="clear" w:color="auto" w:fill="auto"/>
            <w:hideMark/>
          </w:tcPr>
          <w:p w:rsidR="000C1959" w:rsidRPr="000C1959" w:rsidRDefault="0040162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</w:t>
            </w:r>
            <w:r w:rsidR="00BA3587">
              <w:rPr>
                <w:sz w:val="17"/>
                <w:szCs w:val="17"/>
              </w:rPr>
              <w:t>83</w:t>
            </w:r>
            <w:r w:rsidR="00842826">
              <w:rPr>
                <w:sz w:val="17"/>
                <w:szCs w:val="17"/>
              </w:rPr>
              <w:t>2,</w:t>
            </w:r>
            <w:r w:rsidR="008C3BA0">
              <w:rPr>
                <w:sz w:val="17"/>
                <w:szCs w:val="17"/>
              </w:rPr>
              <w:t>7</w:t>
            </w:r>
          </w:p>
        </w:tc>
        <w:tc>
          <w:tcPr>
            <w:tcW w:w="1152" w:type="dxa"/>
            <w:shd w:val="clear" w:color="auto" w:fill="auto"/>
            <w:hideMark/>
          </w:tcPr>
          <w:p w:rsidR="000C1959" w:rsidRPr="000C1959" w:rsidRDefault="000C1959">
            <w:pPr>
              <w:jc w:val="center"/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-102,4</w:t>
            </w:r>
          </w:p>
        </w:tc>
        <w:tc>
          <w:tcPr>
            <w:tcW w:w="1152" w:type="dxa"/>
            <w:shd w:val="clear" w:color="auto" w:fill="auto"/>
            <w:hideMark/>
          </w:tcPr>
          <w:p w:rsidR="000C1959" w:rsidRPr="000C1959" w:rsidRDefault="000C1959">
            <w:pPr>
              <w:jc w:val="center"/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-204,8</w:t>
            </w:r>
          </w:p>
        </w:tc>
      </w:tr>
      <w:tr w:rsidR="000C1959" w:rsidRPr="000C1959" w:rsidTr="001D7C04">
        <w:trPr>
          <w:trHeight w:val="170"/>
        </w:trPr>
        <w:tc>
          <w:tcPr>
            <w:tcW w:w="631" w:type="dxa"/>
            <w:shd w:val="clear" w:color="auto" w:fill="auto"/>
            <w:noWrap/>
            <w:hideMark/>
          </w:tcPr>
          <w:p w:rsidR="000C1959" w:rsidRPr="000C1959" w:rsidRDefault="000C1959">
            <w:pPr>
              <w:jc w:val="center"/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 </w:t>
            </w:r>
          </w:p>
        </w:tc>
        <w:tc>
          <w:tcPr>
            <w:tcW w:w="6047" w:type="dxa"/>
            <w:shd w:val="clear" w:color="auto" w:fill="auto"/>
            <w:hideMark/>
          </w:tcPr>
          <w:p w:rsidR="000C1959" w:rsidRPr="000C1959" w:rsidRDefault="000C1959">
            <w:pPr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в том числе:</w:t>
            </w:r>
          </w:p>
        </w:tc>
        <w:tc>
          <w:tcPr>
            <w:tcW w:w="1152" w:type="dxa"/>
            <w:shd w:val="clear" w:color="auto" w:fill="auto"/>
            <w:hideMark/>
          </w:tcPr>
          <w:p w:rsidR="000C1959" w:rsidRPr="000C1959" w:rsidRDefault="000C1959">
            <w:pPr>
              <w:jc w:val="center"/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 </w:t>
            </w:r>
          </w:p>
        </w:tc>
        <w:tc>
          <w:tcPr>
            <w:tcW w:w="1152" w:type="dxa"/>
            <w:shd w:val="clear" w:color="auto" w:fill="auto"/>
            <w:hideMark/>
          </w:tcPr>
          <w:p w:rsidR="000C1959" w:rsidRPr="000C1959" w:rsidRDefault="000C1959">
            <w:pPr>
              <w:jc w:val="center"/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 </w:t>
            </w:r>
          </w:p>
        </w:tc>
        <w:tc>
          <w:tcPr>
            <w:tcW w:w="1152" w:type="dxa"/>
            <w:shd w:val="clear" w:color="auto" w:fill="auto"/>
            <w:hideMark/>
          </w:tcPr>
          <w:p w:rsidR="000C1959" w:rsidRPr="000C1959" w:rsidRDefault="000C1959">
            <w:pPr>
              <w:jc w:val="center"/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 </w:t>
            </w:r>
          </w:p>
        </w:tc>
      </w:tr>
      <w:tr w:rsidR="000C1959" w:rsidRPr="000C1959" w:rsidTr="001D7C04">
        <w:trPr>
          <w:trHeight w:val="170"/>
        </w:trPr>
        <w:tc>
          <w:tcPr>
            <w:tcW w:w="631" w:type="dxa"/>
            <w:shd w:val="clear" w:color="auto" w:fill="auto"/>
            <w:noWrap/>
            <w:hideMark/>
          </w:tcPr>
          <w:p w:rsidR="000C1959" w:rsidRPr="000C1959" w:rsidRDefault="000C1959">
            <w:pPr>
              <w:jc w:val="center"/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 </w:t>
            </w:r>
          </w:p>
        </w:tc>
        <w:tc>
          <w:tcPr>
            <w:tcW w:w="6047" w:type="dxa"/>
            <w:shd w:val="clear" w:color="auto" w:fill="auto"/>
            <w:hideMark/>
          </w:tcPr>
          <w:p w:rsidR="000C1959" w:rsidRPr="000C1959" w:rsidRDefault="000C1959">
            <w:pPr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Объем привлечения</w:t>
            </w:r>
          </w:p>
        </w:tc>
        <w:tc>
          <w:tcPr>
            <w:tcW w:w="1152" w:type="dxa"/>
            <w:shd w:val="clear" w:color="auto" w:fill="auto"/>
            <w:hideMark/>
          </w:tcPr>
          <w:p w:rsidR="000C1959" w:rsidRPr="000C1959" w:rsidRDefault="000C1959">
            <w:pPr>
              <w:jc w:val="center"/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0,0</w:t>
            </w:r>
          </w:p>
        </w:tc>
        <w:tc>
          <w:tcPr>
            <w:tcW w:w="1152" w:type="dxa"/>
            <w:shd w:val="clear" w:color="auto" w:fill="auto"/>
            <w:hideMark/>
          </w:tcPr>
          <w:p w:rsidR="000C1959" w:rsidRPr="000C1959" w:rsidRDefault="000C1959">
            <w:pPr>
              <w:jc w:val="center"/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0,0</w:t>
            </w:r>
          </w:p>
        </w:tc>
        <w:tc>
          <w:tcPr>
            <w:tcW w:w="1152" w:type="dxa"/>
            <w:shd w:val="clear" w:color="auto" w:fill="auto"/>
            <w:hideMark/>
          </w:tcPr>
          <w:p w:rsidR="000C1959" w:rsidRPr="000C1959" w:rsidRDefault="000C1959">
            <w:pPr>
              <w:jc w:val="center"/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0,0</w:t>
            </w:r>
          </w:p>
        </w:tc>
      </w:tr>
      <w:tr w:rsidR="000C1959" w:rsidRPr="000C1959" w:rsidTr="001D7C04">
        <w:trPr>
          <w:trHeight w:val="170"/>
        </w:trPr>
        <w:tc>
          <w:tcPr>
            <w:tcW w:w="631" w:type="dxa"/>
            <w:shd w:val="clear" w:color="auto" w:fill="auto"/>
            <w:noWrap/>
            <w:hideMark/>
          </w:tcPr>
          <w:p w:rsidR="000C1959" w:rsidRPr="000C1959" w:rsidRDefault="000C1959">
            <w:pPr>
              <w:jc w:val="center"/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 </w:t>
            </w:r>
          </w:p>
        </w:tc>
        <w:tc>
          <w:tcPr>
            <w:tcW w:w="6047" w:type="dxa"/>
            <w:shd w:val="clear" w:color="auto" w:fill="auto"/>
            <w:hideMark/>
          </w:tcPr>
          <w:p w:rsidR="000C1959" w:rsidRPr="000C1959" w:rsidRDefault="000C1959">
            <w:pPr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Объем средств, направляемых на погашение основной суммы долга</w:t>
            </w:r>
          </w:p>
        </w:tc>
        <w:tc>
          <w:tcPr>
            <w:tcW w:w="1152" w:type="dxa"/>
            <w:shd w:val="clear" w:color="auto" w:fill="auto"/>
            <w:hideMark/>
          </w:tcPr>
          <w:p w:rsidR="000C1959" w:rsidRPr="000C1959" w:rsidRDefault="0040162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</w:t>
            </w:r>
            <w:r w:rsidR="00BA3587">
              <w:rPr>
                <w:sz w:val="17"/>
                <w:szCs w:val="17"/>
              </w:rPr>
              <w:t>83</w:t>
            </w:r>
            <w:r w:rsidR="00842826">
              <w:rPr>
                <w:sz w:val="17"/>
                <w:szCs w:val="17"/>
              </w:rPr>
              <w:t>2,</w:t>
            </w:r>
            <w:r w:rsidR="008C3BA0">
              <w:rPr>
                <w:sz w:val="17"/>
                <w:szCs w:val="17"/>
              </w:rPr>
              <w:t>7</w:t>
            </w:r>
          </w:p>
        </w:tc>
        <w:tc>
          <w:tcPr>
            <w:tcW w:w="1152" w:type="dxa"/>
            <w:shd w:val="clear" w:color="auto" w:fill="auto"/>
            <w:hideMark/>
          </w:tcPr>
          <w:p w:rsidR="000C1959" w:rsidRPr="000C1959" w:rsidRDefault="000C1959">
            <w:pPr>
              <w:jc w:val="center"/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-102,4</w:t>
            </w:r>
          </w:p>
        </w:tc>
        <w:tc>
          <w:tcPr>
            <w:tcW w:w="1152" w:type="dxa"/>
            <w:shd w:val="clear" w:color="auto" w:fill="auto"/>
            <w:hideMark/>
          </w:tcPr>
          <w:p w:rsidR="000C1959" w:rsidRPr="000C1959" w:rsidRDefault="000C1959">
            <w:pPr>
              <w:jc w:val="center"/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-204,8</w:t>
            </w:r>
          </w:p>
        </w:tc>
      </w:tr>
      <w:tr w:rsidR="000C1959" w:rsidRPr="000C1959" w:rsidTr="001D7C04">
        <w:trPr>
          <w:trHeight w:val="170"/>
        </w:trPr>
        <w:tc>
          <w:tcPr>
            <w:tcW w:w="631" w:type="dxa"/>
            <w:shd w:val="clear" w:color="auto" w:fill="auto"/>
            <w:noWrap/>
            <w:hideMark/>
          </w:tcPr>
          <w:p w:rsidR="000C1959" w:rsidRPr="000C1959" w:rsidRDefault="000C1959">
            <w:pPr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 </w:t>
            </w:r>
          </w:p>
        </w:tc>
        <w:tc>
          <w:tcPr>
            <w:tcW w:w="6047" w:type="dxa"/>
            <w:shd w:val="clear" w:color="auto" w:fill="auto"/>
            <w:hideMark/>
          </w:tcPr>
          <w:p w:rsidR="000C1959" w:rsidRPr="000C1959" w:rsidRDefault="000C1959">
            <w:pPr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Всего</w:t>
            </w:r>
          </w:p>
        </w:tc>
        <w:tc>
          <w:tcPr>
            <w:tcW w:w="1152" w:type="dxa"/>
            <w:shd w:val="clear" w:color="auto" w:fill="auto"/>
            <w:hideMark/>
          </w:tcPr>
          <w:p w:rsidR="000C1959" w:rsidRPr="000C1959" w:rsidRDefault="0040162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</w:t>
            </w:r>
            <w:r w:rsidR="00BA3587">
              <w:rPr>
                <w:sz w:val="17"/>
                <w:szCs w:val="17"/>
              </w:rPr>
              <w:t>83</w:t>
            </w:r>
            <w:r w:rsidR="00842826">
              <w:rPr>
                <w:sz w:val="17"/>
                <w:szCs w:val="17"/>
              </w:rPr>
              <w:t>2,</w:t>
            </w:r>
            <w:r w:rsidR="008C3BA0">
              <w:rPr>
                <w:sz w:val="17"/>
                <w:szCs w:val="17"/>
              </w:rPr>
              <w:t>7</w:t>
            </w:r>
          </w:p>
        </w:tc>
        <w:tc>
          <w:tcPr>
            <w:tcW w:w="1152" w:type="dxa"/>
            <w:shd w:val="clear" w:color="auto" w:fill="auto"/>
            <w:hideMark/>
          </w:tcPr>
          <w:p w:rsidR="000C1959" w:rsidRPr="000C1959" w:rsidRDefault="000C1959">
            <w:pPr>
              <w:jc w:val="center"/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-102,4</w:t>
            </w:r>
          </w:p>
        </w:tc>
        <w:tc>
          <w:tcPr>
            <w:tcW w:w="1152" w:type="dxa"/>
            <w:shd w:val="clear" w:color="auto" w:fill="auto"/>
            <w:hideMark/>
          </w:tcPr>
          <w:p w:rsidR="000C1959" w:rsidRPr="000C1959" w:rsidRDefault="000C1959">
            <w:pPr>
              <w:jc w:val="center"/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-204,8</w:t>
            </w:r>
          </w:p>
        </w:tc>
      </w:tr>
    </w:tbl>
    <w:p w:rsidR="000C1959" w:rsidRDefault="000C1959" w:rsidP="000C1959">
      <w:pPr>
        <w:tabs>
          <w:tab w:val="left" w:pos="0"/>
        </w:tabs>
        <w:jc w:val="right"/>
      </w:pPr>
    </w:p>
    <w:p w:rsidR="00E50724" w:rsidRPr="00810D09" w:rsidRDefault="00E50724" w:rsidP="00E50724">
      <w:pPr>
        <w:ind w:firstLine="708"/>
        <w:jc w:val="both"/>
      </w:pPr>
      <w:r w:rsidRPr="00EE194F">
        <w:t>2.</w:t>
      </w:r>
      <w:r w:rsidRPr="00810D09">
        <w:t xml:space="preserve"> Настоящее решение вступает в силу со дня его официального опубликования в Информационном бюллетене Чамзинского муниципального района.</w:t>
      </w:r>
    </w:p>
    <w:p w:rsidR="00E50724" w:rsidRPr="00C173F2" w:rsidRDefault="00E50724" w:rsidP="00E50724">
      <w:pPr>
        <w:jc w:val="center"/>
        <w:rPr>
          <w:sz w:val="17"/>
          <w:szCs w:val="17"/>
        </w:rPr>
      </w:pPr>
    </w:p>
    <w:p w:rsidR="00E50724" w:rsidRDefault="00E50724" w:rsidP="00E50724">
      <w:pPr>
        <w:jc w:val="center"/>
        <w:rPr>
          <w:sz w:val="16"/>
          <w:szCs w:val="16"/>
        </w:rPr>
      </w:pPr>
    </w:p>
    <w:p w:rsidR="00B121E4" w:rsidRDefault="00B121E4" w:rsidP="00E50724">
      <w:pPr>
        <w:jc w:val="center"/>
        <w:rPr>
          <w:sz w:val="16"/>
          <w:szCs w:val="16"/>
        </w:rPr>
      </w:pPr>
    </w:p>
    <w:p w:rsidR="00B121E4" w:rsidRPr="00A877C5" w:rsidRDefault="00B121E4" w:rsidP="00E50724">
      <w:pPr>
        <w:jc w:val="center"/>
        <w:rPr>
          <w:sz w:val="16"/>
          <w:szCs w:val="16"/>
        </w:rPr>
      </w:pPr>
    </w:p>
    <w:p w:rsidR="00E50724" w:rsidRPr="00EE194F" w:rsidRDefault="00E50724" w:rsidP="00E50724">
      <w:r w:rsidRPr="00EE194F">
        <w:t>Председатель Совета депутатов</w:t>
      </w:r>
      <w:r>
        <w:t xml:space="preserve">                   </w:t>
      </w:r>
      <w:r w:rsidR="00B121E4">
        <w:t xml:space="preserve">                               </w:t>
      </w:r>
      <w:r>
        <w:t>Глава</w:t>
      </w:r>
    </w:p>
    <w:p w:rsidR="00E50724" w:rsidRPr="00EE194F" w:rsidRDefault="00E50724" w:rsidP="00E50724">
      <w:r w:rsidRPr="00EE194F">
        <w:t>Чамзинского муниципального района</w:t>
      </w:r>
      <w:r>
        <w:t xml:space="preserve">                                        Чамзинского муниципального района</w:t>
      </w:r>
    </w:p>
    <w:p w:rsidR="00E50724" w:rsidRDefault="00E50724" w:rsidP="00E50724">
      <w:r w:rsidRPr="00EE194F">
        <w:t>Республики Мордовия</w:t>
      </w:r>
      <w:r>
        <w:t xml:space="preserve">                                                                  Республики Мордовия</w:t>
      </w:r>
    </w:p>
    <w:p w:rsidR="00E50724" w:rsidRPr="00EE194F" w:rsidRDefault="00E50724" w:rsidP="00E50724">
      <w:pPr>
        <w:tabs>
          <w:tab w:val="left" w:pos="7755"/>
        </w:tabs>
      </w:pPr>
      <w:r>
        <w:tab/>
      </w:r>
    </w:p>
    <w:p w:rsidR="00E50724" w:rsidRDefault="00E50724" w:rsidP="00E50724">
      <w:r w:rsidRPr="00EE194F">
        <w:t>____________________ В.Я.Борисов</w:t>
      </w:r>
      <w:r>
        <w:t xml:space="preserve">                                           </w:t>
      </w:r>
      <w:r>
        <w:rPr>
          <w:u w:val="single"/>
        </w:rPr>
        <w:t xml:space="preserve">                                </w:t>
      </w:r>
      <w:r>
        <w:t>В.Г.Цыбаков</w:t>
      </w:r>
    </w:p>
    <w:p w:rsidR="009A2C53" w:rsidRDefault="009A2C53" w:rsidP="00E50724"/>
    <w:p w:rsidR="009A2C53" w:rsidRPr="00D03826" w:rsidRDefault="009A2C53" w:rsidP="009A2C53">
      <w:pPr>
        <w:jc w:val="both"/>
      </w:pPr>
      <w:r>
        <w:rPr>
          <w:b/>
        </w:rPr>
        <w:tab/>
      </w:r>
    </w:p>
    <w:p w:rsidR="00EB6CF5" w:rsidRDefault="00EB6CF5" w:rsidP="00F17B03">
      <w:pPr>
        <w:jc w:val="center"/>
      </w:pPr>
    </w:p>
    <w:sectPr w:rsidR="00EB6CF5" w:rsidSect="007E0CF2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5AEC"/>
    <w:rsid w:val="0000156E"/>
    <w:rsid w:val="000019C7"/>
    <w:rsid w:val="000254F7"/>
    <w:rsid w:val="00025782"/>
    <w:rsid w:val="00026473"/>
    <w:rsid w:val="00030CE7"/>
    <w:rsid w:val="00035995"/>
    <w:rsid w:val="000364B5"/>
    <w:rsid w:val="00043D7E"/>
    <w:rsid w:val="00044DEB"/>
    <w:rsid w:val="000453F5"/>
    <w:rsid w:val="00045E5E"/>
    <w:rsid w:val="000474F9"/>
    <w:rsid w:val="00050119"/>
    <w:rsid w:val="00053044"/>
    <w:rsid w:val="0006064C"/>
    <w:rsid w:val="00061D39"/>
    <w:rsid w:val="00065965"/>
    <w:rsid w:val="00066470"/>
    <w:rsid w:val="000667D4"/>
    <w:rsid w:val="000678AE"/>
    <w:rsid w:val="000748DE"/>
    <w:rsid w:val="000768B1"/>
    <w:rsid w:val="00080D13"/>
    <w:rsid w:val="00083095"/>
    <w:rsid w:val="00094839"/>
    <w:rsid w:val="00096126"/>
    <w:rsid w:val="000A430C"/>
    <w:rsid w:val="000A51AA"/>
    <w:rsid w:val="000B2D81"/>
    <w:rsid w:val="000C0FBA"/>
    <w:rsid w:val="000C1959"/>
    <w:rsid w:val="000C21FD"/>
    <w:rsid w:val="000D0F53"/>
    <w:rsid w:val="000D5945"/>
    <w:rsid w:val="000D7967"/>
    <w:rsid w:val="000E036C"/>
    <w:rsid w:val="000F44FA"/>
    <w:rsid w:val="001117E1"/>
    <w:rsid w:val="001125E4"/>
    <w:rsid w:val="0012311B"/>
    <w:rsid w:val="001239C5"/>
    <w:rsid w:val="00131BF6"/>
    <w:rsid w:val="001369D2"/>
    <w:rsid w:val="00143F2F"/>
    <w:rsid w:val="00143FF0"/>
    <w:rsid w:val="00144095"/>
    <w:rsid w:val="00152895"/>
    <w:rsid w:val="001533A0"/>
    <w:rsid w:val="00164275"/>
    <w:rsid w:val="001746E5"/>
    <w:rsid w:val="0018001A"/>
    <w:rsid w:val="00180AA0"/>
    <w:rsid w:val="0018162B"/>
    <w:rsid w:val="0018367A"/>
    <w:rsid w:val="0018527B"/>
    <w:rsid w:val="00187894"/>
    <w:rsid w:val="001A612B"/>
    <w:rsid w:val="001B3753"/>
    <w:rsid w:val="001C5A68"/>
    <w:rsid w:val="001C69FD"/>
    <w:rsid w:val="001D725B"/>
    <w:rsid w:val="001D7C04"/>
    <w:rsid w:val="001D7CEA"/>
    <w:rsid w:val="001E6607"/>
    <w:rsid w:val="001E70EB"/>
    <w:rsid w:val="001F03F9"/>
    <w:rsid w:val="001F4170"/>
    <w:rsid w:val="001F5CF3"/>
    <w:rsid w:val="002018F8"/>
    <w:rsid w:val="00207B4D"/>
    <w:rsid w:val="002176D4"/>
    <w:rsid w:val="002315F8"/>
    <w:rsid w:val="0023210F"/>
    <w:rsid w:val="0023741C"/>
    <w:rsid w:val="00243CC2"/>
    <w:rsid w:val="00244B72"/>
    <w:rsid w:val="00246B8D"/>
    <w:rsid w:val="002503AE"/>
    <w:rsid w:val="0025727B"/>
    <w:rsid w:val="0026339C"/>
    <w:rsid w:val="00270DB7"/>
    <w:rsid w:val="00272780"/>
    <w:rsid w:val="00273B3D"/>
    <w:rsid w:val="00275AF0"/>
    <w:rsid w:val="00284201"/>
    <w:rsid w:val="0029185C"/>
    <w:rsid w:val="002A3F9D"/>
    <w:rsid w:val="002B1E47"/>
    <w:rsid w:val="002B6FEE"/>
    <w:rsid w:val="002C597A"/>
    <w:rsid w:val="002F006F"/>
    <w:rsid w:val="002F6604"/>
    <w:rsid w:val="00302805"/>
    <w:rsid w:val="00303CBB"/>
    <w:rsid w:val="003109A5"/>
    <w:rsid w:val="0031164F"/>
    <w:rsid w:val="003116C7"/>
    <w:rsid w:val="00312E4B"/>
    <w:rsid w:val="00315159"/>
    <w:rsid w:val="00325807"/>
    <w:rsid w:val="00330437"/>
    <w:rsid w:val="00334934"/>
    <w:rsid w:val="00340E28"/>
    <w:rsid w:val="00342010"/>
    <w:rsid w:val="003505C9"/>
    <w:rsid w:val="00353435"/>
    <w:rsid w:val="0035603C"/>
    <w:rsid w:val="003616AA"/>
    <w:rsid w:val="003670C0"/>
    <w:rsid w:val="00367B83"/>
    <w:rsid w:val="00371810"/>
    <w:rsid w:val="003750B3"/>
    <w:rsid w:val="0038111C"/>
    <w:rsid w:val="00384406"/>
    <w:rsid w:val="003854E9"/>
    <w:rsid w:val="00385D96"/>
    <w:rsid w:val="00387C64"/>
    <w:rsid w:val="00390A6E"/>
    <w:rsid w:val="00393DE5"/>
    <w:rsid w:val="00395468"/>
    <w:rsid w:val="003B3CEE"/>
    <w:rsid w:val="003C2F28"/>
    <w:rsid w:val="003C4794"/>
    <w:rsid w:val="003C65C3"/>
    <w:rsid w:val="003D3DC2"/>
    <w:rsid w:val="003E09BA"/>
    <w:rsid w:val="003E5080"/>
    <w:rsid w:val="003E6586"/>
    <w:rsid w:val="003F229B"/>
    <w:rsid w:val="003F2CBB"/>
    <w:rsid w:val="0040162D"/>
    <w:rsid w:val="004044B8"/>
    <w:rsid w:val="00410176"/>
    <w:rsid w:val="00426019"/>
    <w:rsid w:val="004320AC"/>
    <w:rsid w:val="00437936"/>
    <w:rsid w:val="00437E4A"/>
    <w:rsid w:val="0044184B"/>
    <w:rsid w:val="00450BBD"/>
    <w:rsid w:val="0045381B"/>
    <w:rsid w:val="00454A7B"/>
    <w:rsid w:val="00454E55"/>
    <w:rsid w:val="0045569A"/>
    <w:rsid w:val="00455FB0"/>
    <w:rsid w:val="00460E88"/>
    <w:rsid w:val="00462649"/>
    <w:rsid w:val="00463F9A"/>
    <w:rsid w:val="00464BF8"/>
    <w:rsid w:val="0046547C"/>
    <w:rsid w:val="004923C5"/>
    <w:rsid w:val="0049728D"/>
    <w:rsid w:val="004A3622"/>
    <w:rsid w:val="004A795B"/>
    <w:rsid w:val="004B182B"/>
    <w:rsid w:val="004B44AA"/>
    <w:rsid w:val="004C6720"/>
    <w:rsid w:val="004D6770"/>
    <w:rsid w:val="004E4D7F"/>
    <w:rsid w:val="004E673B"/>
    <w:rsid w:val="004F22DC"/>
    <w:rsid w:val="004F2CBB"/>
    <w:rsid w:val="004F3AB3"/>
    <w:rsid w:val="004F5286"/>
    <w:rsid w:val="005014F6"/>
    <w:rsid w:val="005068C0"/>
    <w:rsid w:val="0050774F"/>
    <w:rsid w:val="00512DE3"/>
    <w:rsid w:val="00517BD8"/>
    <w:rsid w:val="005218EF"/>
    <w:rsid w:val="00521D0A"/>
    <w:rsid w:val="005240C2"/>
    <w:rsid w:val="005250FC"/>
    <w:rsid w:val="00533A62"/>
    <w:rsid w:val="00553B73"/>
    <w:rsid w:val="00554978"/>
    <w:rsid w:val="00554D32"/>
    <w:rsid w:val="00556999"/>
    <w:rsid w:val="00563191"/>
    <w:rsid w:val="005635AB"/>
    <w:rsid w:val="0056420D"/>
    <w:rsid w:val="0056487D"/>
    <w:rsid w:val="00564ECE"/>
    <w:rsid w:val="0056586B"/>
    <w:rsid w:val="00577F05"/>
    <w:rsid w:val="005850E1"/>
    <w:rsid w:val="00592C1F"/>
    <w:rsid w:val="00592D58"/>
    <w:rsid w:val="00593E22"/>
    <w:rsid w:val="005A405C"/>
    <w:rsid w:val="005A6440"/>
    <w:rsid w:val="005B180D"/>
    <w:rsid w:val="005C425E"/>
    <w:rsid w:val="005D68BE"/>
    <w:rsid w:val="00602D50"/>
    <w:rsid w:val="00604DDE"/>
    <w:rsid w:val="00613395"/>
    <w:rsid w:val="006170E9"/>
    <w:rsid w:val="0062576B"/>
    <w:rsid w:val="0062717F"/>
    <w:rsid w:val="006353A3"/>
    <w:rsid w:val="00636983"/>
    <w:rsid w:val="00646E29"/>
    <w:rsid w:val="00651760"/>
    <w:rsid w:val="0066418B"/>
    <w:rsid w:val="006649CB"/>
    <w:rsid w:val="00665AD6"/>
    <w:rsid w:val="00666E0F"/>
    <w:rsid w:val="0067220A"/>
    <w:rsid w:val="00676F0B"/>
    <w:rsid w:val="00681B65"/>
    <w:rsid w:val="00682132"/>
    <w:rsid w:val="00693B82"/>
    <w:rsid w:val="006A1F85"/>
    <w:rsid w:val="006C3146"/>
    <w:rsid w:val="006C3ECD"/>
    <w:rsid w:val="006D0122"/>
    <w:rsid w:val="006D118F"/>
    <w:rsid w:val="006D1926"/>
    <w:rsid w:val="006D6494"/>
    <w:rsid w:val="006D713E"/>
    <w:rsid w:val="006E1685"/>
    <w:rsid w:val="006E25D7"/>
    <w:rsid w:val="006E6C0D"/>
    <w:rsid w:val="006F2EEB"/>
    <w:rsid w:val="006F452F"/>
    <w:rsid w:val="006F4AB5"/>
    <w:rsid w:val="00702367"/>
    <w:rsid w:val="00704E7A"/>
    <w:rsid w:val="00707016"/>
    <w:rsid w:val="00727F88"/>
    <w:rsid w:val="00730644"/>
    <w:rsid w:val="00741F18"/>
    <w:rsid w:val="00743C51"/>
    <w:rsid w:val="00743CC0"/>
    <w:rsid w:val="00747396"/>
    <w:rsid w:val="00755570"/>
    <w:rsid w:val="0076287E"/>
    <w:rsid w:val="007631BD"/>
    <w:rsid w:val="00763399"/>
    <w:rsid w:val="007668E6"/>
    <w:rsid w:val="00774D31"/>
    <w:rsid w:val="00775EC8"/>
    <w:rsid w:val="0077696F"/>
    <w:rsid w:val="00780979"/>
    <w:rsid w:val="00782257"/>
    <w:rsid w:val="007850F9"/>
    <w:rsid w:val="00795699"/>
    <w:rsid w:val="0079623C"/>
    <w:rsid w:val="007967F8"/>
    <w:rsid w:val="00797383"/>
    <w:rsid w:val="00797BD3"/>
    <w:rsid w:val="007A10FD"/>
    <w:rsid w:val="007A21F4"/>
    <w:rsid w:val="007A3E52"/>
    <w:rsid w:val="007A58B3"/>
    <w:rsid w:val="007A7F60"/>
    <w:rsid w:val="007B03C3"/>
    <w:rsid w:val="007B2708"/>
    <w:rsid w:val="007B78E8"/>
    <w:rsid w:val="007D47EC"/>
    <w:rsid w:val="007D70FD"/>
    <w:rsid w:val="007E0CF2"/>
    <w:rsid w:val="007E202D"/>
    <w:rsid w:val="007E54FE"/>
    <w:rsid w:val="007E6B0D"/>
    <w:rsid w:val="007F239E"/>
    <w:rsid w:val="007F394B"/>
    <w:rsid w:val="008026D8"/>
    <w:rsid w:val="00812B98"/>
    <w:rsid w:val="00817E4B"/>
    <w:rsid w:val="00822139"/>
    <w:rsid w:val="0082278C"/>
    <w:rsid w:val="00833707"/>
    <w:rsid w:val="00842826"/>
    <w:rsid w:val="00846A36"/>
    <w:rsid w:val="00851034"/>
    <w:rsid w:val="00851935"/>
    <w:rsid w:val="00854309"/>
    <w:rsid w:val="00861509"/>
    <w:rsid w:val="0087134F"/>
    <w:rsid w:val="00872873"/>
    <w:rsid w:val="008728B4"/>
    <w:rsid w:val="008745FB"/>
    <w:rsid w:val="00875125"/>
    <w:rsid w:val="008752BA"/>
    <w:rsid w:val="00883535"/>
    <w:rsid w:val="0088577B"/>
    <w:rsid w:val="00885AEC"/>
    <w:rsid w:val="00886A14"/>
    <w:rsid w:val="00887A3A"/>
    <w:rsid w:val="00890C1D"/>
    <w:rsid w:val="00894C02"/>
    <w:rsid w:val="008C15D9"/>
    <w:rsid w:val="008C1704"/>
    <w:rsid w:val="008C1FC3"/>
    <w:rsid w:val="008C2B15"/>
    <w:rsid w:val="008C3BA0"/>
    <w:rsid w:val="008C5937"/>
    <w:rsid w:val="008D1F0D"/>
    <w:rsid w:val="008D4DB8"/>
    <w:rsid w:val="008E387A"/>
    <w:rsid w:val="008F40C1"/>
    <w:rsid w:val="009010C3"/>
    <w:rsid w:val="00905114"/>
    <w:rsid w:val="009078B5"/>
    <w:rsid w:val="00907E2A"/>
    <w:rsid w:val="00925DF9"/>
    <w:rsid w:val="00926338"/>
    <w:rsid w:val="00926342"/>
    <w:rsid w:val="00927299"/>
    <w:rsid w:val="00930F78"/>
    <w:rsid w:val="00932024"/>
    <w:rsid w:val="009333C4"/>
    <w:rsid w:val="00935DE8"/>
    <w:rsid w:val="009404F2"/>
    <w:rsid w:val="00942DB5"/>
    <w:rsid w:val="00944CC9"/>
    <w:rsid w:val="00952C59"/>
    <w:rsid w:val="00954C0F"/>
    <w:rsid w:val="0095663A"/>
    <w:rsid w:val="00962F56"/>
    <w:rsid w:val="00970898"/>
    <w:rsid w:val="009715D9"/>
    <w:rsid w:val="00992E28"/>
    <w:rsid w:val="00992FA8"/>
    <w:rsid w:val="009A2C53"/>
    <w:rsid w:val="009A5C47"/>
    <w:rsid w:val="009A65E6"/>
    <w:rsid w:val="009B57BE"/>
    <w:rsid w:val="009C1125"/>
    <w:rsid w:val="009C33E1"/>
    <w:rsid w:val="009D3294"/>
    <w:rsid w:val="009D4C32"/>
    <w:rsid w:val="009E2F5B"/>
    <w:rsid w:val="009E64E6"/>
    <w:rsid w:val="009E66F1"/>
    <w:rsid w:val="009F4A9C"/>
    <w:rsid w:val="009F62CA"/>
    <w:rsid w:val="00A00534"/>
    <w:rsid w:val="00A03823"/>
    <w:rsid w:val="00A03CBD"/>
    <w:rsid w:val="00A056CC"/>
    <w:rsid w:val="00A15974"/>
    <w:rsid w:val="00A169E9"/>
    <w:rsid w:val="00A23786"/>
    <w:rsid w:val="00A34799"/>
    <w:rsid w:val="00A4160B"/>
    <w:rsid w:val="00A55276"/>
    <w:rsid w:val="00A603E5"/>
    <w:rsid w:val="00A63D53"/>
    <w:rsid w:val="00A6434D"/>
    <w:rsid w:val="00A64351"/>
    <w:rsid w:val="00A65D75"/>
    <w:rsid w:val="00A7269D"/>
    <w:rsid w:val="00A74C95"/>
    <w:rsid w:val="00A919AF"/>
    <w:rsid w:val="00AA4A1F"/>
    <w:rsid w:val="00AA680B"/>
    <w:rsid w:val="00AA6836"/>
    <w:rsid w:val="00AB45B9"/>
    <w:rsid w:val="00AB47F9"/>
    <w:rsid w:val="00AB739D"/>
    <w:rsid w:val="00AC0168"/>
    <w:rsid w:val="00AC1EEE"/>
    <w:rsid w:val="00AC23C8"/>
    <w:rsid w:val="00AC44D0"/>
    <w:rsid w:val="00AC7370"/>
    <w:rsid w:val="00AC743D"/>
    <w:rsid w:val="00AD474F"/>
    <w:rsid w:val="00AE1AC3"/>
    <w:rsid w:val="00AE54A5"/>
    <w:rsid w:val="00AF5E5E"/>
    <w:rsid w:val="00B03970"/>
    <w:rsid w:val="00B0481F"/>
    <w:rsid w:val="00B06B0B"/>
    <w:rsid w:val="00B07DF4"/>
    <w:rsid w:val="00B120C9"/>
    <w:rsid w:val="00B121E4"/>
    <w:rsid w:val="00B150AC"/>
    <w:rsid w:val="00B2138D"/>
    <w:rsid w:val="00B26023"/>
    <w:rsid w:val="00B277AD"/>
    <w:rsid w:val="00B417D9"/>
    <w:rsid w:val="00B45784"/>
    <w:rsid w:val="00B55124"/>
    <w:rsid w:val="00B57902"/>
    <w:rsid w:val="00B5799F"/>
    <w:rsid w:val="00B62D9E"/>
    <w:rsid w:val="00B67048"/>
    <w:rsid w:val="00B71803"/>
    <w:rsid w:val="00B765A8"/>
    <w:rsid w:val="00B80E76"/>
    <w:rsid w:val="00B82CA6"/>
    <w:rsid w:val="00BA3587"/>
    <w:rsid w:val="00BA4D19"/>
    <w:rsid w:val="00BB1489"/>
    <w:rsid w:val="00BB1E07"/>
    <w:rsid w:val="00BC53E3"/>
    <w:rsid w:val="00BD6734"/>
    <w:rsid w:val="00BE1DE0"/>
    <w:rsid w:val="00BE5652"/>
    <w:rsid w:val="00BF3679"/>
    <w:rsid w:val="00BF3E26"/>
    <w:rsid w:val="00BF5F0A"/>
    <w:rsid w:val="00C001F8"/>
    <w:rsid w:val="00C03D7E"/>
    <w:rsid w:val="00C04BFC"/>
    <w:rsid w:val="00C07DAB"/>
    <w:rsid w:val="00C11B2C"/>
    <w:rsid w:val="00C1351D"/>
    <w:rsid w:val="00C148B0"/>
    <w:rsid w:val="00C16A00"/>
    <w:rsid w:val="00C34E85"/>
    <w:rsid w:val="00C36C82"/>
    <w:rsid w:val="00C43065"/>
    <w:rsid w:val="00C43FBF"/>
    <w:rsid w:val="00C5444E"/>
    <w:rsid w:val="00C60189"/>
    <w:rsid w:val="00C7580C"/>
    <w:rsid w:val="00C81935"/>
    <w:rsid w:val="00C82821"/>
    <w:rsid w:val="00C939DC"/>
    <w:rsid w:val="00C97CAD"/>
    <w:rsid w:val="00CB0E87"/>
    <w:rsid w:val="00CB2541"/>
    <w:rsid w:val="00CB5491"/>
    <w:rsid w:val="00CB6553"/>
    <w:rsid w:val="00CB6C9E"/>
    <w:rsid w:val="00CB7432"/>
    <w:rsid w:val="00CC095F"/>
    <w:rsid w:val="00CC1C3B"/>
    <w:rsid w:val="00CC1C44"/>
    <w:rsid w:val="00CC691A"/>
    <w:rsid w:val="00CD309B"/>
    <w:rsid w:val="00CE2DF3"/>
    <w:rsid w:val="00CE6314"/>
    <w:rsid w:val="00CE781E"/>
    <w:rsid w:val="00CF10E9"/>
    <w:rsid w:val="00CF3050"/>
    <w:rsid w:val="00D0082C"/>
    <w:rsid w:val="00D01704"/>
    <w:rsid w:val="00D066C2"/>
    <w:rsid w:val="00D1195B"/>
    <w:rsid w:val="00D21BAA"/>
    <w:rsid w:val="00D221AC"/>
    <w:rsid w:val="00D22B67"/>
    <w:rsid w:val="00D24170"/>
    <w:rsid w:val="00D2507F"/>
    <w:rsid w:val="00D32F36"/>
    <w:rsid w:val="00D37FDA"/>
    <w:rsid w:val="00D46D0D"/>
    <w:rsid w:val="00D55040"/>
    <w:rsid w:val="00D66D50"/>
    <w:rsid w:val="00D66E40"/>
    <w:rsid w:val="00D714B8"/>
    <w:rsid w:val="00D722E5"/>
    <w:rsid w:val="00D72EBD"/>
    <w:rsid w:val="00D736EE"/>
    <w:rsid w:val="00D73A5B"/>
    <w:rsid w:val="00D77F7C"/>
    <w:rsid w:val="00D84F65"/>
    <w:rsid w:val="00D85D13"/>
    <w:rsid w:val="00D94195"/>
    <w:rsid w:val="00D9656A"/>
    <w:rsid w:val="00D9768B"/>
    <w:rsid w:val="00DA3F72"/>
    <w:rsid w:val="00DA4075"/>
    <w:rsid w:val="00DA4917"/>
    <w:rsid w:val="00DB4506"/>
    <w:rsid w:val="00DD3515"/>
    <w:rsid w:val="00DD4145"/>
    <w:rsid w:val="00DE0051"/>
    <w:rsid w:val="00DE0D56"/>
    <w:rsid w:val="00DE5E5B"/>
    <w:rsid w:val="00DF3889"/>
    <w:rsid w:val="00E01577"/>
    <w:rsid w:val="00E13F54"/>
    <w:rsid w:val="00E27AC4"/>
    <w:rsid w:val="00E33C18"/>
    <w:rsid w:val="00E33EFC"/>
    <w:rsid w:val="00E36659"/>
    <w:rsid w:val="00E4564F"/>
    <w:rsid w:val="00E460E9"/>
    <w:rsid w:val="00E47991"/>
    <w:rsid w:val="00E50724"/>
    <w:rsid w:val="00E52B4A"/>
    <w:rsid w:val="00E54D23"/>
    <w:rsid w:val="00E570FB"/>
    <w:rsid w:val="00E57439"/>
    <w:rsid w:val="00E5766A"/>
    <w:rsid w:val="00E6344D"/>
    <w:rsid w:val="00E675B3"/>
    <w:rsid w:val="00E71340"/>
    <w:rsid w:val="00E71709"/>
    <w:rsid w:val="00E7363A"/>
    <w:rsid w:val="00E777CA"/>
    <w:rsid w:val="00E830BE"/>
    <w:rsid w:val="00E836FA"/>
    <w:rsid w:val="00EA5C9E"/>
    <w:rsid w:val="00EB3C49"/>
    <w:rsid w:val="00EB4FAC"/>
    <w:rsid w:val="00EB5E14"/>
    <w:rsid w:val="00EB6CF5"/>
    <w:rsid w:val="00EC094D"/>
    <w:rsid w:val="00EC356A"/>
    <w:rsid w:val="00EC6041"/>
    <w:rsid w:val="00ED0F0D"/>
    <w:rsid w:val="00ED34FD"/>
    <w:rsid w:val="00EE5A1F"/>
    <w:rsid w:val="00EF4E1A"/>
    <w:rsid w:val="00EF6B06"/>
    <w:rsid w:val="00F02516"/>
    <w:rsid w:val="00F042A7"/>
    <w:rsid w:val="00F10BC1"/>
    <w:rsid w:val="00F17B03"/>
    <w:rsid w:val="00F278A8"/>
    <w:rsid w:val="00F340E1"/>
    <w:rsid w:val="00F413B9"/>
    <w:rsid w:val="00F44C17"/>
    <w:rsid w:val="00F456F6"/>
    <w:rsid w:val="00F46894"/>
    <w:rsid w:val="00F56078"/>
    <w:rsid w:val="00F863E1"/>
    <w:rsid w:val="00F92A5E"/>
    <w:rsid w:val="00F965CA"/>
    <w:rsid w:val="00F97B9B"/>
    <w:rsid w:val="00FA3162"/>
    <w:rsid w:val="00FA400D"/>
    <w:rsid w:val="00FA613E"/>
    <w:rsid w:val="00FA61FF"/>
    <w:rsid w:val="00FA66A5"/>
    <w:rsid w:val="00FA7206"/>
    <w:rsid w:val="00FB5248"/>
    <w:rsid w:val="00FC15A4"/>
    <w:rsid w:val="00FC7A31"/>
    <w:rsid w:val="00FD1608"/>
    <w:rsid w:val="00FD40B1"/>
    <w:rsid w:val="00FD45CD"/>
    <w:rsid w:val="00FD4968"/>
    <w:rsid w:val="00FD7FFB"/>
    <w:rsid w:val="00FF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3"/>
    <o:shapelayout v:ext="edit">
      <o:idmap v:ext="edit" data="1"/>
    </o:shapelayout>
  </w:shapeDefaults>
  <w:decimalSymbol w:val=","/>
  <w:listSeparator w:val=";"/>
  <w15:docId w15:val="{E791E074-369D-4666-849D-BE23BDF9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635AB"/>
    <w:rPr>
      <w:color w:val="0000FF"/>
      <w:u w:val="single"/>
    </w:rPr>
  </w:style>
  <w:style w:type="character" w:styleId="a4">
    <w:name w:val="FollowedHyperlink"/>
    <w:uiPriority w:val="99"/>
    <w:unhideWhenUsed/>
    <w:rsid w:val="005635AB"/>
    <w:rPr>
      <w:color w:val="800080"/>
      <w:u w:val="single"/>
    </w:rPr>
  </w:style>
  <w:style w:type="paragraph" w:customStyle="1" w:styleId="msonormal0">
    <w:name w:val="msonormal"/>
    <w:basedOn w:val="a"/>
    <w:rsid w:val="004320AC"/>
    <w:pPr>
      <w:spacing w:before="100" w:beforeAutospacing="1" w:after="100" w:afterAutospacing="1"/>
    </w:pPr>
  </w:style>
  <w:style w:type="paragraph" w:customStyle="1" w:styleId="xl74">
    <w:name w:val="xl74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a"/>
    <w:rsid w:val="004320AC"/>
    <w:pPr>
      <w:shd w:val="clear" w:color="000000" w:fill="FF99CC"/>
      <w:spacing w:before="100" w:beforeAutospacing="1" w:after="100" w:afterAutospacing="1"/>
    </w:pPr>
  </w:style>
  <w:style w:type="paragraph" w:customStyle="1" w:styleId="xl76">
    <w:name w:val="xl76"/>
    <w:basedOn w:val="a"/>
    <w:rsid w:val="004320AC"/>
    <w:pPr>
      <w:shd w:val="clear" w:color="000000" w:fill="99CC00"/>
      <w:spacing w:before="100" w:beforeAutospacing="1" w:after="100" w:afterAutospacing="1"/>
    </w:pPr>
  </w:style>
  <w:style w:type="paragraph" w:customStyle="1" w:styleId="xl77">
    <w:name w:val="xl77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0">
    <w:name w:val="xl80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3">
    <w:name w:val="xl83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4">
    <w:name w:val="xl84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1"/>
      <w:szCs w:val="21"/>
    </w:rPr>
  </w:style>
  <w:style w:type="paragraph" w:customStyle="1" w:styleId="xl85">
    <w:name w:val="xl85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"/>
    <w:rsid w:val="004320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4320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9">
    <w:name w:val="xl89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1">
    <w:name w:val="xl91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3">
    <w:name w:val="xl93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4">
    <w:name w:val="xl94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5">
    <w:name w:val="xl95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6">
    <w:name w:val="xl96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8">
    <w:name w:val="xl98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9">
    <w:name w:val="xl99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0">
    <w:name w:val="xl100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01">
    <w:name w:val="xl101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02">
    <w:name w:val="xl102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3">
    <w:name w:val="xl103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4">
    <w:name w:val="xl104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05">
    <w:name w:val="xl105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6">
    <w:name w:val="xl106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7">
    <w:name w:val="xl107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8">
    <w:name w:val="xl108"/>
    <w:basedOn w:val="a"/>
    <w:rsid w:val="004320AC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09">
    <w:name w:val="xl109"/>
    <w:basedOn w:val="a"/>
    <w:rsid w:val="004320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0">
    <w:name w:val="xl110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hadow/>
      <w:sz w:val="17"/>
      <w:szCs w:val="17"/>
    </w:rPr>
  </w:style>
  <w:style w:type="paragraph" w:customStyle="1" w:styleId="xl111">
    <w:name w:val="xl111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2">
    <w:name w:val="xl112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3">
    <w:name w:val="xl113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4">
    <w:name w:val="xl114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5">
    <w:name w:val="xl115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6">
    <w:name w:val="xl116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7">
    <w:name w:val="xl117"/>
    <w:basedOn w:val="a"/>
    <w:rsid w:val="004320AC"/>
    <w:pP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8">
    <w:name w:val="xl118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19">
    <w:name w:val="xl119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0">
    <w:name w:val="xl120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1">
    <w:name w:val="xl121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hadow/>
      <w:sz w:val="17"/>
      <w:szCs w:val="17"/>
    </w:rPr>
  </w:style>
  <w:style w:type="paragraph" w:customStyle="1" w:styleId="xl122">
    <w:name w:val="xl122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23">
    <w:name w:val="xl123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4">
    <w:name w:val="xl124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5">
    <w:name w:val="xl125"/>
    <w:basedOn w:val="a"/>
    <w:rsid w:val="004320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6">
    <w:name w:val="xl126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7">
    <w:name w:val="xl127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8">
    <w:name w:val="xl128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9">
    <w:name w:val="xl129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0">
    <w:name w:val="xl130"/>
    <w:basedOn w:val="a"/>
    <w:rsid w:val="004320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1">
    <w:name w:val="xl131"/>
    <w:basedOn w:val="a"/>
    <w:rsid w:val="004320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2">
    <w:name w:val="xl132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33">
    <w:name w:val="xl133"/>
    <w:basedOn w:val="a"/>
    <w:rsid w:val="004320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4">
    <w:name w:val="xl134"/>
    <w:basedOn w:val="a"/>
    <w:rsid w:val="004320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5">
    <w:name w:val="xl135"/>
    <w:basedOn w:val="a"/>
    <w:rsid w:val="004320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6">
    <w:name w:val="xl136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7">
    <w:name w:val="xl137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8">
    <w:name w:val="xl138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39">
    <w:name w:val="xl139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40">
    <w:name w:val="xl140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ConsNonformat">
    <w:name w:val="ConsNonformat"/>
    <w:rsid w:val="007B78E8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90511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1">
    <w:name w:val="Знак1 Знак Знак Знак Знак Знак Знак Знак Знак Знак"/>
    <w:basedOn w:val="a"/>
    <w:next w:val="a"/>
    <w:semiHidden/>
    <w:rsid w:val="00AC016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9A2C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9A2C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B3FE7-4A58-45B9-8726-AC1FA9ED9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125</Pages>
  <Words>63306</Words>
  <Characters>360849</Characters>
  <Application>Microsoft Office Word</Application>
  <DocSecurity>0</DocSecurity>
  <Lines>3007</Lines>
  <Paragraphs>846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/>
  <LinksUpToDate>false</LinksUpToDate>
  <CharactersWithSpaces>423309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www</dc:creator>
  <cp:keywords/>
  <dc:description/>
  <cp:lastModifiedBy>Козырева Наталья Вас</cp:lastModifiedBy>
  <cp:revision>37</cp:revision>
  <cp:lastPrinted>2020-04-28T06:56:00Z</cp:lastPrinted>
  <dcterms:created xsi:type="dcterms:W3CDTF">2020-04-06T17:56:00Z</dcterms:created>
  <dcterms:modified xsi:type="dcterms:W3CDTF">2020-04-28T07:00:00Z</dcterms:modified>
</cp:coreProperties>
</file>